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прежний начальник уезда скоропостижно скончался от неведомого недуга, власти уезда Синьфэн отправили в столицу официальное прошение. Вскоре пришёл ответ: чиновник уже назначен и находится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начальника уезда Ци не смел проявлять небрежность. Каждый день он посылал людей к городским воротам дежурить в ожидании, чтобы встретить нового главу со всеми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был чиновником восьмого ранга, в чьи обязанности входило управление архивами, складами, провизией и сбором налогов. Ему уже перевалило за сорок, и на своём посту он бессменно трудился с двадцати шести лет. Его род считался одним из самых влиятельных в Синьфэне.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Цзян подошёл к нему с охапкой документов и, пристально вглядываясь в лицо помощника,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Чиновник Чжэн до сих пор не прибыл. Видать, слишком молод — не понимает, что промедление в пути может пагубно сказаться на осеннем сборе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занимал должность девятого ранга и отвечал за учёт населения и выдачу разрешений. Работа была прибыльной, особенно когда дело касалось торговых патентов или пропусков через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место главы пустовало, господин Ци временно исполнял его обязанности и в эти дни чувствовал себя хозяином положения. Втайне он надеялся, что двор утвердит его в должности начальника, но надежды рухнули, когда пришёл указ о назначении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Династии Янь после введения дополнительных экзаменов (энькэ) многие цзиньши ждали свободных мест, так что помощник понимал: шансов у него было немного. Впрочем, это не мешало ему строить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новый господин цзиньши не смыслит в делах, — думал он, — мы устроим всё так, чтобы работа в управе стала для него непосильной ношей. Рано или поздно он опустит руки и забросит дела. И тогда вся власть снова окажется в моих руках. Какая разница, кто носит звание, если править буду я? Главное — выказать ему почтение на словах, но не подпускать ни к одной важной бумаге».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собеседника, Ци изобразил лёгкое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речи? Путь из Шэнцзина долог, Чжэн Шаньцы простительно небольшое опоздание. Он наш начальник, и твои слова звучат слишком дерзко. Ты столько лет на службе, а до сих пор не научился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покорно склонил голову, бормоча извинения, но, выйдя за дверь, лишь ядовито усмехнулся. Он прекрасно знал, что потрафил мыслям помощника, а тот лишь примерил на себя маску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Ци засел в помощниках начальника уезда, он наводнил управу своими людьми. Чтобы простого посыльного позвать, нужно было сначала его соизволения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возомнил себя настоящим главой», — ворчал 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Цзян, только что от господина Ци? — окликнул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такая, — нацепил чиновник дежурную улыбку. — Носил документы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вы решили посекретничать.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ради блага уезда трудимся, какие могут быть секреты? Всё о делах, только о делах, — отшутился он и поспешил скрыться. — Прошу простить,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видел, как люди в управе начинают присматриваться, к какой стороне примкнуть. Сам он предпочитал выжидать. Пока новый начальник не показал свой нрав, делать выбор было бы неразумно. Хотя род Ци глубоко пустил корни в этих землях, официальный ранг всё же имел решающее значение. Если присланный окажется человеком хватким, все мечты помощника разлетятся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регистратор не увидел Чиновника Чжэна своими глазами, лезть в мутную воду он не собирался. Но если тот окажется слабаком — что ж, придётся встать под знамёна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человек маленький, — философски рассудил он, — куда ветер дует, туда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улучшилось, и он даже замурлыкал под нос старинный мотив: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«Вековые дела людей — прах, для меня же — лишь партия в шахматы под сосной, а богатство — что облако...»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Новый начальник у ворот! — вбежал запыхавшийся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 вытаращил глаза, и песня тут же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Синьфэн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Чжэн Шаньцы остановились у городских ворот. Юй Ланьи вышел наружу и замер: повсюду кружила песчаная пыль, воздух был сухим и колючим. Прохожие косились на них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ткань... Сколько же такое серебра стоит? — шептались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наши это люди, видать, вельможи издалека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добро с собой привезли. Глянь на повозку — высокая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плотнее запахнул накидку. Увидев над воротами надпись «Уезд Синьфэн», он почувствовал, как сердце уходит в пятки. Он оглянулся на вздымаемую ветром пыль и захотел спрятаться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пути юноша повидал немало городов, но такого захолустья встречать не приходилось. Солдаты на посту не смели поднять глаз, лишь сообщили, что помощник Ци и регистратор Цзян уже спешат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Шаньцы... это и есть Синьфэн? — в голосе супруга звенела надежда на то,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Здесь нам предстоит прожить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замужество может быть весёлым?»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менялось каждую секунду, а взгляд, устремлённый на мужа, становился всё более враждебным. 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заметив эту внутреннюю бурю, едва сдержал улыбку и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условия получше, там не так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 такому не привык! — в отчаянии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внезапно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Люди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города вышла группа мужчин в чиновничьих одеяниях. Возглавляли их двое средних лет, а позади держался молодой военный с резкими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 и регистратор Цзян поспешили отвесить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вы, верно, изнурены долгой дорогой. Просим вас скорее пройти в город для отдыха. Дел в управе накопилось множество, а ваше прибытие затянулось, так что просим простить за скромную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сделал шаг вперёд. Ци, Цзян и тот суровый военный непроизвольно отступили, следуя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я задержался в столице дольше положенного. Разумеется, дела управы куда важнее прибытия какого-то начальника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никто не решился ответить. Помощник Ци на миг смутился, а регистратор в душе позлорадствовал.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покои в задней части управы уже прибраны. Я нанял семью слуг для черной работы, если они придутся вам по нраву — оставите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отказался Шаньцы. — Супруг привёз своих людей из дома. Они преданные, знают наши привычки, с ними нам будет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невольно задумался над этим отказом, пытаясь разгадать характер нового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Ведите, — скомандовал Чжэн Шаньцы. Чиновники так увлеклись соблюдением приличий, не желая идти впереди начальника, что совсем забыли: Шаньцы дороги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указал пальцем на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 Показывайте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Дяньши Чжу на миг опешил, но тут же сложил руки в приветствии и вышел вперёд. Ему было скучно, и то, что новый начальник выделил именно его, заставило его внутренне подобраться. Дяньши не имел высокого ранга, но власть его была велика — он отвечал за поимку преступников, тюрьмы и порядок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Цзян переглянулись, гадая, что задумал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городских стен картина была иной. Хотя Синьфэн веками оставался захолустьем, сменявшие друг друга начальники всё же наложили свой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основания Великой Династии Янь императоры уделяли особое внимание управлению уездами. Император Тай-цзу, сам вышедший из низов, строго наказывал наследникам помнить о трудах простых людей. Принцы в юности должны были собственноручно обрабатывать поля, дабы познать горести народа. Благодаря этой традиции, даже когда империя клонилась к упадку, всегда находились верные слуги, удерживавшие её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пыль за стенами, в самом городе кипела жизнь. Торговцы выкликали товар, над лавками покачивались вывески. Юй Ланьи шёл за мужем, сохраняя достоинство — всё же он был сыном маркиза и понимал, что не должен позорить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Чиновник Чжэн, — объявил Ци, указывая на ворота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кивнул и вместе с супругом переступил порог. Внутренний дворик оказался небольшим, но чистым. Увидев несколько раскидистых гранатовых деревьев, юноша невольно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здесь растут гранаты!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 давно гадал о происхождении супруга начальника — тот держался слишком уверенно и смотрел на местных чиновников без тени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 деревья, — подобострастно вставил Ци. — Когда придёт время, плоды можно будет собрать. В нашем краю гранаты приживаются с трудом, так что эти деревья — символ доброй удачи для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лишь кивнул. Покои оказались простыми, но уютными. Чиновник Ци пообещал купить всё необходимое, на что Шаньцы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с дороги, Чиновник Чжэн. Вечером мы ждём вас в Павильоне Тысячи Вкусов на приветственном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ответил Чжэн Шаньцы, и гости поспешили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ними закрылась, Юй Ланьи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теснота... И глазу зацепиться не за что, кроме этих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Цзинь Юнь и Ван Фу с вещами. Теперь, среди своих, юноша перестал притворяться. Он с тоской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 правда предстоит прожить здесь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начал мерить комнату шагами, и в его движениях читалось нарастающее отчаяние. Цзинь Юнь хотел было утешить хозяина, но Чиновник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 ты недоволен?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Всем! — взорвался Ланьи. — Ветер, пыль, нищета... Это место — дыра по сравнению со столицей! Я в жизни не видел такого убожества.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здесь — чтобы люди в этом уезде стали жить хоть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осёкся. Он не ожидал таких слов. Глядя на спокойный, сосредоточенный профиль мужа, который вовсе не сердился на его капризы, он вдруг понял, что Шаньцы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вид, мы посадим здесь цветы и новые деревья. Твою мебель мы привезли, обустраивайся. Если что-то не по вкусу — переделаем. Я понимаю, ты никогда не знал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сжал кулаки, потом разжал их. В его душе бушевали противоречивые чувства. Ведь и его предки когда-то проливали кровь на полях сражений, прежде чем стать великим родом. Золотая ложка, с которой он родился, была выкована трудами дедов.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потерплю, — буркнул он. — Цзинь Юнь, повесь мои золотые шторы из шёлка!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Шаньцы, если ты решишь остаться в этом болоте на всю жизнь, я тебя побью! — Юноша погрозил ему кулаком, но в глазах его всё ещё дрожали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не доводить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не стал устраивать сцену — статус супруга главы уезда накладывал свои обязательства. Но обида всё ещё клокотала внутри. Он сел на каменную скамью, и его грудь тяжело вздымалась. Он был похож на пороховую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старались двигаться бесшумно. Цзинь Юнь привёз с собой кровать, которую заказал Фулан Юй — точную копию той, что была в поместье Хоу Чанян. Бельё, одежда — всё благоухало привычными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сын главного кулинара из дома Хоу, уже обживал кухню — Маркиз Чанян не мог допустить, чтобы сын питался чем попало. Даже счетовода, ветерана Чжан Сяня, прислали присматривать за кошельком молодого господина. Старик знал Ланьи с пелёнок и был единственным, кого тот действительно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то и дело поглядывали на хозяина. «Бедный молодой господин, — думали они, — никогда он горя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присел рядом с ним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— тихо позвал он. —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звал его «молодой господин Юй» или просто по имени. Ласковое «Ланьи» он приберегал для чужих ушей. Но сейчас это имя прозвучало иначе — с какой-то немой нежностью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защемило в носу,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хотелось? — Чиновник искренне не знал, как угодить супругу. — Может, хочешь новые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и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сейчас маловато, но я могу договориться в лавке в долг. Со следующего жалованья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от возмущения даже плакать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Шаньцы, ну и за кого же я замуж вышел! — он поднял голову, по лицу его катились слёзы. Когда муж потянулся к нему, юноша в сердцах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перехватил его запястье, но, увидев покрасневшие глаза,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ну почему всё так! — Ланьи несколько раз ударил его кулаком в грудь, но силы быстро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привлёк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ну же,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ткнувшись лицом в его плечо, зарыдал в голос. Шаньцы крепко обнял его за талию, чувствуя, как намокает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впрямь похож на кота», — подумал чиновник. Высокомерный, нежный, любящий дом, он не мог привыкнуть к захолустью и злился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замужество — это совсем не весело, — всхлипнул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привыкну, никогда не привыкну... — продолжал юноша, глотая слёзы. — И ты... ты совсем не умеешь ухаживать! Кто же предлагает купить платья в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промолчал. Он был человеком честным 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Ланьи утих, и ему стало неловко — они ведь во дворе, слуги всё видели. Это всё муж виноват — довёл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Шаньцы не отпускал его, и молодому человеку было странно приятно чувствовать это тепло. Он знал, что тот пообещал Маркизу не брать наложниц до тридцати лет. Мысль о том, что супруг может когда-нибудь обнимать так кого-то другого, отозвалась в душе колючей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отстранился. Они были так близко, что Ланьи видел каждое движение ресниц. Сердце его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бережно стёр слёзы с его щек: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умойся. Кончик носа совсем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сердито зыркнул на него и убежал в дом. Чжэн Шаньцы лишь недоуменно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Шаньцы велел Ван Фу обустроить кабинет. Увидев супруга,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пользоваться кабинетом вместе. Поставь там свои книги, какие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поищу в городе что-нибудь интересное,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почувствовав знакомый уют спальни, тут же зарылся лицом в подушки. Чиновник, не найдя его во дворе,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Юнь, где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спальне, Чиновник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поспешил к нему. Он осторожно постучал. Не дождавшись ответа, он вошёл и увидел на кровати неподвижный холмик под одеялом. Он присел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Отдыхай,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вынырнул из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Шаньцы... я тебя сильно ударил? Я ведь у брата учился приёмам, рука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уж... — уклончиво ответил муж. Он не стал говорить, что под одеждой у него были подшиты защитные железные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уже вскочил и принялся искать аптечку. Найдя мазь,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Распахивай халат,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ерунда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спорь! Я должен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вцепился в ворот халата, дёрнул слишком сильно — и пояс соскользнул на пол. Одежда распахнулась, обнажая крепкую грудь. Ланьи мгновенно вспыхнул. На коже виднелось несколько покрасневших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сам мажь, — он сунул ему мазь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вздохнул, наскоро смазал грудь и завязал пояс. Настоящий «живой предок»,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несколько раз украдкой взглянул на него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хороший, — добавил юноша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же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Тысячи Вкусов (Цяньвэйлоу)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Шаньцы пора было идти на банкет. Он позвал супруга с собой, но тот отказался, решив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возьми с собой Цзинь Юня и Ван Фу. И стражников пару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напомнил Ланьи о случае в храме, и тот, содрогнувшись, согласился на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Тысячи Вкусов Шаньцы вошёл в отдельный кабинет. Все места уже были заняты. При его появлении присутствующие дружно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вас, Чиновник Чжэн, садитесь на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занял место во главе стола. Здесь собрался весь цвет уезда: помощник Ци, регистратор Цзян, дяньши Чжу и Цзяоюй Лю. Остальные места занимали местные богатеи — семьи Ци, Гао, Чэн и Ся. Семья Чэн была самой влиятельной, их старейшина когда-то был губернатором. На пир прибыл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Чиновника Чжэна! — провозгласил Ци первый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осушил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позвольте представить вам опору нашего уезда... — Ци назвал глав семейств. — Если возникнут трудности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господа, — Шаньцы улыбнулся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Цзян, желая угодить, предложил ему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своё время я тоже любил посидеть с удочкой, — заметил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тоже страстный рыболов! — тут же подхватил Цзян, хотя до этого признавал только прогулки с попугаем.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вошли танцовщицы и Гэ'эр. Атмосфера стала более фривольной. Мужчины потянулись к прекрасному. Шаньцы заметил, как некоторые гости уже вовсю распускают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если трапеза окончена, я, пожалуй, откланяюсь, — сухо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мгновенно стихло. Взгляд Чиновника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неужто никто из этих красавцев вам не по вкусу? — засуетился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встал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любитель подобных забав.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Глава семьи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вы такой взялись? Столь строгие нравы... Я уж грешным делом подумал, что к нам отпрыск великого рода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говорите! — нарочито громко произнёс помощник начальника. — Выпейте-ка ещё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впрямь! — Ся картинно хлопнул себя по лбу. — Чиновник Чжэн, простите старика, спьяну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Гао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хитрец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пренебрежение. Они надеялись приручить нового главу, но тот оказался «неудобным». Регистратор Цзян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прощу? — внезапно произнёс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я похож на шутника? — голос главы уезда стал ледяным. — Эй!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нерешительности замерли. Ци понял,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ну же, извинитесь!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назначен императором управлять Синьфэном! — перебил его Шаньцы. — И если я не могу призвать к порядку даже собственных стражников, то это дурной знак. Подумайте хорошенько: кто вправе вас назначить и уволить? Кто здесь истинный представитель закона?!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 силой бросил на стол свою официальную печать, выданную Министерством чинов. Металл звякнул о дерево, и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бросились к Ся и прижали его к столу. Тот мигом лишился своего лоска. Помощник Ци прикусил язык, поняв, что новый начальник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простите! Помилуйте, я больше никогда... — запричитал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снова сел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ваша вина? Вы просто перебрали лишнего. А я не привык вершить самосуд. Господин Ся, раз уж вы так любите вино, пусть вам поднесут несколько кувшинов самого лучшего. Пусть пьёт, пока не насытится — это и будет его вкладом в мой приветственный пир.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Ся на вино смотреть не мог. Гости провожали Шаньцы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господа. Не трудитесь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вернулся домой. У порога его встретил взволнованный Цзинь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скорее! У молодого господина сильный жар, и по всему телу пошла красная сыпь!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