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Акклиматизация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похолодел от дурного предчувствия. Позабыв обо всём, он стремительно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врачом уже послали?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поспевал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Чжэн. Похоже, у молодого господина Юя тяжёлая акклиматизация.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вошёл в покои. Слуги уже принесли тазы с водой и осторожно обтирали руки Юй Ланьи, стараясь сбить жар. У стола сидел лекарь — мужчина средних лет, сосредоточенно записывающий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лекарь из «Зала Успокоения Духа», которого стражники спешно привели к супругу начальника уезда. Едва коснувшись запястья больного, он понял: это обычный недуг от непереносимости местной воды и почвы, хотя столь серьёзного случая ему встречать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Принимайте это снадобье три дня. Если к тому времени не полегчает, я приду снова, чтобы ещё раз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принял бумагу с рецептом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привыкание к новому месту уходит от трёх до семи дней. Если через три дня снадобье не подействует, лекарю придётся менять состав трав и искать иной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лежал на кровати, обессиленный и бледный; дыхание его было тяжёлым, на щеках горел лихорадочный румянец, а на лбу лежал влажный платок. На тонких запястьях, выглядывавших из-под одеяла, проступила густая красная сыпь — зрелище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мужа, Ланьи попытался спрятать руки и даже отвернулся к стене, желая скрыть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собрался найти в Синьфэне приличный трактир, чтобы пообедать, но не успел сделать и заказа, как Цзинь Юнь заметил красные пятна. Увидев сыпь на коже, Ланьи мгновенно позабыл о еде и в панике бросился домой, велев немедленно 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с моим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лекарь Сун посмотрел на нового начальника и мягко ответил: — Просто тело не принимает местную воду. Пусть выпьет несколько порций отвара,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стоит обратить внимание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с таким беспокойством, что лекарь невольно удивился. Поглаживая бороду, Сун наставительно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ему лучше избегать жирной пищи. Только лёгкое, постное — лучше всего подойдёт жидкая рисовая каша. Местные кушанья в Синьфэне могут быть ему в тягость, так что приучать его к ним нужно постепенно. Нельзя набрасываться на всё сразу, иначе тело взбунтуется.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поднялся жар? Насколько это опасно? — это тревожило Шаньцы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Лихорадка слабая. Снадобье и тепло сделают своё дело, — видя, как сурово нахмурился молодой господин Чжэн, лекарь добавил: — Судя по пульсу, супруг начальника уезда в юности укреплял своё тело упражнениями. Основа у него крепкая,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Благодарю вас, мастер. Позвольте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видел, что перед ним опытный и рассудительный человек. Слишком молодые врачи часто вызывали у него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Сун. Не стоит благодарности, чиновник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жестом велел Ван Фу проводить лекаря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слуг, он сам взялся за полотенце. Осторожно выжав платок, Чжэн сменил его на лбу Ланьи, а затем бережно протёр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сил, — прошептал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старался не смотреть на мужа,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обтереть не только запястья, — Чжэн поправил одеяло и, заметив красные точки на белоснежной шее супруга, почувствовал, как сердце предательски сжалось. — Позже я позову Цзинь Юня, чтобы он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всё перевернулось — он понимал, как тяжело сейчас приходится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и не пообедал.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Ланьи вдруг понял, что и впрямь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каши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наставления врача: никакой жирной еды. Сыпь на теле доставляла ему больше мучений, чем слабость. Он был уверен, что Шаньцы всё заметил, и в смущении натянул одеяло до самого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 раздался голос Шаньцы. — От этого сыпи станет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пришлось опустить одеяло. Глядя на мужа влажными глазами,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я уродлив? Если так —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У каждого может выскочить сыпь. Мне лишь совестно, что я привёз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замер, не сводя глаз с мужа. Прохладная ладонь Шаньцы легла ему на макушку, осторожно погладив по волосам. Гэ'эр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поглаживаний можно и не вырасти», — мелькнула в голове нелепая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купить тебе каши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лишь кротко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 вышел и в комнате не осталось слуг, Ланьи прижал ладони к щекам. Кожа была горячей. Почувствовав, что силы понемногу возвращаются, он даже радостно дрыгнул ногами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сказать: „Дерзкий! Как ты смеешь трогать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забрал лекарство и велел слугам на кухне немедленно готовить отвар. Сердце его было не на месте, поэтому он вернулся в покои так быстро, как только смог. Дверь была закрыта, и он осторожно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голос Ланьи снова стал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отвар скоро будет готов. Как вы? — с тревогой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видя, что это Цзинь Юнь,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Получше. Проголодался только, но Шаньцы уже послал за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господином Чжэном мне как-то спокойнее. Я только за лекарем сбегал, хотел и господина искать, а он уже тут как тут, — Цзинь Юнь понизил голос: — Я вот что подумал... Раз он так рано вернулся с пира, значит, там и впрямь всё было чинно, без всяких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одобрительно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стал таким проницательным? Сразу видно —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польщённо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касается вас, молодой господин, для меня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знали, что господин Чжэн ушёл на банкет, поэтому заранее приготовили отрезвляющий суп. Когда он вернулся с кашей, слуга тут же поднёс ему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Чжэн, вот ваш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выпил немного, хотя и не чувствовал хмеля. Он постучал в дверь спальни и вошёл. В комнате тускло мерцали свечи, окна были плотно закрыты, и внутри стояла духота. Цзинь Юнь, завидев хозяина, понимающе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поставил кашу на стол, помог Ланьи сесть и заботливо подложил ему под спину подушки. Обустроив супруга, он взял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попытался поднять руку, но, почувствовав слабость в запястье, не стал спорить. Он послушно открывал рот, принимая еду из рук мужа. Когда чаша опустела, Ланьи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Шаньцы... на том пиру... над тобой не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Обычная встреча, никаких ссор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пойду переоденусь и умоюсь, а то от одежды спиртным пахнет. Я ведь обещал, что тебе не придётся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откинулся на подушку, удивлённый тем, что муж помнит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и впрямь не на шутку перепугался. В прежние времена лихорадка могла легко свести человека в могилу. Случись что с Ланьи — и он не знал бы, как жить дальше. Он тревожился не из-за того, что придётся отвечать перед семьёй маркиза, а по-настоящему, всем сердцем боялся за этого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окончательно успокоиться. Прежде чем идти к шкафу за чистым бельём, Шаньцы снова коснулся ладонью лба Ланьи,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замер, глядя мужу в спину, и непроизвольно коснулся своего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Шаньцы до сих пор так сильно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Приветственный пир, устроенный помощником начальника уезда Ци, обернулся триумфом для Шаньцы. Весь уезд заговорил о том, как ловко новый начальник приструнил местных богатеев. Никто не ожидал от молодого учёного такой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Шаньцы заставил главу Ся осушить несколько кувшинов вина подряд, у Ци по спине пробегал холодок. Станет ли такой человек делиться властью? Позволит ли он вертеть собой? Все дерзкие планы Ци теперь казались не более чем отражением луны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рода Ци видел мрачное лицо родственника, но молчал. Семья приложила немало усилий, чтобы их родич стал некоронованным королём Синьфэна, но теперь... Всё, что бы он ни сказал, могло оказаться ошибкой. Лучше было поскорее признать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Чэн вернулся домой поздно. Супруга потянулась было снять с него плащ, но он остановил её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пойду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кухне готов отрезвляющий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затих в пустоте коридора. Госпожа Чэн аккуратно сложила плащ мужа. Она уловила тонкий аромат чужих благовоний и румян, но лицо её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сегодня господин почивает в покоях его новой наложницы, — велела она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Чэн ещё не знал об этой маленькой женской мести. Он предупредил отца о банкете заранее, поэтому, вернувшись из павильона, сразу отправился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новый начальник уезда, господин Чжэн... у него непростой характер. Он очень твёрд, — почтительно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старого Чэн Жу сидели две миловидные служанки, массируя ему колени. Он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голосу, этот Чжэн заставил вас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 подробностях пересказал события вечера. Чэн Жу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слава богу. Похоже, нам достался достойный чиновник. Он и повод отступить вам дал, и припугнул как следует — видно, что в делах управления он не новичок. В конце концов, он глава уезда, и вам всем придётся ходить под ним. Будьте осмотрительны, не давайте ему повода вцепиться в ваши грехи.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Чэн склонился в поклоне и уже собирался идти к жене, когда слуга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наложница Бай ждёт вас. Супруга велела вам идти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Бай была родом из весёлых кварталов, и её гибкий стан и умение ублажать мужчину всё ещё кружили голову главе Чэну. Услышав это,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супруга поистине добродетельна. Счастье иметь такую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 радостью отправился в объятия наложницы. Наличие нескольких жён было делом обычным, а вот этот Чжэн, строивший из себя на пиру праведника, вызывал у него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Шаньцы проснулся ни свет ни заря. Первым делом он коснулся лба Ланьи. Ночью лихорадка ещё немного держалась, и он просыпался несколько раз, чтобы проверить супруга. Теперь же кожа была прохладной — жар наконец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облегчённо выдохнул. Стараясь не шуметь, он быстро позавтракал и отправился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стражники дружно вытянулись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Чжэн,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кивнул. Стало ясно, что ночные события не остались тайной. Вчерашний урок принёс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 как обычно, следовал за ним по пятам. Его умение владеть мечом было лучшей гарантией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Ци уже ждал в управе. Позади него выстроились писцы, стражники и мелкие чиновники — строго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Чжэн, вот реестр всех служащих управы и их обязанности. Если вам кто-то понадобится — просто назовите имя, и он выйдет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 держался куда скромнее, чем накануне. Закончив доклад, он почтительно склонил голову, ожидая распоряжений. Чжэн Шаньцы взял свиток, и подчинённые по очереди засвидетельствовали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пора сказать веское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я принял бразды правления Синьфэном. Надеюсь, что мы с вами будем трудиться в согласии и единодушии на благо этого края. Тех, кто проявит радение, я не обделю милостью; но тех, кто вздумает лукавить или чинить произвол, ждёт суровая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поняли, чиновник Чжэн! — хором ответили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кивнул и вызвал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Регистратор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Составь и расклей по всему городу указы. Пусть люди знают: я вступил в должность и с сегодняшнего дня готов рассматривать их прошения 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Назначение нового главы всегда сопровождалось подобным объявлением — так народ узнавал, что власть сменилась и теперь со всеми нуждами следует идти к официальному чиновнику, а не к помощнику Ци. Тот на миг помрачнел,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продолжал Шаньцы, — господин Ци долгое время замещал главу уезда и немало потрудился. Я глубоко признателен ему за это и считаю за честь работать с таким опытным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уже открыл было рот, чтобы вежливо отказаться от похвал, но Чжэн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принял дела, помощник Ци, будьте добры, доставьте все документы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ничего не оставалось, как стиснуть зубы и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свободны. Ступайте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вошёл в свой кабинет. Просторный стол, на стене — классический свиток с пейзажем, место для приёма просителей и маленькая дверь, ведущая в каморку для отдыха. Там стояла кровать и всё необходимое, если чиновнику приходилось задерживаться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 был поражён: он опасался, что столичный учёный не сладит с местными волками, но хозяин держался так уверенно, будто провёл на службе не один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сел в кресло. Вскоре в дверь постучали — это пришёл писец с охапкой бумаг, которые собрал помощник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вошёл с дежурной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Чжэн, вот текущие дела. Коечто из распоряжений этого месяца ещё не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Господин Ци, не подскажете ли, где хранятся летописи нашего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скрыл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Летописи и архивы находятся в одном хранилище. Если господину угодно, я велю немедленно принести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вышел, Шаньцы остался в кабинете один. Он облегчённо выдохнул. Первый рабочий день — это всегда испытание. Чтобы не терять времени, он углубился 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Реестры налогов, данные о пашнях, списки населения, отчёты о водном хозяйстве — ему принесли всё. Шаньцы начал с учёта жителей. В Синьфэне проживало около сорока тысяч душ — для северо-западных земель это был крепкий средний уезд. Он просмотрел прошлогодние налоговые ведомости. Основной доход управы составлял налог на зерно, поэтому предстоящая жатва была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указу двора в каждом уезде должны были строиться общественные амбары — «Тайцан», где хранились запасы зерна на случай нужды. Дел было невпроворот, но Шаньцы решил первым делом разобраться с налогами и землёй, чтобы быть готовым к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Цзян, довольный собой, попивал чай. После службы он решил заглянуть на рынок — присмотреть хорошую удочку и потренироваться в собственном пруду. Раз уж он обещал «состязание», нельзя было ударить в грязь лицом перед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глава и впрямь оказался хватким — с ходу указал Ци на его место. Цзян в душе ликовал, но вида не подавал: срок службы Чжэна — всего три года, а Ци останется в Синьфэне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стражники расклеили указы, как вокруг них собралась толпа. Грамотные люди громко читали текст вслух — народ всегда живо интересовался переменами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начальник прибыл! — разнеслось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видел их у ворот, — оживлённо заговорила одна тётушка. — Помощник Ци, регистратор Цзян и дяньши Чжу шли позади молодой пары. Верно, это и был новый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видел! Красавец собой, а супруг его — видать, из очень знатных. Кожа белая, лицо холёное — в нашем краю таких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жадно ловили каждое слово, расспрашивая очевидцев о внешности новых хозяев управы. Так весь Синьфэн узнал, что ими теперь правит молодой и статный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принёс стопку старых летописей.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 столе, — распорядился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чиновник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потёр переносицу и принялся выписывать важные моменты на отдельный лист. Отложив пока налоговые ведомости, он углубился в историю края. Он не читал всё подряд, а сравнил самые ранние записи с последними отчётами, чтобы понять, как менялся ландшафт и обычаи Синьфэна.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 первой частью, Ван Фу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полдень.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поднялся и направился в общую столовую. Обычно главы уезда велели приносить еду в кабинет, но он решил пойти сам. Повар при его виде так и засиял — обычно все ели одно и то же, но начальству полагалось «особое меню», если те просили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с любопытством огляделся — это напомнило ему обеды в прежние времена. Выбор был неплох: он взял тушёную свинину с хрустящей корочкой, жареную утиную кровь, побеги бамбука и чашку овощного супа. Повар, желая выслужиться, наложил ему полные тарелки, а рис насыпал с горкой. Дяньши Чжу, обедавший неподалеку, усмехнулся: видать, старый кулинар решил скормить начальнику всё, что было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столько не съем, — с улыбкой остановил его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отдельный стол и предложил Ван Фу тоже подкрепиться. Тот кивнул и отправился за своей порцией. Еда оказалась островатой и солоноватой, но Шаньцы любил насыщенные вкусы, так что обед пришёлся ему по душе. Допивая суп, он невольно подумал о Ланьи. На отдых полагалось полчаса, и он решил заглянуть домой — на сердце всё ещё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проснулся поздно. Шаньцы ушёл в управу на рассвете, стараясь не шуметь, и слуги тоже не смели его тревожить. Он проспал лишних два часа и только после этого велел подавать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Ланьи почувствовал себя куда бодрее. Лихорадка ушла, и в теле появилась былая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Шаньцы уже в управе? — спросил он во время позднего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ушёл давно, — ответил Цзинь Юнь. — Велел вас не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стало тепло на душе. Вчера, когда его бил озноб и всё тело покрылось сыпью, он по-настоящему испугался. Но едва Шаньцы оказался рядом, страх отступил. Он вспомнил, как дома во время болезней все тоже хлопотали вокруг него, и на миг загрустил о родных. Как они там — папа, отец,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тряхнул головой, отгоняя печальные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выйти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ещё слабы! — всполошился слуга. — Лучше полежите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силы! Вчера весь день провалялся, кости затекли. Прогулка мне только на пользу пойдёт, глядишь, и настроение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Юню пришлось уступить. Он накинул на плечи хозяина плащ и кликнул крепких слуг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многолюдно. Одежды прохожих были простыми, не чета столичным шелкам, но жизнь здесь кипела. Торговцы с коромыслами выкрикивали названия своих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цыба! Сладкие, тягучие цыба!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Сушёный тофу! Своя закваска!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захотелось рисовых лепёшек, и он послал слугу купить порцию. Лепёшки-цыба оказались вкусными, но им не хватало густого сиропа из коричневого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Юнь, передай повару: вечером хочу цыба с тростниковым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Ланьи приметил лавку с диковинными вещицами. Он присел, разглядывая товар. Его внимание привлекла резная фигурка из дерева. Торговец, видя богатый наряд гостя, тут 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взгляните! Чудесная работа, в доме будет смотреться великолепно. Настоящий товар из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посмотрел на него с нескрываемым скепсисом. Ланьи отложил фигурку и гневно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дурака меня держишь? Это — из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осёкся. Кто-то рядом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обернулся и увидел гэ'эра с тремя шпильками в причёске — видать, уже замужний. Тот вежливо поклонился, в его глазах читалось извинение. Облик незнакомца был необычен: мягкие черты лица и глаза цвета изумруда.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выпрямился и с любопытством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иноземцев?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роду была кровь западных племён, — пояснил Гэ'эр Сюй. — Поэтому глаза у меня такие. А торговец этот... он увидел, что вы статны, богато одеты и не здешний — вот и решил обмануть. Я хотел предостеречь, но вижу, вы и сами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я так непохож на местного?»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Сюй медленно покачал головой. Он знал в лицо всех детей из знатных семей уезда, но Ланьи видел впервые. Вчера он слышал от отца, что прибыл новый глава с супругом, и догадался,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вдруг почувствовал себя неуютно, словно за ним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Юнь,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http://bllate.org/book/15809/1432704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