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на мгновение замер, решив, что ослышался. Сердце в груди пустилось вскачь. С трудом скрывая смятение, он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бесстыдства ты несёшь...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убеждал себя, что Юй Ланьи просто привык к нему за время их совместного пути и теперь путает обычную привязанность с любовным влечением. Шаньцы не мог позволить себе воспользоваться слабостью супруга — он хотел дождаться момента, когда тот примет решение осознанно, на ясную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тогда он захочет быть со мной, — подумал Шаньцы, — то и я, пожалуй, буду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мыльне, Чжэн Шаньцы почувствовал, как к лицу прилила жара. Он сбросил нижние одежды и погрузился в бадью с водой, но мысли его всё ещё пылали, словно готовый к извержению вулкан. Чувства, которые он так долго подавлял, 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никогда никого не любил. Мысль о том, что Ланьи — мужчина, на мгновение заставила его заколебаться. Окружённый густым паром мыльни, он прикрыл лицо ладонью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именно он должен был это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Шаньцы, подобно дезертиру, спасался бегством, Юй Ланьи в негодовании ударил кулаком по кровати. Дерево отозвалось жалобным скрипом. Он ведь сказал такие вольности, а муж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до смерти хотелось схватить этого своего нового муженька за шиворот, заставить его раздеться и наконец-то дать им обоим желанную разрядку. В поместье хоу Чанян нравы были строгими, и юноша мало что смыслил в подобных делах, лишь мельком читал в запретных романах, что это приносит несказанное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день свадьбы сваха передала ему какой-то альбом, Ланьи, превозмогая слабость, потянулся к прикроватной тумбе.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и впрямь сложил все вещи в идеальном порядке. Там лежал неоконченный вышитый платок, книги Шаньцы... Юноша выудил томик без названия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сам-то, небось, зачитывается!»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вёл себя как праведный монах, хотя перед ним был молодой и прекрасный гэ'эр. За эти месяцы Ланьи успел понять, что в сердце мужа никого нет, но и к нему тот не проявлял плотского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Шаньцы вышел из мыльни, Ланьи окинул его придирчивым взглядом с головы до ног. От этого пристального взора едва остывшее тело Шаньцы снова начало охватывать тепло. Он небрежно поправил длинные влажные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уход за волосами был делом хлопотным, поэтому в свободное время Шаньцы просто перевязывал их лентой. Лишь отправляясь в управу или по делам, он одевался со всей строгостью, подобающей чиновнику. Дома же он позволял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тому, что в постели он теперь не один, Шаньцы уже не чувствовал неудобства, деля ложе с супругом. Однако этим вечером атмосфера была особенно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задую свечу?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ещё почитать, — отозвался Ланьи. — Позже задуешь.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кивнул и тоже взял книгу с тумбочки. Устроившись на подушках и укрывшись одеялом, он наконец почувствовал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переворачиваемых страниц доносился до Ланьи, заставляя его сердце биться чаще. Юноша заметно нервничал; лицо его пылало, а дыхание стало тяжёлым, пока он судорожно сжимал в руках альбом без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читал «Книгу ритуалов». Ещё во времена Чуньцю было сказано: «Ритуалы Чжоу хранятся в Лу», и по сей день нормы морали и этикета пронизывали все сферы жизни Великой Янь. Даже здесь, в пограничном Синьфэне, к учёности и приличиям относились с большим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взгляд от текста, Шаньцы заметил, что Ланьи захлопнул свою книгу. Взгляд мужа скользнул по обложке — на ней не было ни единого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он отложил «Книгу ритуалов» на колени и коснулся лба супруга, всё ещё тревожась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Шаньцы, ты только посмотри на эту книгу... Я нашёл её в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помнил, что складывал туда только свои книги. Неужели Ланьи купил сегодня какой-то новый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он взял альбом и наугад открыл страницу. Там мужчина прижимал гэ'эра к дверному косяку в весьма недвусмысленной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Э-это... это что ещё за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Шаньцы вспомнил: за несколько дней до свадьбы сваха вручила ему этот «обучающий» альбом. Будучи человеком дотошным, он тогда просмотрел его до конца, но больше возвращаться к подобному не собирался и просто засунул его куда-то с глаз долой. Кто же знал, что он окажется именно в этой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это смотреть! — выпалил он, густо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скрестил руки на груди и вызывающе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Значит, тебе можно, а мне нельзя? Где тут справедливость? Ты просто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Шаньцы крепко сжал альбом в руках и вскинул взгляд на супруга. Тот, заметив замешательство мужа, лишь вздёрнул подбородок, а в его глазах заплясали озорные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Шаньцы попытался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Сваха дала мне это перед свадьбой, тогда я и посмотрел... С тех пор ни разу не открывал, просто бросил в тумбочку. Видать, ты сам её выудил, а я и знать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и слушать не хотел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нахожу эти рисунки весьма посредственными. Гэ'эр на картинке и вполовину не так хорош, как я. У тебя явно плохой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и впрямь был ослепительно красив, особенно сейчас, в мягком свете свечи. Муж замер, не в силах отвести глаз: белизна кожи юноши в полумраке напоминала чистейший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Шаньцы, ты... — Ланьи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Массивная тень нависла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Забытая «Книга ритуалов» и злополучный альбом соскользнули на пол. В ярком свете свечи их лица были совсем рядом. Шаньцы перехватил ладонь Ланьи, и когда тот начал невольно сползать по подушкам вниз, муж властно обхватил его за талию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не успел опомниться. В его глазах промелькнул испуг, но он не стал сопротивляться — напротив, он расслабил пальцы, позволяя ладони Шаньцы плотно прижаться к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охватил их обоих, словно степной пожар. Шаньцы, не замечая ничего вокруг, смотрел в глаза Ланьи. Тот не отводил взгляда, и в этой немой дуэли плескалось нескрываемое пламя. Муж тяжело выдохнул и медленно склонился к лицу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Ланьи дрогнули, их дыхание переплелось, и юноша зажмурился в предвкушении. Шаньцы замер. Он не мог позволить себе потерять голову. Взгляд его потемнел. Он запечатлел лишь невесомый поцелуй на лбу Ланьи, а затем — на его веках. Это было так нежно, словно лёгкое перышко коснулось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невольно улыбнулся, уголки его губ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сдержанность... Это так на него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не сводил глаз с лица супруга. Склонившись, он прижался щекой к его щеке, и его губы коснулись уха Ланьи. Он всё же позволил себе короткий поцелуй, едва сдерживая порыв. Влажное, прерывистое дыхание выдавало их общее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открыл глаза и попытался нащупать спину Шаньцы — кожа того была влажной от пота. Муж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Тебе нужен покой, чтобы выздороветь, — отрезал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чуть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Шаньцы, ну ты и... — он едва не выругался, скрипнув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 — голос Шаньцы, казалось, вновь обрел чистоту и даже лёгкую смешинку. — Я задую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погасил огонь. Комната погрузилась во тьму, послышался шорох — муж укладывался на свою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кипел от злости. Опять он говорит, что он «мал»! Гэ'эры в шестнадцать уже вовсю выходят замуж, какой же он маленький? В порыве мести юноша наугад протянул руку и накрыл ладонью лицо Шаньцы. Он и сам не знал, что делать дальше, поэтому просто осторожно ущипнул мужа за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высокая... И в кого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скользнули ниже, коснувшись губ — тонких и горячих. Шаньцы не шевелился, не пытаясь его остановить. Юноша набрался храбрости и кончиком пальца приоткрыл губы мужа. Им двигало чистое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закрыл глаза. В неверных тенях ночи его профиль казался ещё более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чуть высунул кончик языка и лизнул палец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вскрикнул от неожиданности и мгновенно отдёрнул руку. Ощущение влажного тепла всё ещё жгло кожу. Ланьи замер, густо покраснев в темноте. Больше он не смел дразнить мужа. Сжимая одеяло, он ошеломлённо уставился в потолок. Сердце колотилось в груди, а разум застилал дурман.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сон сморил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Ланьи, лёгший поздно, проснулся рано. Чжэн Шаньцы в это время уже надевал чиновный халат. Юноша притворился спящим, но едва супруг отвернулся, приоткрыл один глаз, наблюдая за ним. Когда муж начал поворачиваться, юноша поспешно зажмурился, делая вид, что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лишь подошёл, заботливо подоткнул ему одеяло и вышел. Сегодня он решил поручить текущие дела помощнику начальника уезда Ци, а сам вместе с регистратором Цзяном отправился осматривать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управе Чиновник Ци, выслушав распоряжение, бросил хмурый взгляд на регистратора Цзяна, но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поистине печётся о благе народа. Не извольте беспокоиться, я исполню всё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внутренне напрягся, но Шаньцы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полагаюсь на вашу надёжность, господин Ци. Сегодня я лишь хочу составить общее представление о делах. Управе нужен твёрдый руководитель, и когда вы на месте — моё сердце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даже Чиновник Ци не мог продолжать хмуриться. Его лицо разгладилось, а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Синьфэне нынче ветрено, летит песок. Будьте осторожны, господин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кивнул и вышел из управы в сопровождении Цзяна и нескольких стражников. Едва они оказались на улице, регистратор Цзян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нашему уезду подчиняются четыре больших города: Цзиньсин, Хуа, Дунъань и У. Самый процветающий из них — Цзиньсин. Песчаные бури там — редкость, налетают разве что летом или осенью, так что земля там плодородная. В основном там выращивают овощи и рис. Большую часть зернового налога мы получаем именно из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Налоги в Великой Янь платили зерном, что для засушливого Синьфэна было немалой трудностью.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остальных трёх городах песка куда больше, а хуже всего дела обстоят в У, — со вздохом продолжал регистратор. — Когда-то и город У процветал, там было большое озеро. Но как только оно пересохло, пески начали наступать. Теперь это самое засушливое место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надел защитную маску, и процессия направилась в Цзиньсин. В пути он внимательно наблюдал за полями. Шла жатва, и земля была усеяна людьми. Мужчины с обнажёнными торсами, согнувшись, срезали пшеницу серпами. Рядом с ними трудились четверо парней — видать,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урожая, народ трудится не покладая рук, — заметил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сошёл на обочину, сорвал колосок и растёр его в ладонях. Крестьяне в поле замерли, со страхом глядя на чиновников в официальных халатах. Зёрна были мелкими и сухими, аромат хлеба — едва уловимым. Совсем не то зерно, что он привык видеть в других краях. Мужчина присел, копнул пальцами землю и растёр комок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Плодородный слой превращался в пыль, влага и питательные вещества уходили из почвы. Он обратился к стоявшему рядом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вы каждый год сеете здесь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испуге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начальнику! Каждый год сеем, не ленимся! Налоги платим вовремя, мы люди честные, законопослушные!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каждый год только пшеницу?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смеем, господин! В нашем Цзиньсине только пшеница и растёт, за другое и поплатиться можно, если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Цзян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Почва Цзиньсина лучше всего подходит для пшеницы. В других городах урожаи совсем скудные, поэтому весь налог ложится на плечи здешних крестьян. Если зерна не хватает, мы присылаем людей докупать его, причём цену не сбиваем.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за ваш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замахал руками, не смея и слова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государству — наш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осмотрел ещё несколько полей — везде одна и та же картина: истощение земель. Он заметил, что в Цзиньсине почти не сажали деревьев, кругом лишь голая степь. Сегодня он надел чиновный халат, чтобы официально представиться, но на будущее решил: нужно ездить в простом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же сменю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 отправился в город Хуа в обычном платье. Земли в Хуа и Дунъане были схожи, как и в городе У. Здесь выращивали перец, арахис, зимние дыни и сою. Кое-где попадались финиковые рощи, но плодов едва хватало на нужды самого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Перец мололи в порошок или сушили, чтобы продать в соседний уезд Лань. Арахис вывозили целыми возами. Но дохода от этого едва хватало на пропитание — ценности в таком товаре было мало, просто на этих песках больше ничего не росло. Продав урожай, крестьяне тратили остатки денег на покупку пшеницы, чтобы выплатить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тянулась их жизнь: тяжёлый труд изо дня в день, а в кошельке —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не давите из арахиса масло? Оно ведь стоит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Маслобоен в Синьфэне мало, а за работу они берут дорого — народу не под силу. К тому же везти масло в другие края накладно. Проще продать арахис возами — в городе есть специальные скупщики.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они добрались до города У. В маленькой деревушке из труб домов вился дымок. Регистратор Цзян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давайте зайдём в какой-нибудь дом. Попросим хозяев накормить нас, заплатим — они и рады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нечего,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зашёл в один из дворов и вскоре вернулся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улажено,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вошёл во двор. Часть территории была отгорожена под кур и уток, в углу рос зелёный лук. Тётушка Ли, робко озираясь, прибирала стол. Вид восьмерых мужчин внушал ей трепет, и Шаньцы, заметив её страх, невольно пожалел о своём решении. Из дома донеслось блеяние — видать, держали и 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не бойтесь. Мы торговцы, проезжали мимо и проголодались. Простите, что беспокоим.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заплатили, так что кушайте на здоровье, — тётушка Ли немного успокоилась. — Еда у нас простая. Сейчас сын с невесткой на кухне приготовят что-нибудь посерьёзнее.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приметил во дворе стопку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занимается обжигом?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 покойный этим промышлял. Теперь его нет, вот и лежат без дела. Бывает, соседи возьмут парочку дыру в стене подлатать — и 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так неудачно начать разговор» — внутренне поморщился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напомнил о печальном. Сколько человек в вашей семье? Только землёй кормитесь?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да внук маленький. Старшие сыновья давно ушли в солдаты... Лишь младший вернулся несколько лет назад, да и тот калека. Месяц назад наскребли денег, женили его, теперь вот только на свои пять му земли и надеемся. В страду-то ладно, а как работа кончится — хотел он в город податься, да кто ж хромого возьмёт? Ни грамоты не знает, ни силы в нём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Шаньцы начал созревать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хозяйки и его Фулан Ли внесли блюда. Это была простая деревенская еда: жареные бобы, яичница, да несколько ломтиков колбасы, которая выглядела весьма аппетитно. Шаньцы попробовал — колбаса оказалась острой и пряной.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искренне похвалил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Ли облегчённо выдохнула. Пообедав, Шаньцы невольно засмотрелся на изувеченную ногу парня. Тот, заметив пристальный взгляд, смутился и явно обиделся, но не посмел перечить. Было ясно, что этот молодой господин здесь главный, да и его спутник сразу выложил целый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спохватился, поняв, что ведёт себя бестактно: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мою навязчивость. У моего старшего брата тоже проблемы с ногами, вот я и вспомнил о доме, глядя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ваш брат ранен? Мою-то ногу не спасли — лечить было не на что. У брата такого господина наверняка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ничем не лучше вас, моя семья — обычные крестьяне, — он улыбнулся, поймав на себе удивлённый взгляд парня. — Брат тянул на себе всё хозяйство. Пока я учился, он надрывался на заработках, там и покалечился. Я до сих пор чувствую вину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труды были не напрасны, — помолчав, ответил сын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пора в путь. Спасибо за гостеприимство, — Шаньцы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повозке, он размышлял. Теперь он имел представление о землях Синьфэна. Продавать сырьё — дело убыточное, но если наладить переработку, доход вырастет в разы. В следующем году в Цзиньсине нельзя сеять пшеницу. Нужно чередовать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Цинсян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 деревню пришло письмо от Чжэн Шаньцы, как к дому Чжэнов потянулись местные богатеи и торговцы. Несли подарки, пытались завязать знакомство; даже из города приезжали знатные люди. Порог дома был буквально истоптан. Многие сватались к Чжэн Цинъиню, соловьями рассыпались в похвалах, а свахи и вовсе плели такие небылицы, что слушать было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Чжэна лишь отшучивался и всем отказывал. Что они, простые пахари, в этом смыслят? Пусть лучше сын приедет да сам решит. Цинъинь целыми днями прятался в доме, ища покоя. Отец и Фулан Чжэн были людьми рассудительными. Подарков от богатеев не принимали — боялись, как бы их корысть не навредила сыну-чиновнику.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привезли: жемчуг, золото, даже живых гусей... — судачили деревенские.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старик Чжэн держится? У меня бы глаза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полмесяца суета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Шаньчэн, — сказал Фулан Чжэн, закрывая окно. — Сходи завтра с Гэ'эр Линем, купите хлопка. С жатвой скоро покончим, в свободное время займёмся зимними одеждами.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Шаньчэн кивнул. Гэ'эр Линь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мы к младшему брату не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доедая баклажан, молча прислушивался.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 сомнениях, — отозвался Фулан Чжэн. — До Синьфэна путь неблизкий. Да и кто знает, какой характер у этого гэ'эра из поместья маркиза... К тому же сейчас самая страда, нельзя бросать поле и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Чжэна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совести говоря, навестить его надо. Думаю, нам, старикам, ехать не стоит, а вот Шаньчэн с Линем — обязательно. И Цинъиня надо взять. Женихи здешние — люди ненадёжные. Пусть у брата в уезде присмотрится к приличным людям. Мы-то свой век тут доживём, а молодым полезно мир повидать.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Шаньчэн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же мы вас оставим? Вдруг кто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такое говоришь! — рассмеялся старик. — Теперь все знают, что мой сын — начальник уезда, кто ж посмеет нас тронуть? Так что не ворчи, поезжай в Синьфэн.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Линь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всей семьёй, навестим брата. Если не приживёмся —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крепко сжал палочки. Брат с невесткой всё ещё убеждали родителей, а у него самого сердце бешено колотилось, а к горлу подступил комок. Он отложил еду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пожалуй, не поеду. Останусь в деревне, присмотрю за вами. Вам ведь тоже помощник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http://bllate.org/book/15809/1433323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