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пристально посмотрел на Юй Ланьи, и на этот раз не стал отводить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вечернее омовение, они один за другим улеглись под одеяло. Поначалу оба лежали неподвижно, глядя в потолок, но затем Ланьи предпринял робкую попытку придвинуться ближе. Шаньцы не отстранился. Тогда, ободрившись, юноша сантиметр за сантиметром сократил расстояние и, наконец, положил голову мужу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пряди волос коснулись шеи Чжэна, вызывая лёгкую щекотку, которая тут же отозвалась странным трепетом где-то в глубине сердца. Это был первый раз, когда они по собственной воле лежали так близко на одном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Шаньцы осторожно приподнял голову супруга и вернул её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негромко произнёс он. — Шею заклинит.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вопиющего отсутствия романтики Ланьи едва не задохнулся от возмущения. Резко развернувшись, он обиженно уткнулся носом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заметив, что муж всерьёз раздосадован, помедлил мгновение, а затем осторожно обнял его за талию, прижимаясь со спины. Горячее дыхание коснулось затылка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Чжэна, сухие и тёплые, прильнули к нежной коже на задней стороне шеи. В этом поцелуе не было грубости — лишь мягкое, почти невесомое ласкание, сменившееся лёгким, дразнящим покусыванием. По правде говоря, такая нежность будоражила чувства куда сильнее, чем если бы он просто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Ланьи на мгновение одеревенело, но вскоре он обмяк, позволяя себе расслабиться в этих объятиях. Никогда прежде они не позволяли себе подобной близости. В брачную ночь ими двигал лишь страх перед чужими глазами, заставляя изображать страсть, которой не было. Теперь же их сближение было молчаливым желанием обоих, тайной, не нуждающейся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ладони на талии не исчезал, и Ланьи чувствовал, как пылают его уши. Мысли разлетались в разные стороны: он думал об отце и папе, о старшем брате, о друге Люй Цзине... Но в конечном итоге все думы неизменно возвращались к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Люй Цзинем только достигли возраста, подходящего для брака, к Ланьи несколько раз засылали сватов. Памятуя о горьком опыте своего папы, Фулана Юя, Ланьи предъявлял к будущему избраннику суровые требования. Он хотел, чтобы муж принадлежал только ему одному. Если в семейный очаг врывается кто-то чужой, это уже не дом, а проходной двор. И ведь одной наложницей дело никогда не ограничивается — за ней придут десятки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претендентов на его руку было немало отпрысков знатных родов, но стоило ему озвучить своё условие, как те принимались смотреть на него с недоумением или раздражением. «Как тебе такое вообще в голову пришло? — спрашивали они. — Нам нужно продолжать род, укреплять связи. Провести всю жизнь, глядя лишь на одного человека — это попросту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Скверная слава Ланьи в столице отчасти подпитывалась именно этими слухами о его «несносном нраве».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вполне доволен Чжэн Шаньцы. К тому же тот поклялся его отцу не брать наложниц до тридцати лет. Прожив с ним бок о бок всё это время, юноша понял: благородство Шаньцы — не маска. Если этот человек дал слово, он его сдержит. От этой мысли на душе становилось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Шаньцы не наделает ошибок за время службы, — рассуждал он, — семья подсобит, и мы сможем вернуться в столицу. Денег у нас вдоволь, дом есть. Найдём ему какую-нибудь непыльную должность, и заживём в своё удовольствие»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сладкие грёзы, Ланьи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Чжэн Шаньцы проснулся, Ланьи всё ещё крепко спал в его объятиях. Лицо его раскраснелось, дыхание было ровным и спокойным. Не желая тревожить сон супруга, Шаньцы бесшумно выбрался из постели и отправился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Янь чиновники отдыхали лишь каждый пятый день. Прибыв на службу, Шаньцы велел Ван Фу позвать помощника начальника уезда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явился без промедления и первым делом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зачем вызывали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Настала пора жатвы, — начал Шаньцы. — Этим делом обычно заведуете вы, господин Ци, поэтому я хотел бы кое-что прояснить. Указом двора установлены единые меры веса и объёма для сбора зерна. Я осмотрел наши образцы — они соответствуют стандарту. Однако до меня дошли слухи, что при взвешивании во время осеннего сбора случаются великие злоупотребления. То у стражника рука дрогнет, то он намеренно придирается к беднякам, вымогая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внутренне усмехнулся. Подобные дела были в управе в порядке вещей. Сбор зерна в деревнях считался «тёплым местечком», стражники за него в драку лезли — всем понятно, что там можно неплохо поживиться. В кристально чистой воде рыба не водится; если не давать подчинённым хоть немного «сладкого», кто за тобой пойдёт в трудный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строго предупрежу стражников, чтобы они знали меру, — почтительно произнёс помощник начальника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одного предупреждения хватит, чтобы они стали честными? У меня есть план. Перед отправкой в деревни каждый стражник будет обыскан, и по возвращении — тоже. Если я обнаружу у них хоть крупицу того, что они отобрали у народа, они отведают палок и будут с позором изгнаны со службы. А когда они снимут это казённое платье, посмотрим, кто из крестьян их не побоится.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Ци невольно сглотнул. Судя по тону, Чжэн Шаньцы не шутил. Этот новый начальник уезда оказался на редкость жёстким — чуть что, сразу палки да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 Синьфэном и впрямь сменилось небо. Прежний начальник уезда в дела не вникал: исправно получал жалованье, принимал подношения от местных богатеев и в ус не дул. Чжэн Шаньцы же хотел знать всё и держать каждую мелочь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так решил, я передам ваши слова без искажений, — ответил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жестом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стражники Синьфэна привыкли к лености и лёгкой наживе. Они наверняка ждали жатвы как праздника, и его запрет вызовет в их рядах бурю негодования. Его проклянут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правильно. То, что зло стало привычным, не делало его законом. Шаньцы знал, что не сможет искоренить пороки разом, но и закрывать на них глаза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Ци донёс слова начальника до подчинённых, стражники и впрямь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только приехал, а уже лишает нас куска хлеба!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человека заработка — всё равно что убить его родителей! Слишком лютует этот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быть осторожнее, — шептались другие. — Главное — не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ругать начальника уезда в открытую никто не смел — все понимали, чем это чревато. Смельчаки лишь копили злобу в сердце, а те, кто потрусливее, решили вовсе не рисковать. Самые же ушлые планировали действовать тоньше, вымогая «плату за проезд» втайне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Шаньцы вызвал регистратора Цзяна, чтобы узнать, какие культуры из известных в империи могут прижиться в песчаной почве. Тот назвал несколько видов, и Чжэн тщательно всё законспектировал.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дело трудно начать, но если двигаться шаг за шагом, успех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видя решимость начальника, который в первый же день не побоялся пойти против главы влиятельной семьи Ся, не решились на открытый протест. Теперь, покорно проходя досмотр, они отправлялись в деревни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государственные дела, Шаньцы перешёл к личным. Он позвал Ван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по городу. Найди подходящее помещение под трактир. Желательно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тут же умчался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уже наметил список культур, которые он предложит выращивать местным жителям. Вместо того чтобы сажать что придётся, лучше было сосредоточиться на том, что принесёт прибыль: острый перец, арахис, боярышник, ягоды годжи, солодка и соя. Кроме того, он планировал высадить тополя, ивы, зизифус и грушевые деревья — они не только защитят почву от песка, но и дадут плоды на продажу. Из перца можно делать острый соус, из арахиса и сои — жать масло, а боярышник, годжи и солодку скупать для аптекарей.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понимал, что нельзя просто заставить народ сажать то, что он велит. Нужно было заинтересовать их. Он решил, что управа сама возьмёт на себя закупку перца и арахиса...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фунт перца на рынке стоил два вэня. Это была привозная культура, и крестьяне поначалу боялись её выращивать, пока не распробовали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планировал продавать готовый соус по двенадцать вэней за баночку, а закупку сырья у населения поднять до трёх вэней за фунт. Сначала он вложит в это дело деньги, заработанные трактиром, а затем откроет лавку соусов и наймёт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остальные культуры он также планировал платить на один вэнь больше рыночной цены, и эта цена должна была оставаться стабильной. Сейчас было не время для посадок, нужно ждать весны, а до тех пор — сколотить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Клерки из управы принесли Шаньцы стопку дел. Самые запутанные и тяжёлые случаи легли ему на стол; мелочёвкой вроде соседских ссор занимались помощник Ци и регистратор Цзян, да и те перекладывали это на плечи младших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обязанностей начальника уезда был суд, и Шаньцы невольно потёр виски. В управе было полно народу, но ему всё равно казалось, что он тащит на себе ворот из нескольких должностей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корпоративный раб седьмого ранга, ни дать ни взять»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Горестно усмехнувшись, он вновь погрузился в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проснулся поздно, когда солнце уже стояло высоко. Шаньцы, как и следовало ожидать, дома не оказалось. Вошёл Цзинь Юнь, чтобы помочь господину одеться. Ланьи вспомнил, что вечером они приглашены на свадьбу в семью Чэн. Его удивило, что здесь торжество устраивают на закате — обычаи Синьфэна заметно отличались от столичных. Нужно было выбрать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в кладовой найдётся такого, чтобы и в грязь лицом не ударить, и лишней роскошью не смутить?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господин, на ваше шестнадцатилетие один чиновник прислал крупную белую жемчужину? Она безупречно круглая и сияет очень благородно. Для такого случая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жемчуг не жаловал — ему больше по душе было золото. Его старший брат, Юй Чансин, часто отдавал младшему императорские награды, а те, что Ланьи не нравились, просто пылились в сундуках.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упакуй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юноша непривычно долго крутился перед зеркалом. Он то и дело поправлял одежду и вглядывался в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сегодня выгляжу?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удивился такой суете, но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сегодня просто сияет. Выглядите величественно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 и славно. Раз иду с Шаньцы, нужно соответствовать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поднялся и принялся перебирать наряды в шкафу. Слуга поначалу одобрял это рвение, но когда господин сменил уже четвёртое платье, он лишь глазами захлопал. Даже если эта свадьба была важна, зачем так усердствовать? Ланьи на дворцовые приёмы в столице собирался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тёмно-зелёное одеяние, поверх которого он накинул чёрный халат и закрепил волосы нефритовым венцом. Последствия перемены климата почти сошли на нет, и юноша, поморщившись, выпил последнюю чашку горького отвара, заев его сладким цукатом.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чувствую себя превосходно. Больше никакой этой гадости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на коже ещё остались пятнышки, — возразил Цзинь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Ланьи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 при мысли о том, что вчера он весь вечер ворковал с Шаньцы, а на лице у него красовалась сыпь. От стыда захотелось зарыться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Шиянь встретился со вторым молодым господином Даем из поместья графа Чжунъи. Тот оказался человеком заносчивым и ветреным; в каждом его слове сквозила наглая двусмысленность. Шиянь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Дая нет ко мне дел,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Собеседника лишь раззадорила эта ледяная неприступность — он давно положил глаз на красоту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сын наложницы из поместья маркиза, а я — законный второй сын графа, к тому же при должности. Я знаю твоё положение. Стать моим законным супругом — это великая честь для тебя, так что не вздумай перечить. У меня есть наложницы и служанки в доме, да и на стороне, возможно, придётся завести интрижку, но я обещаю тебе почёт и уважение как главному мужу.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молодой господин Дай проникался собственной милостью. Он искренне считал, что делает Шияню одолжение. В конце концов, в доме должна быть твёрдая рука главного супруга, чтобы следить за порядком. А если Шиянь родит сына, тот станет законным наследником. Дай знал толк в закулисных интригах и не собирался позволять детям от наложниц возвыситься над 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брак был не союзом сердец, а залогом тишины в доме. Он честно обрисовал Юй Шияню свои желания: если тот согласен — проживут вместе до гробовой доски, если нет — в столице полно других красавцев-гэ'эров.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сто лет я умру раньше тебя, — продолжал Дай, — твой сын унаследует всё моё добро. Ты будешь хозяйничать в доме, и никто тебе слова не скажет.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от таких речей едва не рассмеялся от ярости. Выходит, этот наглец предлагает ему дожидаться его смерти, чтобы завести любовника? Ему претила сама мысль о том, что брак — это лишь сделка ради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прямоту, господин Дай, но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Дай сосватал гэ'эра из другой семьи. Шиянь был для него лишь одним из вариантов, как и он для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выпивая с друзьями, молодой господин со смехом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 только у Юй Ланьи такой пунктик в голове, а оказывается, и бастард Шиянь туда же — кобенится. Он что, совсем берегов не видит? Возомнил себя ровней Ланьи?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обожали и баловали, за его спиной стояли поместья маркиза Чаняна и гуна Инго, а его родной брат был любимцем императора. Юй Чансина в столице и по титулу-то редко называли — всё больше «чиновник Юй», потому что его личный вес значил куда больше, чем наследство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ещё не знал об этих пересудах. Но о его поисках мужа прознал Е Юньчу. Сердце Наследника Е исполнилось горечи. Он вновь бросился в ноги к матери, принцессе-консорту Чжэньнань, умоляя её отправить сватов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заслать сватов. Но этот гэ'эр войдёт в наш дом только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Юньчу, не успев обрадоваться, застыл как громом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хотите, чтобы он стал наложником?!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её блестящий сын чахнет на глазах, принцесса ещё больше возненавидела Шияня: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положением стать боковым мужем Наследника князя — это и так великая милость. Неужто он возомнил, что может стать твоим главным супругом? Пусть и не мечтает. Если я и пойду свататься, то только за «цэ-цзюня».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Е похолодел. Он знал, что Шиянь никогда не согласится на роль наложника. Но в его голове созрел план: если он уговорит Юй Шияня сейчас, то позже, когда тот станет его боковым мужем, он просто не будет брать никого другого. И тогда какая разница, какой у него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из знатных мужей довольствуется одной женой? Если у него будет только Шиянь, тот должен понять его и оценить такую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семья Ши согласилась на помолвку Ши Сюаня с Юй Шиянем, Е Юньчу не выдержал и бросился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Ши его проводили в кабинет, где Ши Сюань в полном одиночестве переписывал сутры. Наследник Е ворвался туда, кипя от ярости, но, увидев отрешённый вид Сюаня, растерял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Сюань закончит, он холодно поприветствовал его. Они не были друзьями, и Ши Сюань понятия не имел, зачем Наследник Е пожаловал к нему. Он вежливо пригласил гостя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Юньчу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третий молодой господин помолвлен с Юй Шиянем?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гость по-свойски называет Шияня по имени, Сюань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решила моя матушка. Третий молодой господин Юй не вызывает у меня неприязни, поэтому я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на ком жениться, лишь бы супруг не мешал его молитвам. Ши Сюань был человеком крайне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Юньчу, не заметив в его словах и тени любви к Шияню, немного успокоился, и голос его зазвучал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вам безразличен, то не стоит губить его жизнь. Откажитесь от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питаю к нему пылких чувств, ваше вмешательство, Наследник Е, кажется мне верхом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указал на дверь. Наследник Е хотел было что-то добавить, но лишь извиняюще сложил руки в поклоне и ушёл, затаив в глазах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же утро семья Ши расторгла помолвку. Сюань не хотел лишних хлопот. Раз Е Юньчу пришёл к нему, значит, между ним и Шиянем что-то было. Ши Сюань вовсе не горел желанием брать в жёны того, в чьё сердце уже постучался другой, да ещё и такой влиятельный человек. Он не считал себя настолько великодушным, чтобы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 причине разрыва, он ответил кратко: «Не сошлись характерами».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помолвки, которые с таким трудом устроил Фулан Юй для Шияня, расстроились одна за другой. После этого Фулан на время оставил свои попытки. Супруга графа Чжунъи даже приходила к нему жаловаться на «заносчивость» Шияня, который, дескать, посчитал её сына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на словах сочувствовал гостье, а про себя лишь презрительно усмехался. Неужто Шиянь и впрямь возомнил, что может прыгнуть выше головы? Неблагодарный... Не понимает, что Фулан тратит свои связи и репутацию, чтобы пристроить его. Своим упрямством он не только позорит честное имя графа, но и Фулана Юя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маркиз Чанян пришёл в ярость и лично явился к Шияню, чтобы устроить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Шиянь слушал его с каменным лицом, сдерживая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плохо, прошу господина маркиза позволить мне самому распоряжаться своим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застыл от неожиданности,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Прекрасно! Отныне я и пальцем не пошевелю ради твоего замужества.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теперь будет? Зачем вы пошли против воли отца? — причитал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покачал головой, лицо его было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им вертеть мной как куклой. Что до семьи Ши... они просто оказались бесчестными людьми. Сначала договорились, а потом ударили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у Шияня поднялся сильный жар, и в доме маркиза вновь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Ван Фу принёс Чжэн Шаньцы добрую весть: он нашёл помещение. Аренда за год составляла восемь лянов серебра — для торгового ряда цена была оправданной, хоть и выше обычной. Но по сравнению со столичными ценами это были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лавки, которые Фулан Юй отдал Ланьи, приносили тому по сто лянов в год каждая, а таких владений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службу, Шаньцы отправился осматривать помещение. Место было на редкость удачным: самый центр Синьфэна, кругом магазины, а неподалёку — академия. Чиновник остался доволен — студенты всегда любят вкусно поесть, так что постоянный поток клиентов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передал деньги хозяину и оформил бумаги. Вернувшись домой, Шаньцы застал Ланьи — тот ещё не вернулся с прогулки. Тогда он позвал повара и вручил ему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звали Цзинь Чжан. Приняв рецепты из рук господина, он пробежал их глазами, и лицо его выразило крайнее изумление. Описания были невероятно подробными: вплоть до того, сколько ложек соли класть и сколько воды лить. С такой инструкцией даже новичок не испортил бы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некоторые способы приготовления казались мудрёными. Повар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даёте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трактир и хочу, чтобы ты стал там главным поваром. Все блюда сразу вводить не будем — начнём с малого, а если дело пойдёт, расширим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принадлежу молодому господину Юю. Нужно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Как только Ланьи вернётся,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повара было два листа с рецептами, и на одном из них описывались закуски. Цзинь Чжан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тут написано «жареные колбаски». Можно я завтра приготовлю их для вас и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время, попробуй. Такие колбаски можно выставить на продажу у входа. Одна штука — три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 загорелся этой идеей — он никогда раньше не видел ничего подобного. Дух исследователя проснулся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господина такие рецепты? О некоторых я и слыхом не слыхивал. Другие вроде знакомы, но готовятся совсем иначе,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Вычитал в одной старинной книге. К сожалению, она давно затерялась, о чём я глубоко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заметно расстроился, но расспрашивать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Ланьи вернулся, Шаньцы сразу заговорил с ним о трактире. Тот без колебаний согласился отпустить Цзинь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будет готовить для нас? — спохватился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с собой несколько учеников, — успокоил его повар. — Они всё умеют и накормят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в Синьфэне была в почёте, и у искусного Цзинь Чжана всегда хватало подмастерьев. Они мечтали набраться опыта, чтобы потом попасть в богатый дом или устроиться в хороший ресторан. Ремесло всегда давало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сегодня вернулся с целой горой сладостей. Кроме вчерашних лепешек от Шаньцы, он купил османтусовое пирожное, десерт «осёл кувыркается» и лепёшки с порией. В руках он сжимал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Османтусовые пирожные из рисовой муки, сахара и мёда были такими нежными и ароматными, что их запах чувствовался за версту. Ими торговал один симпатичный гэ'эр вместе со своим мужем, и Ланьи, купив на пробу пару кусочков, пришёл в такой восторг, что готов был стоять в длинной очереди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ловко тот гэ'эр управляется с тестом, Ланьи и сам загорелся желанием что-нибудь приготовить. В столице его папа готовить не умел — он лишь заходил на кухню, чтобы зачерпнуть ложку готового супа и подать его маркизу как «творение собственных рук». Юноша не замахивался на сложные блюда — он хотел научиться печь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подкрепись пока пирожными, — сказал Шаньцы. — В поместье Чэн придётся много разговаривать. Если станет невмоготу — переводи стрелки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больно-то я и хрупкий, — проворчал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Ланьи велел Цзинь Юню забрать подарок. Увидев, что Шаньцы стоит в замешательстве, он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на свадьбу без подарка — позор. Не беспокойся об этом, в таких делах я смыслю 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рассмеялся. Уже в карете он протянул руку и стёр крошку от пирожного с губ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испачкаться, поедая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промолчал, чувствуя, как лицо заливает краска. Раньше Шаньцы никогда не позволял себе такой нежности. Сердце юноши бешено заколотилось. Их брак был заключён по воле родителей, и обычно чувства между супругами вспыхивали лишь после долгого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карета катилась по улицам, Ланьи любовался ветряными колокольчиками, которые он велел повесить по углам повозки — на ветру они издавали чистый,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они были одни. Шаньцы посмотрел на Ланьи и, поддавшись порыву, убрал выбившуюся прядь ему за ухо, а затем легонько коснулся пылающей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— прошептал он, — ты сейчас похож на спелое наливное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«Шаньцы не стал подбирать благопристойных выражений, и его слова заставили воображение супруга разыграться»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приехали. Мы у ворот дома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первым вышел из кареты и помог Ланьи спуститься, а затем, скрыв это движение за широкими рукавами, крепко сжал его ладонь. Пальцы Ланьи словно обожгло. В этот момент к ним уже спешили гости, чтобы поприветствовать чиновника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отвечал на приветствия с безупречно серьёзным видом, но руки Ланьи так и не выпустил. Многие, завидев, как нежно начальник уезда держит своего супруга, сразу оставили свои тайные помыслы о сватовстве. Ланьи же, улучив момент, высвободил руку и сердито взглянул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столько народу! Ты что, с ума сошёл? — прошептал он. — Смотри у меня, сочтёмся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улыбнулся. Ему хотелось, чтобы все знали: у него уже есть супруг, и их чувства глубоки, так что места для наложниц в его доме нет. Серьёзность Ланьи показалась ему забавной и в то же время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жила в одном доме уже три поколения. Старейшина Чэн Жу когда-то был губернатором, а теперь жил на покое как простой гражданин. Увидев Шаньцы, он хотел было отвесить поклон, но тот вовремя подхватил старика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Чэн, вы меня смущаете! Ваш авторитет и мудрость безграничны, как я могу принимать от вас такие почести? Прошу вас, присядьте. Это я должен засвидетельствовать вам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 всё же настоял на церемонии. Улыбнувшись доброй улыбкой,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отошёл от дел, как я могу кичиться былыми заслугами перед лицом господина начальника уезда? Теперь я лишь простой обыватель. То, что господин оказывает мне такое уважение — лишь свидетельство вашего прекрасного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