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Шаньчэн жевал паровую булочку. Стоило ему подумать о брате, как на губах сама собой расцветала невольная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уезда Синьфэн оставалось всего полмесяца пути. Если всё пойдет по плану, они успеют как раз за две недели до Нового года и смогут встретить праздник в тепле и уюте, вместе с Чжэн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длилось это путешествие, тем больше Чжэн Цинъинь чувствовал, как расширяется его кругозор. Он видел столько разных людей и удивительных пейзажей, что то и дело довольно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им особенно повезло: повозка докатилась до постоялого двора как раз к сумеркам. Цинъинь занял отдельную каморку, а Шаньчэн и фулан Линь устроились вдвоем. Умывшись с дороги, Линь весело напевал какой-то незамысловатый мотив, и улыбка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заметил Шаньчэн, наблюдая за ним. — Весь путь проделали, а ты ни разу не вспылил. Прямо не узнать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уселся на постель и с наслаждением натянул на себя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 Ты хоть осознаешь, какой теперь у нашего Шаньцы чин? Мы теперь — родня самого начальника уезда, причем самая близкая! Помнишь, как мы в поместье Сян служили? Глаз поднять не смели, только на свои носки и смотрели. А молодой господин Сян? Он ведь прохода мне не давал, силой взять хотел... И никто, никто тогда не пришел на помощь, все только в сторону смотрели. Один ты бросился меня защищать, хоть и знал, чем это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тогда, из-за того что Шаньчэн помешал «забавам» господина Сяна, тот велел оклеветать его, обвинить в краже и перебить ему ноги. Шаньчэн остался хромым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теперь об этом вспоминать? — вздохнул он. — Всё это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тебя, может, и в прошлом, а у меня до сих пор сердце болит. Если бы ты меня не удерживал, я бы дошел до самых ворот этих Сянов и потребовал справедливости! Знаю, ты не хочешь создавать Шаньцы проблем, но разве это преступление — постоять за себя? Мы ведь не прикрываемся чужой властью, чтобы творить зло, мы просто хотим, чтобы с нами считались.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— усмехнулся Шаньчэн, — когда во время осеннего сбора урожая я на рынке зерно продавал, ты снова к театру бегал, пьесы слушать? Больно уж речи у тебя стали книжные.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что-то проворчал и с головой накрыл голову Шаньчэна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и слушаю! Всё,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Шаньчэн лишь тихо рассмеялся. Его супруг не был из тех красавцев, что ослепляют с первого взгляда. Но в его чертах, в тонком стане и выразительных глазах таилось особенное очарование, которое раскрывалось лишь со временем. А когда Линь улыбался, обнажая два маленьких «тигриных» клыка, муж и вовсе не мог отвести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их первую встречу в саду поместья Сян, где Линь старательно подрезал ветви деревьев, Шаньчэн прижал его к себе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 семьи Чжэн продолжал приносить добрую прибыль, а производство острого соуса и маслобойня уже работали как часы. С наступлением холодов земля промерзла, превратившись в твердый панцирь. Каждый раз, закончив с делами в уезде, Чжэн Шаньцы заходил в сад, чтобы набрать горсть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приходившие к нему с докладами, то и дело заставали своего начальника за этим странным занятием. Вскоре по ямэню поползли слухи: поговаривали, что господин Чжэн питает к грязи какую-то особенную слабость. Сам же Шаньцы лишь замерял влажность почвы. Обильные снегопады этого года обещали хороший урожай — для Синьфэна это было настоящим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весне он уже подготовил рецепт особого удобрения. В этих краях можно было использовать оцаофэй — травяной перегной. Для этого собирали сорные травы, плотно укладывали их в большие чаны и заливали водой. В первый раз молодой чиновник перестарался, набив чан доверху, и когда началось брожение, жижа едва не хлынула через край, чуть не превратив его самого в «мокрую курицу».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знал: чан нужно заполнять лишь на две трети. Воду лучше всего брать из прудов, где разводят рыбу, и выдерживать её на солнце три-четыре дня. Уровень воды в чане должен достигать четырех пятых или двух пятых его объема. Затем емкость плотно закрывали тяжелой крышкой, в которой судебный пристав Чжу по просьбе Шаньцы проделал небольшое отверстие для отвода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стражников по его приказу плотно прижали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Брожение занимало около месяца при температуре выше двадцати семи градусов. Получившееся жидкое удобрение нужно было разводить водой перед использованием — оно идеально подходило для подкормки молодых всходов.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Производство было простым и дешевым, но для настоящей мощи требовались более серьезные добавки. Шаньцы подумывал о том, чтобы по весне испытать фэньдань — концентрированное удобрение на основе навоза, которое действовало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же чаны с травяным настоем стояли во дворе ямэня. Стражники, проходившие мимо, старались не смотреть в их сторону — они уже привыкли, что их начальник может выкинуть что угодно, и давно перестали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всём этом Шаньцы оказался блестящим администратором. Его распоряжения были краткими и емкими — он часто укладывал суть дела всего в четыре иероглифа. Шаньцы терпеть не мог пространные отчеты, полные цитат из классиков и витиеватых рассуждений, за которыми сама суть проблемы терялась в тумане слов. По его приказу чиновники Синьфэна начали стремительно сокращать свои доклады, стараясь писать максимально лаконично.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прогуливаясь по главной улице, чиновник Чжэн заметил, что торговцы уже начали предлагать теплую одежду. Он распорядился установить на площади большую доску объявлений. Здесь можно было разместить предложение о найме, аренде или поиске работы. Каждое объявление проходило проверку в ямэне, чтобы защитить права и нанимателей, и простых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возникал спор, люди могли прийти в управу и заключить договор под присмотром чиновников. За небольшую плату ямэнь выступал гарантом сделки и брался разрешать любые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пристав Чжу сомневался, что затея выгорит, но, к его удивлению, люди потянулись к доске. Пусть поток был невелик, но каждый день кто-нибудь да приходил оформлять бумаги. Чжу втайне восхищался: господин Чжэн явно знал толк в том, как наполнить казну буквально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пристава на улице, Шаньцы жестом подозвал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Составь мне компанию, хочу заглянуть на маслобойню.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 готовностью поклонился. Он уже понял, что новый начальник — человек дела, и быть у него на хорошем счету было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Маслобойню по приказу Шаньцы расширили и перестроили. Теперь это было просторное, светлое здание, где не чувствовалось прежней тесноты. На производстве работали в основном вдовы павших воинов и бедные крестьяне. Штат вырос до сорока человек, и теперь, за вычетом всех расходов на сырье и жалованье, мастерская приносила около тридцати лянов серебра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простого крестьянина, который за целый год каторжного труда выручал от силы три-четыре ляна, такая чистая прибыль была огромной суммой. Шаньцы был доволен. Со временем он планировал наладить сбыт арахисового и соевого масла в соседние уезды — в качестве своего товара он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некоторые рабочие до сих пор ходят в легких куртках, Шаньцы нахмурился. Он не стал подходить к ним сам, понимая, что простые люди лишь зажмурятся от страха перед важным чином. Вместо этого он подозвал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Узнай-ка, почему этот человек до сих пор в летнем?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управляющий вернулся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у него в семье девять ртов. Каждая монета на счету, на новую теплую одежду просто не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задумчиво кивнул. Он знал, что в этих краях семьи огромны. Родственники держались вместе, и раздел имущества считался признаком упадка клана. Именно эта сплоченность давала силу сельским старостам и джентльменам-шэньши, чья власть в деревнях была непререкаемой.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решил закупить теплые вещи для всех рабочих за счет казны — при большом заказе лавочники наверняка сделают скидку. Но вслух он ничего не сказал, привыкнув сначала доводить дело до конца, а потом объявлять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Завтра пусть рабочие освободят вторую половину дня, — бросил он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Шаньцы повернулся к приставу: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в последнее время городские задиры поутихли. В этом есть и твоя заслуга,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лишь исполняю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в том же духе, — Шаньцы одобрительно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начальника до ворот, Чжу чувствовал необычайный подъем. «А ведь господин Чжэн не такой уж и суровый», — подумал он, и сердце его окончательно склонилось на сторону молодого магистрата.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местный богатей Гао звал его на пирушку, но пристав отказался. Родственник Гао вляпался в грязную историю и теперь ждал суда. Гао приготовил богатые дары, надеясь на доброе слово перед начальником уезда, и Чжу поначалу подумывал согласиться — дело-то было пустяковое. Но, вспомнив сегодняшний разговор и проницательный взгляд Шаньцы, он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велел передать Гао, что не придет, и вернул все подношения до единого. Шаньцы об этой маленькой драме так и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Шаньцы сообщил о своем решении помощнику начальника уезда Ци. Тот был изрядно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вы так внимательны к нуждам простых рабочих... — осторожно заметил чиновник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местных чиновников правление Шаньцы пока не приносило больших хлопот. Маслобойня и соусы давали лишь «мошкариную прибыль», которая хоть и задевала их интересы, но не была смертельной. Они решили смотреть на это как на неизбежную плату за спокойствие при новом начальнике. Пока Шаньцы не совал нос в дела с землей или солью, они были готовы во всём ему потакать.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ушел исполнять поручение, а Шаньцы вызвал регистратора 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 Синьфэн потянется народ. Будь предельно внимателен к пропускным документам. Людей с сомнительным прошлым в город не 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распоряжениями, Шаньцы невольно задумался: приедут ли его родные к Новому году? Из деревни Цинсян вестей до сих пор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маслобойне управляющий велел рабочим прекратить работу и выстроиться в ряд. Люди стояли, недоуменно переглядываясь. Вскоре вошли портные с мерными лентами и принялись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что это за затея? — подал голос один из рабочих под общий хохот. — Чувствую себя боровцом перед забоем: чего это нас обмеряют?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усмехнулся и строго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Молчать, олухи! Господин Чжэн заметил, что вы в холода в рубищах ходите, и велел сшить каждому по две теплые куртки. Так что радуйтесь молча: мало того что условия здесь лучше, чем где-либо, так еще и одежу справную получите задаром. Господин вчера лично приходил, присматривался, хоть и виду не подал, а о каждом из вас позаботился.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зашумели, в их глазах читалась искренняя благодарность. Здесь трудилось много вдов и ветеранов; мужчины, женщины и гэ'эр работали отдельно друг от друга. Для каждой семьи такая забота была настоящим спасением. Возможность заработать, да еще и при покровительстве ямэня, была предметом гордости перед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рабочих был Ван Цюань — старый солдат, вернувшийся с войны калекой. Его нога была искалечена, и тяжелый труд был ему не под силу. Раньше он ходил в походы, чтобы прокормить семью, а теперь жил впроголодь, ведь наниматели не желали брать хромого.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нему в дверь постучал мелкий чиновник, Ван Цюань не на шутку испугался. Простые люди годами обходили ямэнь стороной, и встреча с властью не сулила ничего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уезде открывается маслобойня, — сообщил чиновник. — Господин Чжэн распорядился в первую очередь брать на службу калек из числа солдат и вдов. Объявления давно висят, но господин опасается, что вы не все грамоте обучены, вот и велел нам самим по домам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замер,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ведь... я ведь хромой. Неужто и вправду сгожусь?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пройдись.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Цюань, преодолевая стыд и волнение, сделал несколько шагов под пристальным взглядом. Пот градом катился по его лицу — казалось, эти несколько метров были длиннее всей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Годится, — кивнул чиновник. — Раз ходить можешь, значит, и работать сумеешь. Записываю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горечь Ван Цюаня мгновенно испарилась, сменившись ликованием. Чиновник добавил, что его старший брат тоже вернулся с войны без руки, и главное — что живой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вернул Ван Цюаня к действительности своим зычным голосом. Старый солдат подумал о начальнике уезда, которого еще ни разу не видел. Ему вдруг стало ясно, почему господин Чжэн велел искать именно таких, как он. Только человек с добрым сердцем мог так тонко прочувствовать чужую беду. Ван Цюань не знал наверняка, каков господин Чжэн на самом деле, но в его душе крепла уверенность: их новый начальник — человек редкой душевной щедрости.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 составил план дел на весну — их предстояло немало, и он с нетерпением ждал начала сезона. Пока он усердно работал в ямэне, Юй Ланьи снова отправился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вместе с гэ’эр Сюем. В последнее время Ланьи безвылазно сидел в кабинете за прописями и теперь наслаждался свободой. На улице кусался мороз, поэтому юноша укутался в теплую накидку. В Синьфэне зимы были суровее, чем в столице, и вскоре он почувствовал, как ноги начинают зябнуть. «Надо бы надеть вторые шерстяные носки», — 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позвал его в чайную поиграть в ецзыпай — игральные карты «листья». Ланьи поначалу сомневался, не желая лишний раз мерзнуть, но потом решил: посидит в тепле, перекинется в карты, а к вечеру как раз успеет зайти за Шаньцы в ямэнь.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по хрустящему снегу, представляя удивленное лицо мужа, и светлая улыбка озаряла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 Вэнь со своими соучениками как раз выходил из книжной лавки. Завтра в академии начинались каникулы, и юноши весело обсуждали планы на отдых, собираясь наутро отправиться в беседку любоваться заснеженными далями.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ваше последнее сочинение просто блестящее! Уверен, через три года на экзаменах вас ждет несомненный успех, — льстиво заметил один из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 была знатной, их дед когда-то занимал пост губернатора, так что у Чэн Вэня были все шансы на успешную карьеру в столице. Юноша уже собирался ответить что-нибудь скромное, как вдруг заметил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 был вторым внуком в семье. Когда женился его старший брат, он был в отъезде, странствуя с учителем, и вернулся лишь недавно, поэтому Ланьи еще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в своей ярко-красной накидке, с ослепительно белой кожей и живым лицом, казался ярким мазком кисти на сером фоне зимней улицы. Мало кому шел такой вызывающий цвет, но на нём накидка сидела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Вэня пропустило удар. Он заметил, что незнакомец вошел в чайную вместе с гэ’эр Сюем. Вэнь знал Сюя и решил завтра же разузнать у него, кто этот дивный красавец. Сам он еще не был женат, и в его душе проснулось жгучее желание познакомиться. Как любимец в семье, он надеялся, что родня одобрит его выбор, если статус Ланьи окажется под стать их роду — а судя по дорогой ткани накидки,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их уже ждали еще двое гэ’эр. Один из них, Чэн Хуэй, был младшим братом Чэн Вэня, еще не просватанным и весьма миловидным. Увидев Ланьи, он приветливо окликнул его: «Брат Юй!»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был фулан Ся, недавно вышедший замуж за старшего сына семьи Ся. Он приехал из Сюйчжоу, и этот брак был очередным союзом двух старых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выбрал простой зеленый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уселись за стол и принялись за карты. В столице Ланьи частенько играл с родней на праздниках и неизменно проигрывал, но здесь, в Синьфэне, он надеялся, что удача наконец улыбнется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оказалась жестокой. Его спутники были тертыми калачами и, хоть и пытались «поддаваться», Ланьи всё равно летел в пропасть. Фулан Ся лишь прикрывала рот ладошкой, дивясь тому, как можно так плохо играть. Казалось, Ланьи тонет даже на мелководье.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Взыгравшее самолюбие не позволило ему отступить, и в итоге он проиграл целых двадцать лянов. Мир для Ланьи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месячное содержание подошло к концу, а теперь он еще и остался должен. В карманах не было ни единого медного гроша. Он горько пожалел о своей азартности: если теперь придется тратить деньги от продажи своих украшений и Шаньцы об этом узнает, позора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отложил карты. Сюй, заметив его удрученный вид,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Ланьи, что случилось? Если тебе скучно, мы можем заняться чем-нибудь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скуке... Просто если Шаньцы узнает, что я играю в ецзыпай, он наверняка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ты так боишься господина Чжэна?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боюсь... Но он точно будет против, — прошептал Ланьи. — Мне пора, у него скоро заканчивается служба, пойду встречу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уже привык к тому, что Ланьи запросто зовет мужа по имени, но в глубине души продолжал удивляться. Видно, статус Юй Ланьи был куда выше, чем они могли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Шаньцы только приехал в Синьфэн, Сюй и его отец сразу поняли, что этот гэ’эр непрост. Он редко появлялся на людях, но его наряды и украшения говорили сами за себя. Они уже послали людей разузнать о его семье, но из-за дальности пути вести придут только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закончил дела вовремя. Чиновники и стража почтительно кланялись ему, когда он выходил из ямэня. Жилые комнаты располагались в глубине двора, но чтобы попасть туда из присутственных мест, нужно было выйти на улицу и пройти через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увидел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ускорил шаг. Ланьи при его приближении заметно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сегодня рано, — невпопад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всегда. А ты чего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дома засиделся, решил прогуляться, — Ланьи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всё еще крутились проигранные двадцать лянов, но Шаньцы, обрадованный встречей, ничего не заметил. Он взял супруга за руку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 сегодня славный, давай после ужина пройдемся по лавкам.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холода Шаньцы пододел под чиновничий халат столько слоев, что казался чуть округлым, но лицо его по-прежнему было безупречно красиво. Ланьи любил зимние ночи лишь за то, что Шаньцы грел его в постели — так было куда уютнее.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позову мастеров, пусть сложат в спальне теплый кан, — заметил Шаньцы. — Тогда не придется жечь столько углей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пнул сугроб у дороги: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зачем... Просто обнимай меня крепче, я и согреюсь.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не занимался домашним хозяйством, но теперь, под руководством счетовода и Цзинь Юня, прилежно учился вести счета. Шаньцы понимал: его состояние растет, и негоже доверять все деньги чужим людям. Ланьи учился охотно, но его удручало одно: серебро в книгах было видно и слышно, а тратить его было нельзя. «Нельзя проедать всё дочиста», — вспомнил он какую-то умную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отчаянно хотелось заработать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 желании, муж долго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Ланьи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Шаньцы, ну скажи хоть что-нибудь! Чего ты молчишь? — он недовольно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если ты просто будешь тратить чуть меньше, это и будет твоим лучшим заработком.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у Ланьи остались лавки и поместья, приносящие верный доход, так что по приезде он снова станет богат. Шаньцы и впрямь считал, что бережливость — лучший талант его супруга, ведь тот привык сорить деньгами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я много трачу?!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ты и так ослепительно хорош, и новые платья, надетые пару раз, не прибавляют тебе красоты. Ты в любом наряде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Ланьи невольно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 ладно, так и быть. Постараюсь экономить... Сэкономлю на подарок папе Чжэну, ну и тебе теплые сапоги 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удивился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сапоги потеплее! Разве в этих не холодно?! — Ланьи сорвался на крик, как всегда, когда волновался. — В такой мороз разве эти подошвы спасают?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Шаньцы было вполне тепло в трех парах носков, но он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вышли вдвоем под одним зонтом, велев слугам остаться. Цзинь Юнь лишь качал головой им вслед: в такую стужу господа отправились гулять, подставляя лица ледяному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торговали печеной кукурузой и картофелем прямо с углей. Шаньцы купил початок за три медных гроша — горячее лакомство было в самый раз. Печеная картофелина за грош шла в придачу.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разломили кукурузу пополам. Шаньцы сразу принялся за еду, а Ланьи сначала брезгливо стряхнул золу и только потом принялся чинно откусывать по зернышку.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рынок Синьфэна был невелик, и они быстро обошли его весь. На обратном пути они зашли выпить по чашке горячего супа с серебряными ушками, и когда уже собирались уходить, столкнулись с главами семей Ци и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сразу же поспешили засвидетельствовать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господин Чжэн! Мы наслышаны о ваших успехах с трактиром и ямэньскими мастерскими. Даже посылали слуг купить соуса на пробу — что и говорить, господин мастер на все руки, сколько серебра в казну привлекли! — рассыпался в похвалах глава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Возможно, со временем я обращусь к вам за поддержкой в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Гао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только рады, господин Чжэн! Для нас это будет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любезностями, они разошлись. Шаньцы знал: за этими «старыми лисами» тянется шлейф темных дел, описанных в архивных свитках. Пока у него не было твердых улик против этих кланов, но стоило им попасться — и кормить их будут уже тюремной похлебкой.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только приехал, многие пытались поднести дары, но я всё развернул, — с гордостью сообщил Ланьи. — Знаю, на твоем месте нельзя ничего брать: взял чужое — стал должником. Если начнешь принимать подношения, все решат, что ты продажный и падок на золото да на смазливые лица. Такая слава мигом по уезду разлетится.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легонько щелкнул его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Сразу видно сына прославленного военачальника.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гордо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такому с детства привык, насмотрелся всякого.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невольно улыбнулся. Ему всегда было забавно слушать серьезные рассуждения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у меня просто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шел по снегу, и глаза его сияли, словно у ребенка, получившего похвалу. Он так прибавил шагу, что Шаньцы едва поспевал за ним, невольно подумав, не нанять ли ему учителя боевых искусств, чтобы подтянуть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они еще долго дурачились. Забравшись под теплое одеяло, Шаньцы осторожно коснулся ключицы Ланьи. Тот был худощав, но тело его было ладным и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обнял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щекотно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нижнее платье на вате было мягким и теплым, и Ланьи совсем разленился. Он почувствовал, как пальцы Шаньцы медленно скользят к его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уже потянула за завязки...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заупрямился: на улице мороз, а после «дел» придется снова идти умываться. Поэтому он лишь позволил мужу ласкать себя и покрывать поцелуями шею, не давая зайти дальше. От горячего дыхания Шаньцы по телу Ланьи бежали мурашки, а кожа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картинки из фривольных книжек, где гэ’эр изнывали от страсти, но стоило ему бросить взгляд на «достоинство» Шаньцы, как всё желание спорить с холодом улетучилось. В такую стужу — ну уж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подоткнул одеяло со всех сторон, чтобы не сквозило, и уснул, пригревшись на груди мужа. Шаньцы, томимый желанием, лишь вздохнул и закрыл глаза, привычно усмиряя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успокоился, Ланьи уже крепко спал. Шаньцы провел рукой по его шее, нащупав след от своих зубов. Ланьи был бледен кожей, но совсем не хрупок — под нежной кожей перекатывались тугие мышцы. Видно, детство, проведенное в походах с отцом, и уроки борьбы не прошли даром: у него были четкие шесть кубиков пресса и сильная, красивая спина. Стоило Шаньцы коснуться его спины, как Ланьи во сне едва заметно вздрагивал.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исходило живое, уютное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прикрыл глаза ладонью и еще раз поправил одеяло. Пора было спать — не стоило попусту тревожить сердце несбыточными в эту ночь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Холода становились всё злее. Чжэн Шаньчэну и его спутникам пришлось прикупить по дороге еще по три стеганые куртки на брата. Когда Цинъинь приоткрыл полог повозки, ледяной порыв заставил его вздрогнуть и тут же задернуть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Шаньчэн прикинул время в пути — они должны были прибыть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Возница, долго еще до Синьфэна?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от силы остался. Сидите крепче, снег здесь глубокий, дорога скользкая, коней 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гони. Мы столько проехали, теперь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и сам был настороже. Если бы Чжэны не заплатили так щедро, он бы ни за что не пустился в путь в такую погоду. Внезапно колесо с тяжким хрустом провалилось в глубокую заснеженную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Колесо застряло! — крикнул возница. — Надо расчищать.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Шаньчэн высунулся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Сидите внутри,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в снег, взял лопату, и вдвоем они принялись за работу. Руки быстро коченели, пальцы перестали слушаться. Когда колесо наконец удалось вызволить, лицо Шаньчэна совсем одеревенело от мороза.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забрался обратно в повозку и плотно прикрыл дверь. Линь тут же схватил его ледяные ладони, растирая их и согревая своим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посмотри на себя, совсем замерз! — ворчал он, хотя в голосе слышалась лишь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смотрел на них с тихой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тронулась дальше. Шаньчэн понемногу отогрелся: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Зимы здесь куда лютее наших. Если сейчас же не найдем очаг, я точно покроюсь цыпками.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лишь покачал головой — его больше заботила нога мужа. Вчера на постоялом дворе старая рана снова дала о себе знать, терзая Шаньчэна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тоже промерз до костей. Завидев впереди городские стены, он придержал коней и окликнул случайного прохожего с узлом за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это ли уезд Синьфэн?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самый, Синьфэн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возница облегченно выдохнул. — Наконец-то добрались!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обернулся к пассажирам: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господа Чжэн, мы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Шаньчэн впервые в жизни услышал, как его величают «молодым господином». Прибытие в Синьфэн принесло ему небывалое облегчение. Он помог выйти Линю, а затем поддержал Цинъиня.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хоть и скверная, а город, видать, богатый.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кипела жизнь. Всюду виднелись театры, из чайных доносилось пение, лавки ломились от товаров — у простых деревенских жителей глаза разбегались от такого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разузнаю дорогу к ямэню, — Шаньчэн, всё еще чувствуя себя не в своей тарелке, подошел к молодому горожанину.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прямо, потом за углом направо, и снова прямо — не промахнетесь.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Горожанин с любопытством оглядел их дорожное платье: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стужу и с такой кладью... Работу, что ль, ищете? Зря, в это время года дело доброе найти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http://bllate.org/book/15809/1436070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