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Воссоединение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подсказку, но работа нам не нужна, — сдержанно ответил Чжэн Шаньчэн.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слов с фуланом Линем, он повёл своих спутников к уездной управе. Молодой человек, с которым они только что говорили, проводил их заинтригованным взглядом. В уезде Синьфэн редко встречались такие красивые юноши, как Линь или Чжэн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шёл в предвкушении, но, когда они наконец замерли перед воротами ямэня, величественные каменные львы, охранявшие вход, заставили его оробеть. Глядя на эту мощь, он с трудом мог представить, сколь внушительно должен выглядеть его деверь, работая в таком величественном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черепица крыш и белёные стены управы ярко выделялись на фоне неба. По бокам от входа застыли двое стражников. Шаньчэн, с трудом подавив волнение и сглотнув,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обратился он к ним, — я — старший брат чиновника Чжэна. Мы прибыли из деревни Цинсян, чтобы повидаться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поначалу окинувший Шаньчэна пренебрежительным взглядом из-за его невзрачного вида, мгновенно преобразился, услышав о родстве. Он ещё раз, уже с сомнением и некоторой опаской, оглядел путников. Вид у них был запылённый, а лица выражали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Ожидайте здесь, я пойду доложу,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Стражнику было всё равно, правда это или ложь: если перед ним действительно родня начальника уезда, любая грубость выйдет боком. В ямэне знали: лучше получить выговор за лишнюю беготню, чем заставить «господина брата» мёрзнуть на пороге. Если же это окажется обманом — что ж, тогда их будет ждать суровая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стражник почтительно предстал перед Чжэн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Шаньцы поднял голову от разложенных на столе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Чжэн, у ворот люди. Один называет себя вашим старшим братом. Говорит, прибыли из деревни Цинсян.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мгновенно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их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чаще. В это время года добраться из Цинсяна было непросто. Он поспешил во двор. На улице всё ещё валил снег, и Ван Фу едва успел раскрыть над головой господина зонт, чтобы защитить его от хлопьев. Стражник поспешил следом, дивясь такой прыти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стояли под навесом у ворот, стараясь укрыться от колючего ветра. Их одежда казалась слишком тонкой, и холод пробирал до костей. Кончик носа Чжэн Цинъиня совсем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отличавшийся бойким нравом, то и дело заглядывал во двор управы, в то время как второй стражник деликатно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 — прошептал Линь, услышав поспешные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вышел за ворота и сразу увидел своих. Шаньчэн, Линь и Цинъинь выглядели почти так же, как в его памяти, разве что дорожная пыль и долгий путь сделали их лица усталыми и осунувшимися.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Фу, — быстро распорядился Шаньцы, — неси три грелки с горячей водой. Вели в моих покоях растопить печи пожарче и раздобудь три тёплых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господин, — слуга передал зонт стражнику и бегом бросился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Шаньчэн не сразу узнал брата. Перед ним стоял статный чиновник в светло-зелёном официальном халате и шапке, а за его спиной почтительно замерла стража. У Шаньчэна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же вы не прислали весточки? — Шаньцы шагнул к ним, перехватывая озябшие руки Шаньчэна. — Я бы заранее всё подготовил и выслал за вами людей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скорее в дом, на улице стужа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лишь кивал, послушно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сначала закончить с осенней жатвой и привести в порядок дела в поле, — негромко объяснял он, проходя вглубь ямэня. — А добравшись до Синьфэна, подумали, что проще сразу явиться к тебе, чем тратить время на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шёл по коридорам управы, и шаг его становился всё более неуверенным. Вокруг сновали люди в официальных одеждах, и каждый, завидев начальника, почтительно кланялся: «Доброго здоровья, чиновник Чжэн». Шаньчэну стало не по себе — его собственная куртка была слишком низкого качества. Ему хотелось провалиться сквозь землю от охватившей его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Цинъинь следовали за ними. Линь украдкой разглядывал убранство ямэня, дивясь бесконечным галереям и тому почтению, с которым встречали его деверя. В каждом поклоне он чувствовал величие власти Чжэн Шаньцы. Цинъинь же крепко вцепился в рукав Линя, не смея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отдельное крыло, где Шаньцы обычно работал. В кабинете уже жарко пылали жаровни, наполняя комнату живительным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скорее, — Шаньцы подвёл брата к креслу и жестом пригласил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путники почувствовали долгожданное облегчение. Только теперь Линь осмелился внимательно рассмотреть Шаньцы. Став чиновником, тот изменился — во всём его облике чувствовалась внушительность.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 принёс три новых плаща: чёрный — для Шаньчэна, и два тёмно-синих — для гэ'эров. Слуга проявил завидную сметку, подобрав вещи по цветам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фулан Линь, Цинъинь... — Шаньцы довольно улыбнулся. — Одежда на вас лёгкая, так что накиньте плащи сразу, как соберёмся на выход. Закончу с делами и вечером провожу вас, покажу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бросил взгляд на новые плащи, и на сердце у него потеплело. Он отметил про себя, что деверь стал куда внимательнее: заметил, что они одеты слишком тонко. Прежде Шаньцы недолюбливал его, поэтому Линь всё ещё чувствовал себя немного скованно. Цинъинь же лишь разок взглянул на второго брата и тут же опустил голову. Он давно не виделся с ним и теперь просто не знал, что сказать, испытывая перед ним робость. В глубине души юноша всё ещё немного побаивался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траты... — пробормотал Шаньчэн, хотя в глубине души ему было очень приятно, что брат о них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 разлил по чашкам горячий чай. От одного аромата было ясно, что это дорогой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Сейчас можно перекусить сладостями, а если проголодались всерьёз, я отведу вас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в полдень перекусили в повозке сухомяткой, так что пока не голодны, — ответил Шаньчэн.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невольно поджал губы. Разве дорожная еда могла сравниться с обедом в трактире? Но муж уже отказался, и Линь, подавив недовольство, лишь молча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второй брат, — обратился Линь к Шаньцы, — возница ждёт нас на постоялом дворе, там же остались и все наши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Фу, пошли людей за вещами, пусть доставят их в поместье. И расплатись с возницей сполна, добавь сверху за дорогу. Снег повалил сильный, так что пусть остаётся в Синьфэне на пару дней, пока не станет безопасно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 себя отметил, что деверь распорядился всем без тени раздражения. Раньше на любую просьбу тот ответил бы либо ядовитой насмешкой, либо холодным презрением. Сегодня же его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отец и папа? Почему они не приехали с вами? — спросил Шаньцы. Радость от встречи была омрачена тем, что родителей рядом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решили в этом году остаться в Цинсяне. Погода холодная, старики не захотели ехать так далеко. Мы прибыли просто навестить тебя, — объяснил Шаньчэн, чувствуя себя в этот момент бедным родственником, пришедшим за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рассмеялся, заметив его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 говоришь? Если бы ты не зарабатывал деньги, чтобы дать мне возможность учиться, не видать бы мне этой должности. Живите здесь спокойно и не думайте о возвращении. Я подберу тебе непыльное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окончательно уверился, что Шаньцы стал куда надёжнее. Видно, поездка в столицу и впрямь научила его ценить родственные узы. Он украдкой взял с тарелки кусочек лакомства, надкусил и округлил глаза: «Боги, как же вкусно!» Неужели такие деликатесы едят только важные чины? Теперь ему стало понятно, почему все так стремятся учиться и идти в чиновники — жизнь-то какая завидная!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продолжал беседу с братом, и тот постепенно начал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доме не беспокойся, — говорил Шаньчэн. — За отцом и папой присматривают наши, да и друзья мои обещали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рад. Столько времени писал письма и не получал ответа, уж подумал — не приедете, — мягко улыбнулся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 душе Шаньчэна разлилось тепло. Он поборол остатки неловкости и, придвинувшись, ободряюще похлопал брата по плечу. Официальный халат был прохладным, но быстро согревался.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получил чин, вся деревня лопается от зависти. Я горжусь тобой. Мой младший брат — начальник уезда! На сердце так радостно, что я, отбросив стыд, приехал на твой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заметил, как Шаньчэн виновато опустил голову, и в душе его шевельнулось сочувствие. Родня Чжэн была... по-своему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 чему эти церемонии? Будешь так говорить — я обижусь. Словно мы и не родные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не то хотел сказать... — поспешил оправдаться Шаньчэн.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 лучше, — Шаньцы вложил ему в руку сладость. Затем он позвал Цинъиня по имени и протянул ему тарелку: — Цинъинь, попробуй вот эти, из водяного каштана. Тебе должны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голову, быстро пролепетал «спасибо, второй брат» и взял угощение. Шаньцы лишь по-доброму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 отыскал повозку у постоялого двора. Возница, завидев статного слугу, сразу понял, что перед ним человек не простого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привёз родню чиновника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коней к поместью Чжэн, там разгрузишь вещи. Заплатим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вещи уже принимали слуги. Юй Ланьи, узнав о прибытии гостей, вышел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в управе?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 Я видел, что старший господин Чжэн одет довольно легко, — ответил Ван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отсчитал вознице пять лянов серебра. Тот едва не лишился чувств от радости — за целый год работы он не всегда видел такие деньги! Поездка сразу показалась ему невероятно удачной. Ван Фу добавил, что господин Чжэн разрешает ему переждать метель в городе, и возница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распорядился отнести багаж в гостевые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мужа 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господин. Я закончил с делами, вернусь к чиновнику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вернулся в дом, но усидеть на месте не мог: то вскакивал, то снова садился, окончательно сбив с толку Цзинь Юня. Он ужасно волновался и даже переоделся в самый торжественный наряд,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повозка. Шаньцы распорядился, чтобы родных сразу отвезли домой отдохнуть. Перед отправкой он шепнул Шаньчэну: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Ланьи добрый нрав, не беспокойтесь. Отдыхайте, я вернусь сразу, как закончу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повозки у дверей поместья, их встретил прекрасный юноша в ярко-красной накидке. Его осанка и благородный вид сразу выдавали высокое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изо всех сил старался выглядеть степенно. Увидев спутников мужа, он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верно, старший брат с супругом и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Познакомьтесь. Это мой старший брат Шаньчэн, его фулан Линь и мой младший брат Цинъинь. Они только с дороги, а у меня ещё дела, так что поручаю их твоим заботам. А это мой супруг, Юй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одна семья, не беспокойся, — с достоинством произнёс Ланьи. — Возвращайся в ямэнь, я обо всём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в этот момент на редкость надёжно. Шаньцы со спокойным сердцем оставил родных под его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уехал, повисла неловкая пауза. Шаньчэн совершенно не знал, как вести себя с таким изысканным зятем, и просто лишился дара речи. Цинъинь же, украдкой взглянув на Ланьи, замер в восхищении: «Вторая невестка... какой же он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проходите в дом, вам нужно отдохнуть, — первым нарушил молчание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— отозвался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Ланьи. Если что-то будет не по нраву — сразу говорите, я велю всё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лично проводил Шаньчэна и Линя в их покои. Понимая, что супругам нужно поговорить, он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подадут горячую воду. Умойтесь, отдохните, а вечером будет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старательно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мой долг, — вежливо ответил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выдохнул. Шаньчэн был чем-то похож на Шаньцы, но в облике мужа было больше того ослепительного блеска, который выделял его в любой толпе. И Цинъинь... юноша был настоящим красавцем, хоть и казался совсем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на мгновение замер, подумав, что потерял младшего брата мужа, но тут же обнаружил Цинъиня прямо за своей спиной. «Такой красивый, а словно прозрачный», — подумал он и повёл его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это твоя комната. Осмотрись, если что не так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юноша ещё не женат, он велел обставить всё в светлых тонах. Комната была нежно-голубой, на столе стояла ветка сливы, а занавеси на кровати были из тончайшего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тебя сменную одежду, — добавил Ланьи. — Выбрал крой посвободнее.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замер на пороге, поражённый убранством.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вторая невестка. Здесь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Скоро принесут воду и сладости. Ты любишь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велю подать всего понемногу. Вечером прогуляемся по городу, здесь есть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гостей, Ланьи наконец расслабился. Он торжествующе посмотрел на Цзинь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я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гостеприимство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ещё невпроворот. Нужно велеть поварам приготовить к вечеру что-нибудь посытнее, пусть наваристый куриный суп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всё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как они проснутся, и Шаньцы должен вернуться, — рассуждал Ланьи. — Братья так похожи... И фулан Линь хорош собой, а младший — просто сама кротость. Неужели в этой семье все такие красивые?!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Ланьи это был первый опыт приёма родственников мужа. Он был полон решимости сделать всё в лучшем виде, чтобы Шаньцы оценил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принесли горячую воду, свежие фрукты и дымящиеся пирожные. Линь открыл шкаф и обнаружил там две мягкие нижние куртки из превосходной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это словно сон... — он провёл рукой по шёлковым занавесям, завороженно глядя на баночки на туалетном столике. Мебель, вазы, постель — всё казалось ему сказочным.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мыться первым или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— Линь счастливо забрался в ванну, напевая и заставляя мужа подавать ему ломтики апельсина. Шаньчэн лишь вздыхал, но покорно исполнял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так прожить всю жизнь, — мечтательно проговорил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новую одежду, он опустился на постель и почувствовал, как буквально тонет в мягкости перин. Словно на облаке лежишь! Он не удержался и с восторгом перекатился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вышел из-за ширмы и застал мужа в объятиях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в сотни раз лучше, чем мы видели у Сянов, — Линь восторженно смотрел в потолок. — Никогда в жизни не спал на такой перине.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поаккуратнее там, — проворчал Шаньчэн, хотя и сам не мог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постучали. Линь мигом принял чинный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мы принесли грушевый отвар. Позволите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отозвался Шаньчэн.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бесшумно расставили чаши и жаровни, после чего исчезли. Грушевый отвар с мёдом, имбирём и лечебными травами был не только вкусен, но и полезен. Линь с наслаждением сделал несколько глотков, зажмурившись от удовольствия. Шаньчэн тоже пригубил напиток — вкус был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Цинъинь, умывшись и выпив отвару, забылся глубоким сном на мягких перинах.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Снегопады в Синьфэне были обильными. Шаньцы распорядился вывесить указ: горожане должны сами расчищать снег перед своими домами под угрозой штрафа. Перспектива расстаться с деньгами мигом прибавила ленивым бодрости. Сами дороги расчищали стражники, которым Шаньцы выделил по пять лишних монет в день. Деньги небольшие, но работа спорилась.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прямиком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Чжэн сегодня что-то спешит, — заметил помощник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родня приехала, — отозвался регистратор Цзян. Он уже прикидывал, когда бы заглянуть к начальнику с подарками из родных краев жены — это было бы и уместно, и ни к чему не обязывало.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ничего важного не стряслось, Ци лишь кивнул. Зима в этом году была снежной, но люди радовались: «Снег глубок — хлеб высок».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Шаньцы застал Ланьи в беседе с Линем. Он поприветствовал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 хочет новые одежды нам справить, а я говорю — у нас и своего хватает, к чему тратиться, — отозвался Линь, немного смущаясь. Он понимал, что содержание дома обходится дорого, и не хотел быть нахлебником.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спорьте, — мягко прервал его Шаньцы. — Зимы здесь лютые, ваша одежда не годится. Купим всё тёплое, а то лекари потом дороже обойдутся.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муж прав! — подхватил Ланьи, снова входя в роль щедрого хозяина. — Вечером пройдёмся по лавкам, сами всё выберете.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лишь диву давался такой расточительности.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— Ланьи вовремя спохватился, — что у мужа серебра хватит, так что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трапеза была отменной. Ланьи велел подать Шаньчэну целую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Шаньцы говорил, что у вас старая рана на ноге. В народе говорят — ешь то, что болит. Этот суп долго томился, он придаст вам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брат, налегай на мясо и бульон, — с улыбкой добавил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почти опустели — даже Цинъинь съел больше обычного. Юноша то и дело ловил на себе по-матерински нежный взгляд Ланьи, который казался ему странно покровительственным, несмотря на молодость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повара знают меру, — заметил Шаньцы. — Можно пробовать много разного, не оставляя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одобрительно кивнул — деревенская привычка беречь каждую крошку не позволяла ему спокойно смотреть на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отправились в город. Снег прекратился. Линь и Цинъинь чувствовали небывалую лёгкость — слуги освободили их от всех забот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Ланьи, узнав о приезде родни, заблаговременно вытребовал у счетовода пятьдесят лянов серебра на «хозяйственные нужды». Теперь он чувствовал себя хозяином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лотков Линь и Цинъинь засмотрелись на украшения. Линю приглянулся браслет из красных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Ланьи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Линя радостно вспыхнули. Шаньцы лишь молча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http://bllate.org/book/15809/1436215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