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Воссоединение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подсказку, но работа нам не нужна, — сдержанно ответил Чжэн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 фуланом Линем, он повёл своих спутников к уездной управе. Молодой человек, с которым они только что говорили, проводил их заинтригованным взглядом. В уезде Синьфэн редко встречались такие красивые юноши, как Линь или Чжэн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шёл в предвкушении, но, когда они наконец замерли перед воротами ямэня, величественные каменные львы, охранявшие вход, заставили его оробеть. Глядя на эту мощь, он с трудом мог представить, сколь внушительно должен выглядеть его деверь, работая в таком величественном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черепица крыш и белёные стены управы ярко выделялись на фоне неба. По бокам от входа застыли двое стражников. Шаньчэн, с трудом подавив волнение и сглотнув,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обратился он к ним, — я — старший брат чиновника Чжэна. Мы прибыли из деревни Цинсян, чтобы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поначалу окинувший Шаньчэна пренебрежительным взглядом из-за его невзрачного вида, мгновенно преобразился, услышав о родстве. Он ещё раз, уже с сомнением и некоторой опаской, оглядел путников. Вид у них был запылённый, а лица выражали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 здесь, я пойду доложу,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Стражнику было всё равно, правда это или ложь: если перед ним действительно родня начальника уезда, любая грубость выйдет боком. В ямэне знали: лучше получить выговор за лишнюю беготню, чем заставить «господина брата» мёрзнуть на пороге. Если же это окажется обманом — что ж, тогда их будет ждать суровая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стражник почтительно предстал перед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Шаньцы поднял голову от разложенных на столе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у ворот люди. Один называет себя вашим старшим братом. Говорит, прибыли из деревни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мгновенно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чаще. В это время года добраться из Цинсяна было непросто. Он поспешил во двор. На улице всё ещё валил снег, и Ван Фу едва успел раскрыть над головой господина зонт, чтобы защитить его от хлопьев. Стражник поспешил следом, дивясь такой прыти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стояли под навесом у ворот, стараясь укрыться от колючего ветра. Их одежда казалась слишком тонкой, и холод пробирал до костей. Кончик носа Чжэн Цинъиня совсем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отличавшийся бойким нравом, то и дело заглядывал во двор управы, в то время как второй стражник деликатно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прошептал Линь, услышав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вышел за ворота и сразу увидел своих. Шаньчэн, Линь и Цинъинь выглядели почти так же, как в его памяти, разве что дорожная пыль и долгий путь сделали их лица усталыми и осунувшимися.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Фу, — быстро распорядился Шаньцы, — неси три грелки с горячей водой. Вели в моих покоях растопить печи пожарче и раздобудь три тёплых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господин, — слуга передал зонт стражнику и бегом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Шаньчэн не сразу узнал брата. Перед ним стоял статный чиновник в светло-зелёном официальном халате и шапке, а за его спиной почтительно замерла стража. У Шаньчэна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же вы не прислали весточки? — Шаньцы шагнул к ним, перехватывая озябшие руки Шаньчэна. — Я бы заранее всё подготовил и выслал за вами людей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скорее в дом, на улице стужа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лишь кивал,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сначала закончить с осенней жатвой и привести в порядок дела в поле, — негромко объяснял он, проходя вглубь ямэня. — А добравшись до Синьфэна, подумали, что проще сразу явиться к тебе, чем тратить время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шёл по коридорам управы, и шаг его становился всё более неуверенным. Вокруг сновали люди в официальных одеждах, и каждый, завидев начальника, почтительно кланялся: «Доброго здоровья, чиновник Чжэн». Шаньчэну стало не по себе — его собственная куртка была слишком низкого качества. Ему хотелось провалиться сквозь землю от охватившей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Цинъинь следовали за ними. Линь украдкой разглядывал убранство ямэня, дивясь бесконечным галереям и тому почтению, с которым встречали его деверя. В каждом поклоне он чувствовал величие власти Чжэн Шаньцы. Цинъинь же крепко вцепился в рукав Линя, не смея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отдельное крыло, где Шаньцы обычно работал. В кабинете уже жарко пылали жаровни, наполняя комнату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— Шаньцы подвёл брата к креслу и жестом пригласил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путники почувствовали долгожданное облегчение. Только теперь Линь осмелился внимательно рассмотреть Шаньцы. Став чиновником, тот изменился — во всём его облике чувствовалась внушительность.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принёс три новых плаща: чёрный — для Шаньчэна, и два тёмно-синих — для гэ'эров. Слуга проявил завидную сметку, подобрав вещи по цветам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фулан Линь, Цинъинь... — Шаньцы довольно улыбнулся. — Одежда на вас лёгкая, так что накиньте плащи сразу, как соберёмся на выход. Закончу с делами и вечером провожу вас, покажу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 взгляд на новые плащи, и на сердце у него потеплело. Он отметил про себя, что деверь стал куда внимательнее: заметил, что они одеты слишком тонко. Прежде Шаньцы недолюбливал его, поэтому Линь всё ещё чувствовал себя немного скованно. Цинъинь же лишь разок взглянул на второго брата и тут же опустил голову. Он давно не виделся с ним и теперь просто не знал, что сказать, испытывая перед ним робость. В глубине души юноша всё ещё немного побаивался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траты... — пробормотал Шаньчэн, хотя в глубине души ему было очень приятно, что брат о них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разлил по чашкам горячий чай. От одного аромата было ясно, что это дорогой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Сейчас можно перекусить сладостями, а если проголодались всерьёз, я отведу вас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 полдень перекусили в повозке сухомяткой, так что пока не голодны, — ответил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невольно поджал губы. Разве дорожная еда могла сравниться с обедом в трактире? Но муж уже отказался, и Линь, подавив недовольство, лишь молча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брат, — обратился Линь к Шаньцы, — возница ждёт нас на постоялом дворе, там же остались и все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Фу, пошли людей за вещами, пусть доставят их в поместье. И расплатись с возницей сполна, добавь сверху за дорогу. Снег повалил сильный, так что пусть остаётся в Синьфэне на пару дней, пока не станет безопасно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 себя отметил, что деверь распорядился всем без тени раздражения. Раньше на любую просьбу тот ответил бы либо ядовитой насмешкой, либо холодным презрением. Сегодня же его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и папа? Почему они не приехали с вами? — спросил Шаньцы. Радость от встречи была омрачена тем, что родителей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 в этом году остаться в Цинсяне. Погода холодная, старики не захотели ехать так далеко. Мы прибыли просто навестить тебя, — объяснил Шаньчэн, чувствуя себя в этот момент бедным родственником, пришедшим за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рассмеялся, заметив его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говоришь? Если бы ты не зарабатывал деньги, чтобы дать мне возможность учиться, не видать бы мне этой должности. Живите здесь спокойно и не думайте о возвращении. Я подберу тебе непыльное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окончательно уверился, что Шаньцы стал куда надёжнее. Видно, поездка в столицу и впрямь научила его ценить родственные узы. Он украдкой взял с тарелки кусочек лакомства, надкусил и округлил глаза: «Боги, как же вкусно!» Неужели такие деликатесы едят только важные чины? Теперь ему стало понятно, почему все так стремятся учиться и идти в чиновники — жизнь-то какая завидная!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продолжал беседу с братом, и тот постепенно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доме не беспокойся, — говорил Шаньчэн. — За отцом и папой присматривают наши, да и друзья мои обещали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Столько времени писал письма и не получал ответа, уж подумал — не приедете, — мягко улыбнулся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душе Шаньчэна разлилось тепло. Он поборол остатки неловкости и, придвинувшись, ободряюще похлопал брата по плечу. Официальный халат был прохладным, но быстро согревался.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получил чин, вся деревня лопается от зависти. Я горжусь тобой. Мой младший брат — начальник уезда! На сердце так радостно, что я, отбросив стыд, приехал на твой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заметил, как Шаньчэн виновато опустил голову, и в душе его шевельнулось сочувствие. Родня Чжэн была... по-своему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эти церемонии? Будешь так говорить — я обижусь. Словно мы и не родные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не то хотел сказать... — поспешил оправдаться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 лучше, — Шаньцы вложил ему в руку сладость. Затем он позвал Цинъиня по имени и протянул ему тарелку: — Цинъинь, попробуй вот эти, из водяного каштана. Тебе должны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голову, быстро пролепетал «спасибо, второй брат» и взял угощение. Шаньцы лишь по-доброму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отыскал повозку у постоялого двора. Возница, завидев статного слугу, сразу понял, что перед ним человек не простого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родню чиновника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коней к поместью Чжэн, там разгрузишь вещи. Заплатим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вещи уже принимали слуги. Юй Ланьи, узнав о прибытии гостей,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в управе?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Я видел, что старший господин Чжэн одет довольно легко, — ответил Ван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отсчитал вознице пять лянов серебра. Тот едва не лишился чувств от радости — за целый год работы он не всегда видел такие деньги! Поездка сразу показалась ему невероятно удачной. Ван Фу добавил, что господин Чжэн разрешает ему переждать метель в городе, и возница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распорядился отнести багаж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мужа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Я закончил с делами, вернусь к чиновнику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вернулся в дом, но усидеть на месте не мог: то вскакивал, то снова садился, окончательно сбив с толку Цзинь Юня. Он ужасно волновался и даже переоделся в самый торжественный наряд,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повозка. Шаньцы распорядился, чтобы родных сразу отвезли домой отдохнуть. Перед отправкой он шепнул Шаньчэну: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Ланьи добрый нрав, не беспокойтесь. Отдыхайте, я вернусь сразу, как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повозки у дверей поместья, их встретил прекрасный юноша в ярко-красной накидке. Его осанка и благородный вид сразу выдавали высокое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изо всех сил старался выглядеть степенно. Увидев спутников мужа, он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верно, старший брат с супругом 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Познакомьтесь. Это мой старший брат Шаньчэн, его фулан Линь и мой младший брат Цинъинь. Они только с дороги, а у меня ещё дела, так что поручаю их твоим заботам. А это мой супруг,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одна семья, не беспокойся, — с достоинством произнёс Ланьи. — Возвращайся в ямэнь,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 этот момент на редкость надёжно. Шаньцы со спокойным сердцем оставил родных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уехал, повисла неловкая пауза. Шаньчэн совершенно не знал, как вести себя с таким изысканным зятем, и просто лишился дара речи. Цинъинь же, украдкой взглянув на Ланьи, замер в восхищении: «Вторая невестка... какой же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в дом, вам нужно отдохнуть, — первым нарушил молчание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— отозвался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Ланьи. Если что-то будет не по нраву — сразу говорите, я велю всё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лично проводил Шаньчэна и Линя в их покои. Понимая, что супругам нужно поговорить,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подадут горячую воду. Умойтесь, отдохните, а вечером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старательно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долг, — вежливо ответил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выдохнул. Шаньчэн был чем-то похож на Шаньцы, но в облике мужа было больше того ослепительного блеска, который выделял его в любой толпе. И Цинъинь... юноша был настоящим красавцем, хоть и казался совсем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на мгновение замер, подумав, что потерял младшего брата мужа, но тут же обнаружил Цинъиня прямо за своей спиной. «Такой красивый, а словно прозрачный», — подумал он и повёл его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это твоя комната. Осмотрись, если что не так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юноша ещё не женат, он велел обставить всё в светлых тонах. Комната была нежно-голубой, на столе стояла ветка сливы, а занавеси на кровати были из тончайшего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сменную одежду, — добавил Ланьи. — Выбрал крой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замер на пороге, поражённый убранством.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невестка. Здесь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Скоро принесут воду и сладости. Ты любишь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велю подать всего понемногу. Вечером прогуляемся по городу, здесь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гостей, Ланьи наконец расслабился. Он торжествующе посмотрел на Цзинь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гостеприимство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ещё невпроворот. Нужно велеть поварам приготовить к вечеру что-нибудь посытнее, пусть наваристый куриный суп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они проснутся, и Шаньцы должен вернуться, — рассуждал Ланьи. — Братья так похожи... И фулан Линь хорош собой, а младший — просто сама кротость. Неужели в этой семье все такие красивые?!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Ланьи это был первый опыт приёма родственников мужа. Он был полон решимости сделать всё в лучшем виде, чтобы Шаньцы оценил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горячую воду, свежие фрукты и дымящиеся пирожные. Линь открыл шкаф и обнаружил там две мягкие нижние куртки из превосходной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это словно сон... — он провёл рукой по шёлковым занавесям, завороженно глядя на баночки на туалетном столике. Мебель, вазы, постель — всё казалось ему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мыться первым или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Линь счастливо забрался в ванну, напевая и заставляя мужа подавать ему ломтики апельсина. Шаньчэн лишь вздыхал, но покорно исполнял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так прожить всю жизнь, — мечтательно проговорил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новую одежду, он опустился на постель и почувствовал, как буквально тонет в мягкости перин. Словно на облаке лежишь! Он не удержался и с восторгом перекатился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вышел из-за ширмы и застал мужа в объятиях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 сотни раз лучше, чем мы видели у Сянов, — Линь восторженно смотрел в потолок. — Никогда в жизни не спал на такой перине.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поаккуратнее там, — проворчал Шаньчэн, хотя и сам не 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 Линь мигом принял чинный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мы принесли грушевый отвар. Позволите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отозвался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бесшумно расставили чаши и жаровни, после чего исчезли. Грушевый отвар с мёдом, имбирём и лечебными травами был не только вкусен, но и полезен. Линь с наслаждением сделал несколько глотков, зажмурившись от удовольствия. Шаньчэн тоже пригубил напиток — вкус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Цинъинь, умывшись и выпив отвару, забылся глубоким сном на мягких перинах.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Снегопады в Синьфэне были обильными. Шаньцы распорядился вывесить указ: горожане должны сами расчищать снег перед своими домами под угрозой штрафа. Перспектива расстаться с деньгами мигом прибавила ленивым бодрости. Сами дороги расчищали стражники, которым Шаньцы выделил по пять лишних монет в день. Деньги небольшие, но работа спорилась.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прямиком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 сегодня что-то спешит, — заметил помощник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родня приехала, — отозвался регистратор Цзян. Он уже прикидывал, когда бы заглянуть к начальнику с подарками из родных краев жены — это было бы и уместно, и ни к чему не обязывало.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ничего важного не стряслось, Ци лишь кивнул. Зима в этом году была снежной, но люди радовались: «Снег глубок — хлеб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Шаньцы застал Ланьи в беседе с Линем. Он поприветствовал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 хочет новые одежды нам справить, а я говорю — у нас и своего хватает, к чему тратиться, — отозвался Линь, немного смущаясь. Он понимал, что содержание дома обходится дорого, и не хотел быть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— мягко прервал его Шаньцы. — Зимы здесь лютые, ваша одежда не годится. Купим всё тёплое, а то лекари потом дороже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муж прав! — подхватил Ланьи, снова входя в роль щедрого хозяина. — Вечером пройдёмся по лавкам, сами всё выберете.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диву давался такой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— Ланьи вовремя спохватился, — что у мужа серебра хватит,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была отменной. Ланьи велел подать Шаньчэну целую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Шаньцы говорил, что у вас старая рана на ноге. В народе говорят — ешь то, что болит. Этот суп долго томился, он придаст вам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брат, налегай на мясо и бульон, — с улыбкой добавил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почти опустели — даже Цинъинь съел больше обычного. Юноша то и дело ловил на себе по-матерински нежный взгляд Ланьи, который казался ему странно покровительственным, несмотря на молодость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повара знают меру, — заметил Шаньцы. — Можно пробовать много разного, не оставляя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одобрительно кивнул — деревенская привычка беречь каждую крошку не позволяла ему спокойно смотреть на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город. Снег прекратился. Линь и Цинъинь чувствовали небывалую лёгкость — слуги освободили их от всех забот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узнав о приезде родни, заблаговременно вытребовал у счетовода пятьдесят лянов серебра на «хозяйственные нужды». Теперь он чувствовал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лотков Линь и Цинъинь засмотрелись на украшения. Линю приглянулся браслет из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Ланьи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Линя радостно вспыхнули. Шаньцы лишь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