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Будни уездной управы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смекнув, что перед ним щедрый покупатель, с готовностью протянул Гэ'эр Линю браслет из красных бобов. Тот надел его на запястье и принялся любоваться,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Ланьи,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юноша уверенно махнул рукой, явно наслаждаясь своей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лишь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решил окончательно дать волю чувствам и не скупиться».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Ланьи заприметил лавку готового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скорее, — позвал он. — Вам всем нужно справить по паре тёплых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братья Чжэн остались чуть позади своих супругов и младшего брата. Шаньчэн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к чему такие траты... Мы в долгу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так, — мягко ответил начальник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уже знавший Ланьи как ценного клиента, а теперь завидев и самого главу уезда, преобразился в лице, став ещё более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лавке богатый выбор, — засуетился он. — Вот эти зимние халаты сейчас самые ходовые. Посмотрите,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Ланьи привлекла лазурная накидка. Он попросил показать её поближе. Халат был подбит мягкой ватой, а ткань верха — яркая, с изящной вышивкой в виде нарциссов. Юноша сразу решил, что этот наряд идеально подойдёт Цинъинню: если накинуть сверху ещё и синий плащ, младший брат будет выглядеть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заметил, что фасон этот пользуется спросом, хоть и стоит недёшево. Юй Ланьи, даже не дослушав его, обернулся к Цинъиню: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примерь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Цинъинь, следуя за супругом брата по лавке, совсем растерялся от обилия тканей и фасонов. Дома у него было всего пять нарядов на все четыре сезона — их то и дело чинили, стирали и перешивали. Редкие поездки со старшим братом в город за продажей вышитых платков обычно заканчивались лишь взглядами издалека: в лавки они не заходили, опасаясь презрения приказчиков.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было иначе. Ланьи выглядел как настоящий столичный господин, а Шаньцы, лишь просто стоя рядом, излучал величие чина. Послушавшись совета, юноша взял халат и робко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 же, оказавшись среди отрезов шёлка и парчи, чувствовал себя как дома. Его глаза горели, руки то и дело касались нежного полотна —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Линь, — окликнул его Ланьи, — как тебе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халат цвета спелой айвы — яркий и нарядный. Линь на миг замер,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 девятнадцатый год пошёл, не пристало ли в таком ярком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Девятнадцать? Да это самый расцвет! — воскликнул Юй Ланьи. — В столице и семидесятилетние матушки не гнушаются носить узоры. Одежда — для радости, а не для возраста. Бери скорее, ты хорош собой, тебе всё будет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вложил халат в руки Линя. Шаньцы про себя отметил, что эти речи звучали подозрительно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услышав столь искусный комплимент, отбросил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видно, человек из знатного дома, — подумал он с восхищением. — Говорит так, что на душе теплеет»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ослепительной улыбкой он отправился на примерку. Затем Ланьи оглядел Шаньчэна и выбрал для него добротное одеяние тёмно-синего цвета. 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супруг, мне-то зачем? Я к такому не привык, мне и в своём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привык? Значит, пришло время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и глазом моргнуть не успел, как Ланьи, проявив неожиданную силу, буквально подтолкнул его к примерочной. Шаньцы лишь посмеивался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Ланьи настаивает — не спорь,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Шаньчэн, скрывшись за ширмой, почувствовал, как к горлу подкатывает комок. Второй брат действительно повзрослел, стал опорой для семьи. Минутная грусть быстро сменилась радостью за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Цинъинь. У Ланьи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хорош! Вот выйдешь так на улицу, и все станут допытываться — что за красавец у нас в городе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бесхитростной похвалы Цинъинь густо покраснел. Взглянув на себя в медное зеркало, он едва узнал собственное отражение: глаза светились, а на губах играла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примерь ещё вот эти два, — он тут же всучил младшему брату новые вещи, не давая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вышел в обновке, поглаживая качественную ткань — на его лице сияло неподдельное удовольствие. В итоге, когда все примерки были закончены, Ланьи, даже не поинтересовавшись ценой,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Заворачивайте всё. Велите слугам доставить покупки в наше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рассыпался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Юй! Всё доставим в лучшем виде,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 стоял как громом поражённый. Выйдя из лавки, он всё ещё не верил в происходящее: купить всё сразу, даже не торгуясь... Жизнь в Синьфэне и впрямь напоминала сказку. Цинъинь чувствовал неловкость от таких трат, а Шаньчэн и вовсе оробел — хоть он и знал, что брат теперь при чине, но боялся, что такие расходы быстро истощат 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Ланьи на этом не остановился и повёл всех покупать зимнюю обувь. К добротным сапогам хозяин лавки в подарок добавил три пары шерстяных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лянов юноша потратил лишь двенадцать — в Синьфэне цены были куда ниже столичных, да и лавка эта не чета «Павильону Золотых Одежд», так что оставшихся денег должно было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 улыбкой наблюдал, как его супруг помогает Линню и Цинъиню выбирать тёплые рукавицы и шарфы. Трое юношей были так хороши собой, что прохожие невольно оборачивались им вслед. Линь, смеясь, примерил на Цинъиня меховые наушники с кроличьими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тебе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Чжэн стояли в стороне. Шаньчэн давно не видел супруга таким весёлым. С тех пор как Линь вышел за него, на долю бедняги выпало немало тягот: ранение Шаньчэна, безденежье, бесконечный труд... Хотя отец и папа в семье не попрекали его, всё же он не знал лёгкой жизни. Сердце Шаньчэна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муж, и ты, брат, идите сюда! — позвал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подошли, он сам повязал Шаньцы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Шарфы у супругов были одного оттенка, что смотрелось по-особенному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Накупив всего вдоволь, гости чувствовали себя словно в тумане. Вещи уже отправились домой, а сами они решили напоследок отведать местных лакомств. Юноша купил всем по «цзяньцзяцзы» — обжаренным во фритюре ломтикам лотоса или баклажана, начиненным рыбой, мясом или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Синьфэне это угощение очень любили. Ланьи и сам частенько посылал за ними Цзинь Юня. Цинъинь, откусив кусочек, замер — корочка была хрустящей, а начинка — сочной и ароматной. Таких вкусностей ему пробовать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им и у лавки с маленькими паровыми булочками — они успели забрать последнюю корзину, прежде чем хозяин закрыл торговлю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возвращались в прекрасном расположении духа. Ланьи, сохранив в рукаве ещё двадцать лянов, был крайне доволен собой. Едва они с Шаньцы вошли в свои покои, он гордо подбоченился: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ударил я в грязь лицом перед твоими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снимая плащ,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они от тебя в полном восторге. Его сердце наполнилось теплом, глядя на радость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умею нравиться людям, — самодовольно отозвался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 — печи топили на совесть. Юноша, разминая плечи,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велеть мастерам переделать кровати в гостевых комнатах на каны, так будет куда теплее. Завтра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плащ на вешалку и, умывшись, принялся напевать что-то весёлое. Шаньцы лишь диву давался — тратить деньги его супруг умел с небывалым упопением.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Ланьи никак не мог уснуть и всё донимал мужа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 супругом — славная пара, живут душа в душу, — рассуждал он. — А младшему сколько? Совсем ребёнок... Редко встретишь таких кротких. В столице-то Гэ'эр только с виду тихие, а сами капризные да заносчивые.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Цинъиню четырнадцать, — с улыбкой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юный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задумался. Он решил, что пока муж будет занят делами, он сам развлечёт Линя и Цинъиня, поможет им освоиться. До встречи он волновался, гадая, какими окажутся родственники Чжэна, но теперь успокоился — люди они были простые 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заметил, как плечи супруга мелко подрагивают — тот тихо смеялся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твоя семья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тоже очень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сладко зевнул и, пристроившись на плече мужа, мгновенно уснул. Начальник уезда же чувствовали себя совершенно вымотанным — видать, забота о гостях требовала не меньше сил, чем государственные дела. Засыпая, он уже думал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Шаньчэн, Гэ'эр Линь и Цинъинь, привыкшие вставать с рассветом, уже были на ногах. У дверей они столкнулись с Шаньцы. Тот поприветствовал старших и велел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Ланьи? — поинтересовался Линь. Он уже успел облачиться в свою старую одежду — обновки унесли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ещё поспит, — объяснил Шаньцы. — Проснётся — ему подадут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баоцзы с крабовой икрой и горячее соевое молоко с хрустящими палочками ютяо. Перед уходом чиновник позвал служанку по имени Дэн Сюэ — она была из верных людей семьи Юй, сметливая и расторопная.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Гэ'эр Линь, Цинъинь, по всем вопросам обращайтесь к ней. Она здесь за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Сюэ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ещё раз напомнил гостям, чтобы они чувствовали себя как дома, и отправился в управу. Шаньчэн с удовольствием съел завтрак, размачивая ютяо в молоке — вкус был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Цинъинь, закончив трапезу, засобирался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брат, — тихо сказал он Шаньчэну.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привёз с собой иголки и нитки. В комнате было тепло, и он решил вышить для супруга брата нарядный мешочек с вышитыми утками-мандаринками. Вчера он забыл подарить его из-за суматохи, решив подождать, пока Ланьи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мягкую постель, младший брат всё ещё не верил своему счастью. Всего два месяца назад в Цинсяне он горевал из-за Хэ Тяня и считал каждую монету. Когда Шаньчэн сказал, что Шаньцы больше не нуждается в помощи и теперь сам присылает деньги, Цинъинь даже не знал, на что их тратить. Он привык во всём себе отказывать, мечтая лишь о том, чтобы у родителей всегда был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Синьфэне, он всем сердцем полюбил яркую и открытую невестку. Тот казался ему воплощением смелости и свободы — качеств, которых самому Цинъиню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Чжэн Шаньцы привычно взялся за дела. Он откладывал в сторону подозрительные прошения и те, что касались местных богатеев. За всё время он так и не нашёл компромата на семью Ци — помощник начальника уезда Ци явно успевал перехватывать опасные бумаги раньше, чем они ложились на стол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Цзяоюй Лю пригласил Шаньцы на литературное собрание. Тот решил не отказываться — следовало поближе познакомиться с местными учёными, сюцаями и цзюйжэнями. Согласно спискам, в Синьфэне числилось двенадцать сюцаев и пятеро цзюйжэней. Любой из них мог претендовать на должность в управе. Уезд обеспечивал их зерном, чтобы они могли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должно было состояться в выходной день, так что делам не мешало. Сегодня Шаньцы в сопровождении пристава Чжу и троих мастеров из инженерной канцелярии отправился в город Дунъань — по слухам, мороз там расколол дорогу. Обошлось без жертв, но напугало многих. Начальник уезда и так планировал ремонт дорог по весне, а теперь решил осмотреть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сугробов малый экипаж застрял на подъезде к городу, и дальше пришлось идти пешком. У трещины в дороге их уже ждал глава города Дунъань.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Чжэна! —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церемонии. Докладывай, что стряслось, — распорядился Шаньцы, глядя, как люди расчищают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города пояснил, что земля лопнула позавчера ночью. Он велел убрать обломки, надеясь справиться своими силами, но разлом оказался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господин, — подтвердил один из мастеров. — Нужно замерить глубину и оценить масштаб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мастера работали, Шаньцы обратился к главе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писали в прошении о нехватке воды.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вытер пот со лба, несмотря на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выдалась лютая, колодцы перемерзли, а оставшихся четырёх на весь город не хватает. На реку ходить опасно — лёд хоть и толстый, но скользкий, упадешь в прорубь — поминай как звали. Раньше такого не бывало, люди привыкли экономить, но сейчас совсем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нахмурился. Четыре колодца на такой город — это никуда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правильно сделали, что доложили, — успокоил он главу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облегчённо выдохнул. О новом начальнике уезда ходили разные слухи, но, увидев его в деле во время жатвы, глава решился выложить наболевшее. Воды не хватало не только зимой, но и в засушливое лето. Пытались рыть новые колодцы, да только в здешних песчаных почвах найти жилу без мастера — дело пустое. Прежние прошения в ямэнь пропадали, но теперь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закончили замеры. У них были материалы для заделки, чем-то похожие на бетон, но менее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Трещины велики, господин Чжэн, — доложил один из них. — Придётся слать в управу за особым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кивнул Шаньцы. — И пусть пришлют тех, кто умеет искать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гонец спешил в город, Шаньцы прошёлся по окрестностям. Он заметил на полях ростки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мороза не боится, — пояснил глава города Дунъань. — Сажаем по зиме для прокорма, а весной уже злаки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реке. У берега было прорублено несколько лунок — люди ловили рыбу и набирали воду в вёдра. На реке лёд казался надёжным, но глава всё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местном трактире. Шаньцы заказал скромно — четыре блюда и суп, дяньши Чжу добавил к заказу свинину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Купцов в городе немало, а жизни мало, — заметил Шаньцы,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стужа же, — развёл руками глава города. — Дрова да уголь в цене выросли. Дрова были по четыре монеты, теперь по восемь просят. Кто побогаче — за счёт аренды земли живёт, кто победнее — своим делом перебивается, да только без покупателей грош цена тому делу. Торгуем перцем, арахисом, сушёной хурмой... Цитрусовые хороши, да только за бесценок отдавать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сейчас по две монеты, — кивнул Чжэн Шаньцы. — Но в ямэне открывается мастерская острых соусов, будем принимать по три. Я хотел объявить об этом весной, но раз уж мы здесь — передайте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просиял — лишняя монета на большом объёме превращалась в весомую сумму. Он решил завтра же собрать сельских старост и разнести добрую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господин Чжэн намерен по-настоящему развернуться в нашем уезде», — подумал он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мастера из инженерной канцелярии вернулись. Они заделали трещины и строго-настрого запретили по ним ходить, пока раствор не схватится. К Шаньцы подошли ещё несколько человек. Один из них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сейчас не время колодцы рыть — под снегом жилу не сыскать. Но мы придумали, как помочь горю на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заинтересовался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Умельцы соорудили длинный желоб из бамбука, на конце которого закрепили устройство с рычагом.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трубку в речную прорубь, закрепим, и давлением станем воду качать. Ручку вниз — вода вверх. И на лёд выходить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«Настоящие таланты»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А весной придёте сюда и выроете два добрых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 готовностью согласились. Вопрос был временно решён. Глава города самолично опробовал рычаг: стоило нажать пару раз, и из бамбука в ведро весело зажурчала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Умеют же люди в ямэне дела делать! — восхищённо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спокоен: и дорога будет цела, и перец пристроен, и вода в доме будет. Глава велел поставить стражу у дороги, чтобы никто не смел ходить по свежему раствору.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проснулся поздно. После завтрака он вызвал Дэн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в комнатах,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верно, в такую стужу из-под одеяла только по нужде вылезешь», — подумал Ланьи. Он хотел было заглянуть к Шаньчэну и Линю, но передумал — тревожить супругов было неловко. Вспомнив, как вчера рано уснул и так и не успел вдоволь налюбоваться мужем, он решил восполнить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Цинъиню. Постучав 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спрятал вышивку в корзинку и поспешил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жарко. Ланьи сразу распорядился об установке канов — спать на них куда приятнее, чем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здесь, Цинъинь?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достал из-под подушки искусно вышитый мешочек с уточками-мандаринками и, смущаясь, протянул его Ланьи: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дорогого, чтобы отблагодарить тебя... Я сам это вышил. Пусть у вас с братом всегда будет лад и долгие годы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