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Ткацкая мастерская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принял подарок, любуясь вышитыми уточками-мандаринками, склонившими друг к другу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какая тонкая работа! — искренне восхитился он. —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Ланьи в рукоделии смыслил мало, но даже он видел, с каким изяществом наложены стежки. Такую вещь в любой лавке оторвали бы с руками. Недолго думая, молодой господин тут же пристроил хэбао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рядом с нефритовыми подвесками и надушенными мешочками красовался новый подарок. Несмотря на обилие украшений, вышивка юноши была выполнена с таким вкусом, что ничуть не выбивалась из общего наряда. Младший брат, подбирая нити, специально ориентировался на столичный стиль своего зятя, стараясь сделать вещь достойной выходца из знатного дома. Видя, что его труд оценили по достоинству, тот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у тебя настоящий талант, — заметил Ланьи, присаживаясь рядом. — Чем бы ты хотел заниматься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До этого он лишь мечтал пристроиться в какую-нибудь вышивальную лавку, чтобы работать там в тишине. Общение с незнакомцами пугало его, а вот тихие часы за пяльцами в своей комнате были в радость. Своими мыслями он и поделился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чужая лавка? — Ланьи ободряюще хлопнул его по плечу. — Шей здесь, дома. Сколько захочешь и когда захочешь. Готовые вещи будем продавать, но не неволь себя сроками. Денег в нашем поместье вдоволь, на хлеб всегда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присевший на край постели,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едва сдержал порыв ущипнуть его за щеку — так мил и кроток был этот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 рассмеялся он. — Я хочу, чтобы ты жил в радости. А все тревоги и заботы пусть твой второй брат на себя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невольно улыбнулся. Стало ясно, что отношения между его братом и Ланьи самые доверительные. Невестка, несмотря на свое высокое происхождение, оказался человеком прямым и заботливым. На сердце у юноши стало окончательно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лютой стужи Чжэн Шаньцы предпочитал лишний раз не выходить из своего кабинета. Все его думы были заняты тем, как наладить земледелие и пополнить уездную казну. Местные богатеи, видя, что новый начальник уезда не спешит затевать проверки, облегченно выдохнули. Видать, сильный-то он сильный, да только хочет по-тихому выслужить срок и уйти на повышение. Коли не станет лезть в их дела, они и сами не поскупятся — подбросят серебра на его «подвиги» для отчётов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Чэн владел в Синьфэне пятьюдесятью тысячами му земли официально. Однако после того, как старейшина Чэн вышел в отставку с поста губернатора, их аппетиты возросли — за несколько лет захваченные наделы разрослись до ста пятидесяти тысяч му. В уезде, где пашни и так были в дефиците, одна семья заграбастала львиную долю. А ведь были ещё лавки, горные угодья и леса... Пожалуй, Чэнов можно было назвать первыми богатеями Синьфэня.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Ци, Гао и Ся действовали схожим образом: разоряли крестьян, превращая их в безземельных арендаторов, и продолжали выжимать последние соки. Вместе эти четыре клана контролировали две трети всех земель уезда. Чтобы упрочить положение, они заключали браки с местными сюцаями и цзюйжэнями, опутывая уезд невидимыми, но крепкими узами родства. Шаньцы понимал: этот узел просто так не разрубить.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со службы, он застал Дэн Сюэ и поинтересовался, где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вместе с папой Чжэном сейчас в комнате младшего господина, занимаются вышивкой, — доложила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кивнул и, переодевшись в домашнее платье, решил первым делом навестить старшего брата. Мысль о его раненой ноге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 себя? — постучался он в гостевые покои. —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Шаньчэн грелся у жаровни. Увидев младшего брата, он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мне, брат, что твоя нога в холода всегда ноет. Я договорился с врачом, сегодня он осмотрит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Шаньчэн невольно взглянул на свою увечную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её ещё можно лечить? Столько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посмотрит. Даже если не исцелит совсем, то хоть боли зимой уймёт.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пригласил доктора Суна — того самого, что лечил Ланьи по приезде. Вскоре в гостиную вошёл лекарь с аптекарским ящиком, а следом за ним — юный помощник. Гэ'эр Линь, узнав о приходе врача, тут же прибежал из комнаты Цинъиня.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доктор, есть ли надежда?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почтенный фулан, — спокойно ответил доктор Сун. — Сначала я должен осмотреть больного. Господин Чжэн, на что жалуетесь?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Шаньчэн честно описал свои ощущения. Лекарь долго ощупывал ногу, а затем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упущено, не скрою. Полного исцеления обещать не могу, но избавить вас от зимних мучений — в моих силах. К тому же, вы хорошо берегли ногу: ткани ещё живы, так что надежда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Шаньчэн и не ждал чуда. За долгие годы он привык к своему увечью, и слова о том, что боли отступят, уже были для него великой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Сун закончил с рецептами и Ван Фу пошёл провожать его, у ворот они столкнулись с регистратором Цзяном, прибывшим с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Регистратор Цзян, какими судьбами? — поинтересовался Шаньцы, когда гость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супруга из родных мест вернулась, — улыбнулся тот. — Привезла гостинцев, решил и вам долю выделить. Слышал, к вам родня приехала, так пусть отведают наших диковинок.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Чиновнику было неловко отказываться, и он велел принять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Ланьи и Цинъинь всё ещё корпели над шитьем. Молодой господин Юй взялся за иголку лишь из любопытства, но быстро об этом пожалел. Какое там рукоделие — он даже собственный свадебный наряд не сам шил! В итоге на ткани вместо узора красовалась лишь огромная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Скучая, он наблюдал за Цинъинем. Тот работал сосредоточенно, пальцы его летали над полотном с завидной ловкостью. Юноша казался воплощением кротости и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Ланьи — фулан Юй — в своё время мечтал вырастить из своего гэ'эра образец добродетели. Со старшим сыном было ясно: наследник хоу Чаняна, на плечах которого лежит груз ответственности, вольности ему не положены. Но Ланьи... фулан Юй строил великие планы, желая видеть его самым благонравным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плачевным: сын не знал «Наставлений для мужчин», шить не умел, уроки прогуливал, а характером отличался строптивым и властным. В столице он прославился как настоящий задира, наводящий ужас на сверстников. Пожалуй, именно Цинъинь был тем идеальным ребёнком, которого так мечтал воспитать отец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не могу больше сидеть, — Ланьи вскочил. — Пойду проведаю брата 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юноша тут же отложил иголку.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и регистратор Цзян уединились в кабинете для разговора. Шаньчэн и Гэ'эр Линь тоже разошлись по комнатам — последний поспешил приготовить первый настой для ванночек, чтобы облегчить боли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Шаньцы действительно заботится о тебе, — с улыбкой заметил Линь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родной брат, — довольно отозвался Шаньчэн. — Кому же ещё обо мне печься?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окончательно убедился: Шаньцы возмужал и обрёл ту мудрость и достоинство, которые пристали чиновнику 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ним заглянули Ланьи и Цинъинь, Линь рассказал им о визите врача. Младший брат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брату станет легче, это уже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срок службы мужа выйдет и мы вернёмся в столицу, — добавил Ланьи, — я устрою так, чтобы брата осмотрели лучшие лекари. Можно будет даже пригласить кого-то из Императорской медицинской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Придворные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людей вроде Шаньчэна и Линя эти слова звучали как легенда. Но они знали: перед ними гэ'эр из знатного дома, его родным такое действительно под силу. Линь чувствовал, как кружится голова. О таких вещах он только в театральных пьесах слышал. Его вторая невестка оказался не только красавцем с добрым сердцем, но и человеком невероятно высокого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наша семья заслужила такое благословение? — думал он. — Видать, предки на небесах молились за нас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мой господин муж? — поинтересовался Ланьи у Цзинь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ушёл в кабинет, ведут беседы с регистратором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самым, что звал его рыбу удить? — припомнил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Шаньцы расспрашивал Цзяна о местных учёных. Тот отвечал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вам не нужно знать всех. Запомните лишь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перечислять: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Цзюйжэнь Вэй — зять клана Чэн. Он преподает в уездной школе, и уважают его не меньше, чем самого цзяоюя Лю. Цзюйжэнь У — зять семьи Ся, заправляет делами в податной канцелярии. Есть ещё Кун, зять клана Гао, и Тань Хэ, зять помощника начальника уезда Ци. Остальные сюцаи — лишь прихвостни этих семейств, исполняющие их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едва не рассмеялся от горькой иронии. В уезде всего пять цзюйжэней, и четверо из них уже прибраны к рукам местными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слишком стар, — развел руками Цзян, — он им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промолчал, но выводы сделал. Это напоминало столичный обычай «ловли зятьев» у экзаменационных списков, только в уездном масштабе.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Хэ, зять Ци, человек тихий, — продолжил регистратор негромко. — Работает в инженерной канцелярии. У него была невеста, но когда он сдал экзамены, на него положил глаз молодой господин Ци. Невесте пришлось отступить под давлением семьи Ци, и Тань Хэ, не имея выбора,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давно служил в ямэне и знал характеры всех четверых. Тань Хэ казался ему самым безобидным: он не смыслил в интригах, держался особняком и даже с родней жены общался холодно. Шаньцы запомнил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обсудили планы на весну. Чиновник хотел закупить семена через торговые караваны и обязать крестьян сажать нужные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 в Синьфэне — одно название, — рассуждал Шаньцы. — Песчаная почва не годится для злаков, но овощи и лекарственные травы на ней растут отменно. Наладим пути — потянутся купцы, и жизнь в уезде закипит.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Цзяном открыто, давая понять, что считает его своим доверенным лицом. Регистратор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 ваши велики, господин Чжэн. Но доходов от трактира и маслобойни на ремонт дорог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прошиб холодный пот. Казна уезда пуста, но те четыре семьи... они купаются в золоте.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остался на ужин. Уходил он в добром расположении духа — его скромный дар был принят, а господин Чжэн стал к нему ещё благосклоннее.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же обдумывал услышанное. Весной придется «потрясти» хотя бы один из кланов, чтобы раздобыть средства. Он прилёг на кровать с книгой. Ланьи, закончив умываться, бесцеремонно выхватил её из рук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тебя выходной. Какие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 литературное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недовольно надулся. Опять эти скучные сборища, где люди говорят на непонятном языке, вызывая лишь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нельзя пропустить? — он обхватил лицо мужа ладонями и шутливо встряхнул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Шаньцы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обещал. К тому же, мне нужно лично увидеть местных учёных, — объяснил он, перехватывая руки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день пропадать собрался? Оставь мне хоть половину, — не унимался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ты хочешь заняться? — Шаньцы прикинул, что если уйти утром, то вторая половина дня будет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лепить снеговика! Дома старший брат всегда со мной лепил, — Ланьи легонько ударил мужа в плечо. — И не смей говорить, чтобы я звал слуг. Хочу, чтобы ты сам со мной лепил.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пообещал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Ланьи прильнул к его губам. Шаньцы ответил глубоким поцелуем, от которого у обоих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навис над супругом, распутывая завязки его одеяния. Поцелуи скользили ниже, к ключицам...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Шаньцы... холодно, не хочу, — пробормотал Ланьи с влажным блеском в глазах,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мужа рассыпались по плечам, дыхание сбилось, а кадык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терпеть, — выдохнул он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запрокинул голову. Чиновник скользнул рукой вниз, но вдруг коснулся чего-то твердого и холодного. Его страсть мгновенно улетучилась, сменившись ледяным отрезвлением.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одеждой, на бедре супруга, он нащупал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Шаньцы внутри всё похолодело. Какое там «не могу терпеть» — тут вмиг станешь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похлопал юношу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 ноге нож...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пребывая в полузабытьи, потерся щекой о его ладонь и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нож... Это от тебя защищаться,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Ланьи ему доверяет, а тот, видать, считал, что в безопасности будет только с оружием. Неужто и под нижнее платье он железные пластины вшил?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осознав, что сболтнул лишнего, тут же принялся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боюсь, что ты станешь руки распускать не вовремя. Нужно же мне себя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спокойный человек едва не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ж я... когда-то позволял себе лишнее? — «И как бы я посмел, жизнь-то мне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 Ланьи отстегнул нож и отбросил его к краю постели. — Просто привычка. Если бы ты раньше полез меня обнимать, давно бы заметил.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только вздохнул. «Сам виноват», надо же. Но, вспомнив нежность кожи, которой он коснулся, он почувствовал, как внутри снова разгорается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 он попытался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Ланьи плотно закутался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Не хочу я в такой мороз потом в баню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хоть помоги мне... — негромко попросил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Шаньцы отправился на собрание. Глядя на учёных мужей, ведущих высокопарные споры, он невольно вспомнил свои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уезда Ци прибыл вместе с молодым, благообразным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познакомьтесь с моим зятем, Тань Хэ. Он всё время пропадает в инженерной канцелярии, человек он скромный и на язык не боек.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Хэ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принижать его заслуги, господин Ци, — вежливо ответил Шаньцы. — Тань Хэ кажется мне человеком основательным, из таких выходят лучшие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расплылось в улыбке, и он проводил начальника уезда к его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внимательно наблюдал за собравшимися. Цзяоюй Лю представил ему сюцаев и цзюйжэней.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друзья. Давайте просто побеседуем, — дружелюбно начал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молодых лиц выделялся старый цзюйжэнь, которому на вид было уже под шестьдесят. Шаньцы задал несколько вопросов, и все пятеро цзюйжэней ответили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отпустил их, подбодрив на прощание. Среди них Тань Хэ выгодно отличался глубиной суждений. Шаньцы, прищурившись,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ваш зять весьма талантлив. Что, если он станет моим личным помощником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разумеется, был только рад — теперь у него будет свой человек подле чиновника, чтобы выведывать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великая честь! Тань Хэ, ну же, поблагодари господина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опустив глаза, негромко поблагодарил. Он и впрямь был хорош собой — статный, с мягкими чертами лица. Шаньцы, не желая задерживаться, вскоре покинул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зятя, Ци строго наказал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 за ним. Обо всем, что он затеет, докладывай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Шаньцы принял от Ван Фу плащ. Снег продолжал падать, но мостовые были чисто выметены. Заметив, что в семейном трактире полно народу, он велел купить пять жареных колбасок для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Лавки соусов и масла приносили доход, но он уже задумал открыть ткацкую мастерскую. Это дело идеально подошло бы женщинам и гэ'эрам. В Синьфэне было много вдов военных, оставшихся без средств к существованию, и такая работа стала бы для них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народа появятся деньги, они начнут их тратить, — рассуждал Шаньцы. — Это оживит торговлю и пойдет на пользу всему уезду».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найти толкового плотника. Сам он не помнил чертежей сложных станков, но верил, что местные умельцы смогут улучшить старые модели. Завтра же он даст поручение Тань Хэ обсудить это с мастерами из инженерной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снег в столице шел не переставая. Фулан Юй грел руки о медную грелку, а в комнате жарко пылали жаровни. После рождения Ланьи его здоровье пошатнулось, и теперь он страдал от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Лютая зима, — вздохнул папа. — Синьфэн ведь у самой границы... Бедный Ланьи, он ведь весь в меня — в такую погоду носа из дома не высунет.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Новый год увидим, приедут ли они, — отозвалась матушка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да только зятю первый год на посту негоже службу бросать ради поездки к тестю. К тому же путь неблизкий, пять месяцев в оба конца... Сердце не на месте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хоу Чанян. Вид у него был суровый, слуги поспешили принять его тяжелый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во дворце? — встревожился фулан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подать мужу горячего чаю. Тот сделал глоток, и лишь когда тепло разлилось по телу, его лицо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Снега по всей стране. В нескольких провинциях беда — снежные заносы, голод. Несколько уездных начальников уже лишились голов за нерадивость.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всегда был милостив. Отчего же такая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уберегли людей, — помрачнел маркиз. — Оказалось, серебро, выделенное на помощь, разворовали, и тысячи людей погибли от голода. Император в ярости. Отправил наследника Е с провиантом и казной, чтобы тот лично во всем навел порядок. Лишь члену императорской семьи под силу сейчас укротить этих стервятников.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Юй вспомнил, что его старший сын, Чансин, сейчас тоже на посту при дворе. Хотя тот с детства был соучеником государя и дружба их крепка, всё же «служить царю — что со львом играть». Кто знает, на кого падет следующий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далеком Синьфэне — второй зять. Маркиз знал Чжэн Шаньцы как человека честного, но в такие времена любая ошибка могла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Умин, выплеснув гнев на совете, в своих покоях казался спокойным. Лишь в уголках его губ играла странная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Чансина. У меня к нему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Чансин вошел во дворец Паньлун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мой генерал, — улыбнулся Умин. — Наследник Е перед отъездом просил у меня об одной милости. Сказал, что по возвращении хочет взять твоего третьего брата, Шияня, в главные супруги. И я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мне об этом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тебе вечно нет дела до домашних сплетен. Но послушай: Юй Ланьи уехал в Синьфэн с мужем, а этот твой третий брат — сын наложницы. Сделать его главным супругом наследника... это вызовет немало толков.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Чансина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осадить его пыл, — продолжил государь. — Пусть пока будет вторым супругом. Если Е Юньчу действительно так в него влюблен, то со временем добьется своего. А если у самого юноши не хватит духу удержаться на месте — значит, такова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Чансин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благодарить? Я ведь, считай, расстроил вашу семейную удачу, — расхохотался Умин. — Забавные вы, знатные дома. Слыхал, у хоу Аньсиня гэ'эр расторг помолвку? Оказалось, застукал жениха со слугой прямо в доме. Весь город гудит, а мне — лишь лишний повод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Чансин лишь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почил покойный фэнцзюнь, Умина мало кто мог сдерживать. Лишь новый супруг, младший брат покойного, имел на него хоть какое-то влияние. К счастью, Император был мудр и дальновиден, хоть и позволял себе иногда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Чансин пересказал разговор отцу и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Император распорядился — так тому и быть, — холодно отозвался фулан Юй. Маркиз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столице летели головы чиновников, Чжэн Шаньцы в Синьфэне жил своей жизнью. Проснувшись утром, Ланьи не стал ждать слуг. Он велел Цзинь Юню принести воды и принялся с ожесточением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помощь мужу далась ему нелегко — рука до сих пор 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лунный свет не чета летнему, и вчера юноша видел в его отблесках лишь мерное движение широкой груди Шаньцы. При воспоминании об этом его лицо залил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позавтракав, он вышел во двор. Утром муж обещал вместе с ним лепить снеговика. Увидев Цинъиня, стоявшего у гранатового дерева, Ланьи весело замахал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бросился к нему через заснеженный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осто... — начал было Цзинь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господин Юй, не заметив кочки под снегом, запнулся и кубарем полетел в сугроб, оставив в нем глубокую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выставить руки, чтобы не уткнуться лицом в холодную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в испуге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Ланьи вскочил, отряхиваясь от снега, и как ни в чем не бывало подошел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 «А невестка-то и впрямь человек неуемный», — с теплотой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http://bllate.org/book/15809/1436766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