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Новый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Цинъинь протянул руку и осторожно стряхнул остатки снежинок с волос Юй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скоро Новый год. Я еще никогда сам не выбирал праздничные товары. Давай сходим за покупками вместе с Гэ'эр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готовностью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своих покоях Чжэн Шаньчэн и Гэ'эр Линь грелись у огня. После лекарств, выписанных доктором Суном, старшему брату стало куда лучше. По ночам ноги теперь согревались, и не было того пронизывающего холода в костях, от которого раньше не спасали даже самые толстые ватные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заметно приободрился, и Линь, глядя на него, не мог нарадоваться. Аккуратно развешивая одежду в шкафу,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уже не первый день, пора бы и делом заняться. Второй брат говорил, что подыщет тебе непыльную работу. Дождись его и расспроси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и сам об этом подумывал. Если сидеть дома без дела, так и кости разлениться могут. Люди их склада к праздности не привыкли: в сезон — на поле, зимой — либо дрова в город на продажу, либо в подмастерья, лишь бы принести в семью пару лишних монет. Сидеть сложа руки, когда другие трудятся, казалось ему делом зазорным.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Шаньцы вернется, я сразу поговорю с ним,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супруги вышли из комнаты и в коридоре столкнулись с Юй Ланьи и Чжэн Цинъинем. Линь отметил про себя, что младший брат после переезда в уезд Синьфэн прямо-таки расцвел. Дома у него вечно не было аппетита — и к мясу не прикасался, и овощи не жаловал. А здесь, видать, и воздух другой, и повар мастеровитый — юноша стал есть куда охотнее.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нрав его стал мягче, веселее, что не могло не радовать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Гэ'эр Линь! — поприветствовал их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отозвался сдержанно, но тепло. В душе он уже окончательно признал супруга брата своим и перестал видеть в нем того грозного отпрыска знатного дома, перед которым полагалось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праздника чувствовалось во всем: на улицах зажигались фонари, дома украшались яркими лентами. Возвращаясь домой, Чжэн Шаньцы заметил книжную лавку, где торговали новогодними парными надписями. Он остановился присмотреться — почерк был отменный. За прилавком стоял молодой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чуньлянь? — поинтересовался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десять вэней за пару, господин,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выбрал одну пару — покрасивее, чтобы наклеить на главные ворота поместья для привлечения удачи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уходить, как в толпе раздались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Юй вернулся с границы! В столицу путь 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спешно расступались, давая дорогу всадникам. Во главе отряда ехал немолодой уже военачальник лет сорока на вид, суровый и статный. За ним следовали двое юных офицеров и полсотни конных гвардейцев. В середине строя катились две крытые повозки — должно быть, с домочадцами.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ямэня, дежурившие на улице, изо всех сил старались удержать порядок, чтобы никто из зевак не угодил под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со своими людьми свернул к почтовой станции, не поднимая лишнего шума. Горожане, привыкшие к подобным зрелищам, вскоре вернулись к своим делам, и улица вновь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проводил взглядом следы подков на снегу, и на сердце у него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«Родня Ланьи здесь... Пожалуй, ему и впрямь стоит вернуться в столицу на праздник. Под защитой дяди путь будет безопасным, никакие разбойники не страшны»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Фу, что это за генерал?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господин Юй, родной дядя нашего молодого господина, — пояснил слуга. — Он почти круглый год на границе, в столицу заглядывает только на Новый год. Второй господин — единоутробный брат господина хоу. А те двое юношей за ним — его сыновья, двоюродные братья нашего хозяина. Всего у Второго господина трое сыновей, младший служит в столице. Старший женат на Гэ'эр Цуй из клана Цуй из Цинхэ, а второй — на Гэ'эр Вэй из Хэдуна. Их семьи дружны поколениями, так что браки эти были делом предрешенным.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слушал названия именитых кланов, и внутри у него все невольно сжалось. Лишь теперь он в полной мере осознал мощь и влияние дома Чанян. Он нечасто бывал в поместье тестя и не знал всей многочисленной родни, но теперь понимал: там, в столице, переплетены интересы десятков влиятельнейших семей. От одних только имен голова могла пойти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Эр-е наверняка решит передохнуть. Навещу его вместе с Ланьи после полудня»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в этом мире, молодой человек думал, что проживет жизнь обычного обывателя, а в итоге оказался крепко связан с высшей аристократией Великой Янь. От этой мысли на губах его заиграла невольная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застал Ланьи в саду: тот сидел на корточках и увлеченно лепил снежки. Услышав шаги, супруг вскинул голову, и глаза его радостно блеснули. Недолго думая, он запустил снежком в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вроде снеговика собирались лепить? — напомнил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скучно стало ждать, — Ланьи весело встряхнул руками, стряхивая снег. — Решил пока снежками покидаться.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Цинъинь аккуратно лепил маленького кролика. Он нашел под гранатовым деревом несколько сухих листьев и смастерил из них глазки и носик для своего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подошел поближе и легонько погладил снежного кролика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Поиграли — и будет, — мягко проговорил он. — Идите греться к огню, не ровен час, руки обморозите.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второй брат, — отозвался Цинъинь. Кончик его носа от холода стал совсем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Линь, слепив пару снежков, тоже не выдержал стужи и поспешил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негромко обратился к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мне нужно кое-что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главный зал, где Цзинь Юнь тут же подал хозяину теплую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Юй прибыл с границы. Должно быть, он направляется в столицу на праздники. Я подумал... может, тебе стоит поехать с ним? Под его защитой дорога будет безопасной, а после Нового года вернешься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поначалу обрадовался вести о приезде дяди, но стоило ему дослушать, как в душе закипела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не терпится от меня избавиться? — вспылил он. — Что ж, уеду и больше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Я просто боюсь, что ты тоскуешь по дому. Если не хочешь — оставайся, встретим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сухой, деловой тон Шаньцы окончательно вывел Ланьи из себя. Он смерил мужа яростным взглядом и, стиснув зубы, ушел к себе. Шаньцы, почувствовав, что сморозил лишнего,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как раз хочу, чтобы ты был рядом, — заговорил он, входя в комнату. — Но и о твоих чувствах пекусь. Семью-то повидать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Хочется, — буркнул Ланьи, — да только одному тащиться в такую даль не в радость. Пять месяцев в дороге... В следующем году поеду, а в этом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надоело вечно быть в пути. К тому же, это их первый совместный праздник, и Ланьи хотел провести его с мужем. От избытка чувств он запустил в Шаньцы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поймал ее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 тебя прогонять. Если останешься — на сердце у меня станет только светлее. Дядя твой сейчас отдыхает, наведаемся к нему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твой дядя тоже, — Ланьи чуть смягчился, но всё же добавил: — А теперь пойдем снеговика лепить. Как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красовались два снежных человечка. Ланьи, хитро прищурившись, поставил ногу одного снеговика на ногу другому — точь-в-точь как любил 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почтовой станции Юй Эр-е и его людей уже ждал горячий обед и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умойтесь, потом к столу, — распорядился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госпожа Юй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брат писал, что Ланьи сейчас как раз в уезде Синьфэн.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Юй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Юй Чжэн и Юй Юй позже сходят проведают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вспомнив, что его племянник вышел за безродного цзиньши,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брат рассудок потерял. Неужто нельзя было Ланьи в доме оставить, зятя примаком взять? Зачем было его за этого бедняка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твоего брата и его супруга, — отрезала госпожа Юй. — У них своя голова на плечах, и поболе твоей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Эр-е предпочел промолчать, а сыновья, не желая встревать в спор родителей, лишь усерднее заработали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Юй Чжэн собрался в поместье Чжэн. Его супруг, Гэ'эр Цуй, принялся заботливо поправлять ему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заявил он. — Любопытно взглянуть на этого мужа, которого Ланьи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 ним вечно как кошка с собакой, — возразил Юй Чжэн. — Опять ссору затеете.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тут при чем? — возмутился Цуй. — Это Ланьи вечно говорит, что я притворяюсь. Да, на людях я держу лицо, но перед тобой-то я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Цуй из Цинхэ слыл образцом благородства. Гэ'эр Цуй был воспитан по всем правилам, кроток и мил, но лишь близкие знали его истинный, не самый простой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тоже переоделся к выходу. Гэ'эр Вэй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побудь с матушкой, — ответил тот. — Если родители опять заспорят, хоть разнимешь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братья выйти за порог, как прислужник доложил: начальник уезда прибыл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избавляло их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Эр-е заметно расслабился. По закону приличия младшие должны были первыми засвидетельствовать почтение, хотя он и сомневался, знает ли Чжэн Шаньцы об их прибытии. Всё-таки, будучи главой уезда, тот должен был держать руку на 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как только генерал ступил на порог станции, верный почтовый распорядитель тут же послал весть в ямэнь. С такими важными чинами шутки плохи — любая заминка могла стоить начальнику станции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заходят, на дворе не май месяц, — велел Эр-е.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гвардейцев Шаньцы и Ланьи вошли в комнату. Увидев в кресле властного мужчину, чиновник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Юй вскинул бровь. Ланьи при виде дяди тут же принялся строить рожицы, и генерал, не выдержав, невольно улыбнулся. Ну что за несносный ребенок! Муж его — образец учтивости, а этот сорванец и тут умудряется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одна семья, к чему лишние церемонии? — Эр-е жестом пригласил Шаньцы сесть. — Я получил письмо от брата и узнал о вашей свадьбе. Здешние края суровы, ветры да пески. Берегите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поблагодарил дядю за заботу. Юй Эр-е, глядя на спокойного, уверенного в себе юношу, невольно одобрительно кивнул. Похоже, он ошибался: Чжэн Шаньцы не казался обычным провинциальным выскочкой. В его взгляде читалась сила и стремление идти вверх. А для молодого человека это —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Ланьи, судя по всему, был вполне доволен жизнью. Раз у них всё ладно, к чему ему, дяде, портить им праздник? В семье Юй всегда ценили прямоту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столицу по указу. Ланьи, если хочешь, поедем с нами. После праздников вернешься, — предложил Эр-е.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невольно затаил дыхание. В этот миг он понял, как сильно хочет, чтобы Ланьи остался. Это их первый Новый год. Его первый Новый год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Ланьи. Тот заметил напряжение мужа — Шаньцы опустил взгляд, задумчиво поглаживая край чашки. Ланьи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 я в этом году. Пока сюда добирались — два месяца в пути провели. Если сейчас назад ехать, да еще с вами — вы ведь скакать будете во весь опор, — я просто не выдержу. В следующем году навещу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решил — неволить не стану, — вздохнул генерал. — Мы здесь день пробудем, припасы пополним, а завтра на рассвете тронемся. Если хочешь что родителям передать — говори, всё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кивнул. На душе у Шаньцы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заметив, как остепенился племянник, с улыбкой достала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свадьбе нас не было, так прими сейчас. Это парные нефритовые подвески с уточками-мандаринками. Их можно носить вместе как одну, а можно разделить и пристегнуть к поясам. Будьте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принял ларец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тетушка! Вы такая добрая, куда добрее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льстец! Смотри, я ведь и поверить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и Ланьи тоже пришли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 уж вы в Синьфэне, загляните к нам в поместье, — пригласил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отмахнулся Эр-е. — Лишние хлопоты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пригласить вас на ужин в «Павильон тысячи вкусов» или в наш трактир. Мы сочтем за честь встретить вас как подобает, — предложил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трактире семьи Чжэн кормят на убой! Дядя, пойдемте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поддавшись на уговоры племянника,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и Юй Юй тоже подошли поприветствовать брата. Ланьи с достоинством назвал их старшими братьями. Шаньцы последовал его примеру и обратился к ним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Отпрыски воинского рода, братья были статны и крепки. Как и все в роду Юй, они отличались редкой красотой, а их сильные руки и тяжелые мечи на поясах внушали невольное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так это и есть господин Чжэн? — поинтересовался подошедший Гэ'эр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 увидеть охотника за приданым, каких немало, но Шаньцы оказался человеком достойным, а довольный вид Ланьи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невестка Цуй, — вежливо отозвался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вздрогнул. Неужто Ланьи и впрямь изменился? Раньше любое их слово заканчивалось тем, что оба лишь глаза закатывали.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тоже поприветствовал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вас задерживать, — проговорил Юй Чжэн. — Вечером за столом наговоримся.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ужин прошел в теплой обстановке. Гости не скупились на похвалы кухне Чжэнов. Второй господин Юй довольно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загляну к вам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познакомился и со второй невесткой — Гэ'эр Вэй оказался человеком на редкость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родных до станции, супруги вернулись домой. Ланьи, раскрасневшийся от плодового вина, немного захмелел, и Шаньцы пришлось заботливо вести его под руку. Дома, после купания, муж уложил сонного супруга в постель, а сам, прежде чем лечь,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воины Эр-е закупили провизию, отряд приготовился к выступлению. Перед отъездом Ланьи передал дяде небольшой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передайте это моему папе,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всё исполню.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добрый путь. Возвращайтесь в дом, на улице стужа, — наказал Эр-е.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Юй, привычные к пограничным холодам, лихо вскочили в седла. Отряд сорвался с места и вскоре превратился в едва заметную точку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пойдем в дом, — негромко сказал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проводив взглядом дядю, и на душе у него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Шаньцы... как быстро они уехали,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мягко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снова увидимся. А со временем переберемся в столицу, и будешь видеть родных когда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еще тверже решил для себя: он добьется успехов на службе, чтобы увезти семью из этого глухого уезда ближе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поясах у обоих теперь покачивались парные нефритовые подвески — подарок пришелся как нельзя кстати. Ланьи еще немного погрустил, а потом пошел в комнату поболтать с Цзинь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знал, что родня Юй всегда любила Ланьи, хоть и виделись они редко. Подарки на каждый день рождения приходили без задержек. Ланьи, замявшись, велел остальным слугам выйти, и, оставшись наедине с Цзинь Юнем,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раньше я вечно ссорился с невесткой Цуем. А теперь... я его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припомнил, что Цуй-ге'эр славился своим благонравием, и Ланьи, чье имя гремело совсем в ином свете, всегда соперничал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подумал: он ведь такой изнеженный, а не побоялся за мужем на самую границу поехать. Это дорогого стоит. Я сам только в Синьфэне понял, как это непросто. Он ведь из знатного дома, мечом махать не обучен, здоровьем слаб, а на границе куда хуже, чем здесь. Видать, и впрямь брата моего крепко любит. Больше не буду с ним задираться.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Юня расцвела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отъездом дяди шаги Нового года стали слышны совсем отчетливо. Тань Хэ, исполняя поручение, вместе с мастерами из инженерной канцелярии достроил ткацкую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позвал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не хочешь ли ты взять на себя управление мастерской?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 Посмотрев в глаза брату, он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только вышивать умею... Куда мне людьми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найду толкового помощника, будешь у него учиться. Если он станет лениться или вздумает тебя обижать — сразу мне говори. Хотя люди там всё больше надежные, вряд ли посмеют. А вышивку не бросай, шей в свободное время. Наберешься опыта — и свой магазин откроешь, хозяином станешь. Как тебе такая затея?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Цинъиня сердце забилось чаще. Он вспомнил лавочницу в деревне Цинсян — как та важно и спокойно принимала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я так смогу?»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боюсь, что не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«справлюсь», а не «не посмею». Шаньцы ободряюще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бойся. Я всегда за твоей спиной. Если что пойдет не так —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начальника уезда звучали веско. Кому, как не главе Синьфэня, присмотреть за маленькой мастерской? К тому же Цинъинь — не какой-нибудь беспутный повеса, он будет учиться делу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 Я попробую, — решился наконец юноша. Ему хотелось измениться, стать сильнее, чтобы никакие беды прошлого больше не имели над ним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деревню, Цинъинь лишь изредка тосковал по отцу и папе, зато здесь он впервые за долгое время стал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Шаньцы уже собрался уходить, Цинъинь придержал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вот... я вышил хэбао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взглянул на подарок: на ткани были искусно вышиты «облака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«Правду говорят, младший брат — как теплый жилет в мороз»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Шаньцы наполнилось нежностью, и он тут же пристроил мешочек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брат.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 ушел, Цинъинь еще долго не мог успокоиться. Он рухнул на кровать, накрыв лицо одеялом.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хозяином лавки... о таком я прежде и мечтать не смел»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Чжэн Шаньчэна и Гэ'эр Линя тоже нашлось дело — они стали помогать в трактире семьи Чжэн. Ноги Шанчэна еще требовали бережного отношения, а Линь не хотел оставлять мужа. Работа была несложной: Линь следил, чтобы продукты на кухне были свежими и в срок, а Шанчэн присматривал за порядком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просто, — сокрушался старший брат. — Словно я и впрямь какой важный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управляющие так и живут, — смеялся Линь. — Сидят в тепле, да еще и жалованье получают.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вполне довольны своей участью. К тому же все в трактире знали, что это родные люди начальника уезда, и никто не смел перечить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ткацкую мастерскую набрали первых работниц — ими стали вдовы павших воинов. Всего в просторных залах разместилось около сотни женщин и гэ'эр. Казны ямэня хватало на первое жалованье, а к следующему месяцу торговые лавки уже должны были принести первую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 оказался человеком молчаливым и исполнительным. Шаньцы был им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на Новый год чиновникам полагалось семь дней отдыха, хотя на некоторых постах всё же оставались дежурные.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Податная канцелярия выдала всем положенное: соль, рис, масло, а также жалованье за праздничные дни. Все знали, что в этом году ямэнь открыл три новых дела и казна пополнилась, так что работники с нетерпением ждали праздничных выплат.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не стал разочаровывать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впервые вступил в должность, и хочу поблагодарить всех за службу, — объявил он. — Мастерские принесли доход, поэтому каждый получит по лишнему серебряному ляну к празднику. Кроме того, каждому полагается комплект теплой одежды из нашей мастерской — идите и подберите свой размер. И еще — по три банки острого соуса и по две банки масла в каждый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будет праздник! Жена моя в мастерской работает, теперь мы оба в дом деньги приносим.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 — лучший из начальников!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пристав Чжу тоже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Раздать по ляну серебра такому количеству людей — дело непростое. Но Шаньцы знал: мастерские и впрямь приносят прибыль, а купцы Синьфэня уже делают заказы на весну, чтобы везти соусы в другие уезды. Маслобойня тоже процветала — кунжутное и арахисовое масло здешней выработки славилось чистотой, и горожане охотно его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Вату для одежды закупали у местных крестьян, так что и цена была честной, и люди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Ци лишь криво усмехнулся. Он считал это пустой тратой денег — будь он на месте Чжэна, он бы нашел серебру лучшее применение. Да только не он был здесь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Довольные стражники расходились по домам. С деньгами на руках праздничные хлопоты были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помнил: на его прежней работе премии к праздникам всегда выдавали заранее — видать, для того, чтобы люди успели их с удовольствием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«Зелень кедра и алость перца — всё обновлено, за оградой тени фонарей встречают Новый год».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вышел из ямэня. Улицы уезда Синьфэн кипели жизнью, повсюду сновали люди, готовясь к главной ночи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http://bllate.org/book/15809/1436878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