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Технические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семьи Чэн были запятнаны столькими преступлениями, что появление Чжэн Шаньцы стало для них смертельной угрозой. Они понимали: если этот выскочка-начальник докопается до правды, пощады не будет. Пути назад не оставалось — только открытое противостояние. Семья Гао, привыкшая во всём следовать за Чэнами, безоговорочно приняла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на совет, главы четырёх кланов решили первым делом надёжно спрятать все концы в воду, пока чиновник не начал ворошить старое. Глава семьи Чэн, выдохнув сгустившееся в груди напряжение, вернулся домой и всё рассказал отцу, Чэн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выслушал сына, и взгляд его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присмотримся, что предпримет этот господин Чжэн, — проговорил он низким, надтреснутым голосом. — Но если он зайдёт слишком далеко... придётся от него избавиться. В уезде Синьфэн «небо высоко, а император далеко». Несчастные случаи порой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отшатнулся, поражённый такой жестокостью. Он и помыслить не мог, что отец предложит убить чиновника, назначенного самим двором. Если правда всплывёт — погибнет весь род. В глубине души глава семьи Чэн всё ещё надеялся, что Шаньцы просто хочет их припугнуть, чтобы спокойно отслужить свои три года и уехать, после чего их пути разойдутся навсегда. Именно так они всегда ладили с прежними начальниками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праздничные каникулы подошли к концу, чиновники один за другим потянулись обратно в ямэнь. В управе царило приподнятое настроение, и лишь помощник начальника уезда Ци постоянно пребывал в глубокой задумчивости, то и дело теряя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принёс с собой нежный аромат цветов, и вскоре небо затянуло серой хмарью — пошёл мелкий, настырный дождь. Регистратор Цзян, укрывшись под широким зонтом, быстрым шагом пересёк двор и подошёл к дверям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обратился к нему Ван Фу, — господин начальник просит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аккуратно сложил зонт и, войдя внутрь, почтительно поклонился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караван вернулся! — с плохо скрываемым восторгом сообщил он. — Они привезли всё, что вы заказывали. Можете осмотреть товар. Как только внесём остаток суммы, груз будет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начальника уезда радостно блеснули. Он тут же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только сменить чиновничий халат на простое платье, и мы отправимся к людям из клана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Фань часто водил караваны по всей области Цинчжоу, и Синьфэн был их привычной остановкой. Переодевшись, Чжэн Шаньцы взял с собой регистратора Цзяна и Тань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зная толк в делах, заранее заказал отдельный кабинет в «Трактире семьи Чжэн», чтобы глава каравана мог с комфортом дождаться их за чаем с угощением. Когда они вошли, за столом сидел крепкий мужчина лет сорока. Заметив, что регистратор идёт на полшага позади молодого человека, Фань Пин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Могу я узнать ваше имя? — вежливо спросил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Фань Пин,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мгновенно разгадал личность собеседника. Раз регистратор Цзян так почтителен, значит, перед ним либо помощник начальника, либо сам глава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к делу: сколько товара вам удалось доставить? — Шаньцы не любил пустых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заказывал господин Цзян, мы привезли саженцы тополя, ивы, груши и зизифуса. Их вполне хватит, чтобы засадить треть вашего уезда. Что касается лекарственных трав — боярышника, годжи, солодки, атрактилодеса и облепихи, — то они стоят дороже. Мы не знали наверняка, сколько вы сможете оплатить, поэтому взяли немного меньше. За всё вместе выйдет около четырёхсот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регистратор невольно охнул. Такая цена казалась ему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Пин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деревья недороги, за них — всего восемьдесят лянов. Но семена лекарственных трав, которые просил господин Чжэн, — товар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мог бы запросить и больше, но он рассчитывал на долгое сотрудничество с новым главой Синьфэна. Если здесь и впрямь решат выращивать травы в таких масштабах, то для их вывоза и продажи снова понадобится караван. Лучше уступить сейчас в малом, чтобы выиграть в большом.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Задаток в сорок лянов был внесён ещё осенью, а благодаря недавним поступлениям в казне наконец-то водились деньги. Шаньцы достал банковские билеты на триста шестьдесят лянов и передал их Фань Пину, закрывая сделку одним платежом.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Хэ, найди дяньши Чжу. Пусть выделит людей, чтобы всё перевезли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Хэ был поражён: оказывается, Шаньцы договорился с купцами ещё после осенней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прямо у входа в трактир, — добавил Фань Пин. — Мои люди знают дяньши Чжу, так что путаницы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обед, Шаньцы, пригубив вина,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будет ли вам интересно скупать лекарственное сырьё в Синьфэне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Чжэн, торговля травами приносит добрую прибыль. Если вы предложите нам товар, мы дадим достойную цену,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лишь закинул удочку — договариваться о цене стоило, когда соберут первый урожай. Обед прошёл в дружеской обстановке. Шаньцы был доволен: Фань Пин привёз не хрупкие ростки, а крепкие саженцы, которые примутся в любой почве и дадут плоды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Чжэн Шаньцы велел регистратору подготовить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Разошлите вестников к главам четырёх больших городов. Пусть немедленно известят каждую деревню. Это дело —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Чжэн, — с готовностью отозвался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если этот проект выгорит, его ждёт блестящая строчка в послужном списке. Для учёного-цзюйжэня это был верный шанс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пора использовать и «Оцаофэй» — жидкое удобрение, секрет которого чиновник берёг с осени. Он составил подробную инструкцию, которую вывесили на стенах ямэня. Заодно он приказал рабочим из Канцелярии общественных работ начать массовое производство удобрения, чтобы те крестьяне, кто не хотел возиться сам, могли купить его за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забот только прибавилось. Больше всего Шаньцы беспокоил город Цзиньсин, где веками выращивали только зерно. На следующий день он планировал собрать чиновника Ци и других подчинённых, чтобы обсудить дела Цзиньсина. Земли там были истощены непосильными налогами и однообразными посадками; почва начала вымываться, и настало время сменить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составленный регистратором Цзяном, был прост и ясен: уезд Синьфэн начинает массовую посадку груш, зизифуса, ив и тополей. Крестьянам не стоило бояться, что плоды сгниют — ямэнь гарантировал выкуп всего урожая. Семена лекарственных трав тоже можно было купить в управе по низкой цене, а затем сдать готовое сырьё обратно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толк в торговле, сразу заметили, что закупочная цена ямэня на одну монету выше рыночной. Сердца простых людей наполнились радостью. В конце концов, крестьянин всегда смотрит на то, что приносит звонкую монету. Раз начальство само даёт семена и обещает выкупить урожай — значит, дело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доски с объявлениями всегда толпился народ. Те, кто не знал грамоты, просили школяров прочесть текст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если посадим травы, не нужно будет самим искать покупателей? — спрашивали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как с перцем или соей! Ямэнь всё заберёт. Раз за нами стоит управа, я готов рискнуть, тем более что за травы платят куда больше, чем за просо.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уезде сплошь песок да камни, зерно здесь растёт плохо, один только Цзиньсин и тянет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буду сажать лекарства, на них можно быстро разбогатеть! Указу из ямэня грех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Мастерские острого соуса, маслобойни и ткацкие предприятия, открытые под началом Шаньцы, уже дали работу сотням людей. Те, кому не повезло попасть туда, с завистью слушали рассказы счастливчиков о хороших заработках. Чиновник делом заслужил доверие жителей Синьфэна.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весенняя вспашка только началась и в землю ещё ничего не бросили, люди охотно разбирали саженцы и семена, унося их на свои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города Дунъань, который ждал этой новости больше всех, первым явился в управу с деньгами. После того как работники из Канцелярии общественных работ нашли в их краях водоносные жилы и вырыли колодцы, спасая их от засухи, жители Дунъаня были готовы поддержать любое начинание начальника уезда. Главы ещё двух городов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 только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велел мастерам ещё раз объехать деревни и показать, как правильно готовить Оцаофэй. В ямэне закипела жизнь. Чиновники и секретари носились с поручениями, сбивая ноги. Многие поначалу думали, что господин Чжэн просто хочет подзаработать на мастерских, но весенние реформы показали истинный размах его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травы приносят добрый доход, — рассуждал староста одной из деревень, собрав молодёжь. — Господин начальник пришлёт людей обучать нас приготовлению Оцаофэй. Идите и слушайте во все уши, чтобы потом научить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Шаньцы получил товар от Фань Пина, весь Синьфэн пришёл в движение. В ямэне установился новый порядок: начальник не терпел волокиты и заставлял подчиненных писать отчёты кратко и по существу. Этот дух деятельной решимости быстро передался от верхов к низам.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Сюй, прогуливаясь верхом вместе с Юй Ланьи, со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 ты уже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пот со лба, раскрасневшись от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хочу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костюм для верховой езды, Ланьи невольно поморщился. В последнее время семьи Ся, Гао, Чэн и Ци засыпали его приглашениями и подарками. Ему это до смерти надоело, и только конные прогулки спасали от назойливых визитёров.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был по горло занят в управе, и принимать такие подношения было нельзя — это значило залезть в долги. Раз муж затеял борьбу с местными богатеями, Ланьи предпочитал просто держаться от них подальше. Семья Сюй жила на доходы с аренды лавок и не была связана с четырьмя кланами, поэтому Ланьи охотно проводил время с Гэ'эр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 свою очередь, прекрасно понимал, что ищут эти семьи. Им нужно было выведать через Ланьи намерения начальника уезда и узнать побольше о его прошлом. Ведь то, как Шаньцы провожал генерала Юя, 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весне вернулись лазутчики, которых Сюи посылали в столицу. Узнав о происхождении Ланьи, Гэ'эр Сюй лишь кивнул — только в таком знатном доме могли воспитать человека столь избалованного и в то же время столь искреннего.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Ланьи не было дома, в поместье заглянула госпожа Чэн с богатыми дарами. Встретили её Гэ'эр Линь и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 мягко, но твёрдо произнёс Линь, — заберите ваши подарки. Мы не вправе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 запнулась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это супруг старшего молодого господина и младший брат господина начальника, — пояснила Дэн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скромные знаки внимания. Надеюсь, они придутся по душе господину Чжэну. А ваш младший брат — сущий красавец. Позвольте узнать, помолвлен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Цинъинь испуганно спрятался за спину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вам об этом беспокоиться, госпожа Чэн. Если у вас больше нет дел, прошу нас извинить, — отрезал Линь,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Чэн, женщине с положением, ничего не оставалось, как уйти. Сев в экипаж, она прижала к себе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сыновья, ноги бы моей не было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глава семьи Чэн, мог катиться к чертям. Она горько жалела, что когда-то вышла за него. Тогда ей казалось, что Чэны — почтенный книжный род с безупречным именем. Кто же знал, какая грязь скрывается внутри? Её супруг был неисправимым распутником: все слуги и гэ'эр вокруг него были как на подбор красивы, а сам он не вылезал из весёлых кварталов. Будь он хотя бы талантлив, но нет — серость, возомнившая себя величием. Только ради будущего детей госпожа Чэн терпела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первым делом спросила, где муж. Ей ответили, что он в покоях очередной наложницы. Узнав, что и свёкр проводит время в окружении служанок, госпожа Чэн просто ушла к себе. Ей не было дела до этого вертепа. В иных знатных домах фасад сияет чистотой, а внутри — одна горечь. Гэ'эр и девушкам нужно трижды подумать, прежде чем выбирать мужа, иначе вся жизнь пойдёт прахом. А развестись нельзя — семья не позволит, побоится позора. Вот и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Ань расторг помолвку, и теперь в его доме все говорили с ним шёпотом, боясь обидеть. Его старший брат, наследник хоу Аньсиня, и вовсе хотел проучить бывшего жениха, но того уже поспешно отправили подальше из столицы. Так даже лучше — меньше напоминаний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хоу зашёл проведать брата после утренней аудиенции. Хоть Аня и планировали выдать замуж ради выгоды семьи, братская любовь в нём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в духе? Поедем за город, покатаемся верхом, — предложил он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Я побуду у себя, — глухо донеслось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хоу вздохнул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не выходил из своих покоев уже месяц, и родные не знали, как его утешить. Пока скандал не утихнет, о новой помолвке и речи быть не могло — злые языки и так не умолкали. Семьи Аньсинь и Чжан теперь стали заклятыми врагами, устраивая в суде такие перепалки, что император Умин только посмеивался, глядя на их багровые от ярости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Ань вовсе не горевал о потерянном времени. Узнав, что жених развлекается со слугами, он почувствовал облегчение — наконец-то появился повод разорвать узы! Он лишь пролил пару горьких слёз, сказал несколько гневных слов и, изобразив безутешное горе, получил поддержку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новую партию теперь было непросто. Знатные дома, даже зная правду, считали расторгнутую помолвку дурным знаком. В столице полно завидных невест и гэ'эр, зачем им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наследник хоу Аньсиня собрал друзей в ресторане. За вином и разговорами беседа неизбежно коснулась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мы свободны — сами бы на нём женились! — шутили друзья. — Нельзя же бросать брата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Чжаны не спрятали этого мерзавца так быстро, мы бы ему все кости переломали за такое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махать кулаками. Ань заперся и носа не кажет. Видать, сильно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друзей, изрядно захмелев,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кручинишься? Найди ему такого мужа, чтобы эти Чжаны от зависти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я такого, как вы, Ань мне спасибо не скажет, — усмехнулся наследник, зная нравы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промелькнула фигура Юй Чансина. Он возвращался из дворца пешком, облачённый в мундир заместителя командира гвардии. Его осанка была безупречна, а во всём облике сквозило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юнец ткнул пальцем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идеал всех столичных свах — Юй Чансин! Сколько девиц и гэ'эр по нему сохнут? Если удастся сосватать Аня за него, это будет лучший ответ Чжанам. Те и слова против вставить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хоу задумчиво проводил Чансина взглядом. А ведь и впрямь... Юй Чансин остановился, почувствовав на себе пристальный взор, коротко кивнул знакомому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такого человека мечтал выйти каждый в столице. Знатный род, блестящее будущее, прекрасное воспитание. Наследник хоу Аньсиня взял эту мысль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 очередной раз пытался достучаться до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 Цзиньсине больше не может давать зерно. В этом году налог заплатим, закупив просо в других уездах. Почве нужен отдых, нужно чередовать культуры, чтобы вернуть ей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Ци, верный своему правилу, спорил до хрипоты, но ни регистратор Цзян, ни дяньши Чжу его не поддержали. Шаньцы был непреклонен — он лишь ставил подчинённых перед фактом. Возражения Ци улетали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пролетали в бесконечных трудах. Шаньцы наспех поужинал в столовой ямэня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ночи стали тёплыми, и тревога в его сердце понемногу утихала. В спальне его ждал Ланьи — он сидел на краю кровати, на этот раз без книги. Умывшись, Шаньцы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мягко произнёс он, — совсем закрутился с делами. Обещаю, скоро буду уделять тебе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коснулся его губ кончиками пальцев. Он злился, но понимал, что должен быть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вот вернёмся в столицу — попрошу отца и брата устроить его на какую-нибудь непыльную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ведь завтра отдыхаешь?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весь день проведу с тобой, — тут же отозвался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придвинулся ближе. Его дыхание, лёгкое и тёплое, коснулось лица Шаньцы. Повинуясь зову природы, тот обнял супруга за талию. Свеча уже догорела, и в мягком полумраке они видели лишь очертания друг друга. Их взгляды встретились в темноте, дыхание переплелось. Кончик носа Шаньцы коснулся носа Ланьи. Воздух вокруг стал горячим и томительным. Шаньцы притянул супруга к себе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