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Добрая чета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с головой ушёл в работу: вместе с мастерами из Канцелярии общественных работ он бесконечно обсуждал составы цемента и бетона. Последние дни он почти не покидал ямэнь, заночевав прямо в своём кабинете. Что касается Ся Далана, то после их разговора в поместье тот сперва выделил на строительство дорог триста лянов серебра — чисто для вида, но на следующий же день, к немалому удивлению Шаньцы, прислал ещё три тысячи. Причём сделал это без каких-либо условий или просьб о покровительстве, что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решил пока не придавать этому значения, отложив расспросы до личной встречи. В конце концов, отказываться от внезапного богатства было бы глупо. В прошлом году ямэнь жил в привычном ритме, оживляясь лишь к осенней жатве, но теперь, когда Шаньцы затеял великую стройку, Канцелярии чинов, Податная и Общественных работ трудились не покладая рук. Дяньши Чжу распределял дежурства среди стражников для охраны строек, а Податная канцелярия занималась набором рабочих и созывом мирян на повинность. Где была возможность — обходились трудовой повинностью, где рук не хватало — нанимали людей со стороны, при этом чиновники из Податной лезли из кожи вон, стараясь максимально сократить расходы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пропитания рабочих наняли местных женщин, которые готовили еду в огромных котлах. Им полагалось по тридцать вэней в день за две горячие трапезы — утром и вечером. В самый разгар весенней страды желающих махать киркой в Синьфэне нашлось не так много, но уезд был велик, и народ всё же потянулся на стройку. Поразмыслив, Шаньцы велел Податной канцелярии ввести почасовую оплату — пять вэней за один шичэнь. Это решение мигом прибавило энтузиазма жителям, хотя и заставило изрядно попотеть чиновников и стражников, которым теперь приходилось вести строгий учёт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Синьфэн наполнился стуком инструментов и гомоном голосов — работа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закончив сев с использованием травяного удобрения, дождались первых сочных ростков и теперь вовсю применяли «Фэньдань», о котором говорил господин начальник. В свободное от забот об аптекарских травах время они спешили к стражникам, чтобы получить жетон и подработать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хорошо! — рассуждал крепкий мужчина, работавший с обнажённым торсом. — И лишний грош в кармане, и дорога будет справная. Как закончим, в город станет ездить одно удовольствие — забудь про грязь в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 — это полбеды, — отозвался другой, таща на спине мешок с известью. — Беда, когда в ту грязь по колено проваливаешься, да и быкам несладко. Я о великом не гадаю, мне бы денег побольше скопить: сыну пора жену искать, да и дочери приданое справить нужно, чтобы в доме мужа её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заботы, из которых и складывается жизнь. Но когда в руках появляются деньги, даже кислая и горькая доля кажется слаще. На стройке все были согласны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Временные кухни уезда кормили на совесть: три блюда и суп. За добавкой похлёбки можно было подходить сколько угодно, да и риса не жалели. Видно, из-за того, что у ямэня теперь была своя маслобойня, масла в еду добавляли щедро, отчего она была сытной и ароматной. После тяжёлого труда такая миска горячего — лучшее вознаграждение. К тому же раз в неделю поваров обязывали готовить мясо, так что простые работяги ели здесь лучше, чем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полагался отдых под специально сколоченными навесами, где люди могли прилечь в тени. Подкрепившись, они с удовольствием 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Чжэн — человек особенный. Сразу видать — честный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в нашем уезде не было такого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 свою старуху сюда пристроить, обеды варить. Тридцать вэней в день — деньги немалые. Глядишь, и мне лишний черпак мяса перепадёт, — мужчина облизнулся. — Готовит она у меня — пальчики оближешь. Завтра принесу вам её солений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тридцать вэней за две варки — работа завидная. Не будь я неумехой в готовке, сам бы первый в повара записался, —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ткацкой фабрике тоже заработки неплохие. Там младший брат господина Чжэна за всем приглядывает, управляющие и пикнуть не смеют, со всеми по-доброму обходятся. Мой фулан, если год там проработает, побольше нашего на земле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 тени навеса наполняли сердца людей радостью. Когда в семье есть достаток, жизнь кажется краше: и на рынке в городе можно что повкуснее купить, и на кусок мяса в лавке не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строительство дорог вошло в колею, Шаньцы наконец немного перевёл дух. В Податной канцелярии вскрылись мелкие хищения, и Чжэн Шаньцы велел дяньши Чжу немедленно бросить виновных в тюрьму. Подобного зла не избежать, но после этого случая остальные чиновники притихли, работая с удвоенным рвением. Те, кто распоряжается казной, всегда ходят по краю: серебро так и мелькает перед глазами, и нужно иметь стальную волю, чтобы не протянуть руку. Ведь если начальство и совершит ошибку, виноватым всегда назначат того, кто пониже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Ся поддержала стройку деньгами, то клан Сюй проявил ещё большее рвение, без лишних слов пожертвовав пять тысяч лянов. Сюй были людьми дальновидными.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испытывал к семье Сюй искреннюю симпатию. Они не занимались разорением крестьян ради земель, предпочитая строить лавки и дома под аренду. Жили тихо, по закону, и всегда откликались на нужды уезда. Таких богатеев власти всегда любят: налогов платят много, в делах смыслят и хлопот не доставляют.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Сюй? Они мастера сглаживать острые углы, — рассказывал регистратор Цзян. — На мой день рождения, на день рождения помощника Ци и других чиновников от них всегда приходят подарки. И от Ся, и от Гао тоже шлют, но дары от Сюй всегда особенные. Может, и не самые дорогие, но видно, что выбирали с душой, зная, что человеку по сердцу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не переставал удивляться — неудивительно, что другие кланы не смели трогать семью Сюй, раз те так искусно вели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Лавку для закусочной, которую хотел открыть Шаньцы, арендовали именно у семьи Сюй. Их отношение к делу привело Чжэн Шаньчэна и Гэ'эр Линя в полный восторг. Сюй передали им помещение, вычищенное до блеска, снабдили крепкими столами и лавками, да ещё и надавали советов: в какой лавке приправы лучше, где овощи дешевле и в какой день на рынок за свежим мясом ходить. Такая забота подкупала.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 Шаньцы пропадал на стройках, Юй Ланьи частенько получал приглашения от фулана Ся. Иногда они вместе ездили в загородное поместье развеяться. Гэ'эр Сюй тоже пригласил Ланьи к себе, с улыбкой пообещав: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новый повар, готовит удивительно вкусно. Хочу, чтобы ты непременно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приду. Надеюсь, ты не против, если я возьму с собой младшего брата мужа? — отозвался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Сюй чуть сощурил свои бирюзовые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приходите. Я подготовлю достойную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переоделся и позвал с собой Чжэн Цинъиня. Тот уже вовсю учился управлять хозяйством и неплохо разбирался в счетах. Ланьи и сам прилежно занимался — ведь в будущем ему предстояло держать в руках всё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отведаем новинок в доме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с радостью согласился. Его характер стал куда живее: если раньше он и шагу не смел ступить без опаски, то теперь привык сопровождать Ланьи на прогулках.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Сюй встретило их изысканной простотой. Комнаты Гэ'эр Сюй выходили прямо в цветущий сад, что вызвало у Ланьи невольный вздох восхищения. В столице знатные гэ'эр тоже любили цветы и имели свои садики, но чтобы жить буквально среди бутонов, как Сюй, — такое встречалось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Цзиню бы здесь точно понравилось, он ведь большой любитель цветочного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присаживайтесь, — Сюй сам налил им чаю. — Сначала отведайте этого настоя.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у вас здесь просто чудесно, — Цинъинь отпил глоток, наслаждаясь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я просто вожусь здесь в своё удовольствие, — скромно отозвался хозяин. — Зови меня просто Гэ'эр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братом Сюй, а ты меня — Цинъинем, — вежливо ответил тот, с интересом разглядывая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же пришёл за новыми блюдами, но и беседа с Сюй была ему приятна — тот говорил складно и был на редкость добродушен. Вскоре разговор, как водится, зашёл о замужестве. В душе Цинъиня ещё жили тени прошлого, к тому же он был мал, чтобы всерьёз думать об этом. Гэ'эр Сюй же недавно расторг помолвку и пока не нашёл нового претендента.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расстался с вторым внуком семьи Чэн? — Ланьи неспешно грыз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зубам мне их высокая ветка. Поначалу всё было славно, но характеры не сошлись, оба остались недовольны. Чэны хотели, чтобы Чэн Вэнь сперва сдал экзамены, а уж потом свадьбу играл. Это значит — мне два года его ждать впустую. А если сдаст, то ещё вопрос, захочет ли он на мне жениться. — Сюй не скрывал своего возмущения. — Впустую время бы на него потратил. Вот я и попросил отца расторгнуть этот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 его Ланьи. — Такой мужчина и даром не нужен. Раз он так высчитывает выгоду сейчас, то и в будущем ничего доброго от него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Расторгли — и ладно. Тем более что господин Чжэн, похоже, всерьёз взялся за клан Чэн, и связываться с ними сейчас было бы верхом глупости. Гэ'эр Сюй был единственным ребёнком в семье, и он подумывал о том, чтобы взять в дом мужа — пригожего, покладистого, чтобы легко было в руках держать. Ведь если он уйдёт в чужую семью, отцу придётся усыновлять кого-то из родни, а значит — отдавать всё нажитое в чужие руки. Сюй этого допустить не мог. Он с детства учился торговле не для того, чтобы кто-то пришёл на всё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подал острые блюда. От специй у Ланьи во рту буквально заполыхало, но удовольствие было огромным. Запивая жар прохладным чаем, он рассыпался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острое. Чтобы слёзы из глаз — вот тогда по-настоящему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ел маленькими кусочками, стараясь не обжечься. Заметив, что Гэ'эр Сюй выглядит призадумавшимся, Ланьи предложил ему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беспокоишься о замужестве? — прямо спросил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скроешь. Мой отец хотел, чтобы я пошёл в наложники к господину Чжэну, но я этого не желаю. Я по натуре человек сильный, властный. Мне нужен муж, которого я смогу направлять, чтобы родить сына. Больших талантов от него не требую, лишь бы лицом был пригож да телом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едва услышав начало, закипел от ярости, но вторая часть фразы лишила его дара речи. Выходит, Сюй просто ищет красивого мужчину, чтобы родить наследника? Ланьи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внимательнее, — он искоса глянул на Сюй и понизил голос: — Одного лица мало, если человек окажется подлым да жадным, он тебя самого вокруг пальца обведёт. Смотри в оба, и не обязательно только в Синьфэне. Вот Чжэн Шаньцы достроит дорогу, тогда и за пределами уезда мужа найти можно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Сюй лишь молча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Чжэн Шаньцы вернулся домой. Смыв дорожную пыль, он прилёг в постель. Юй Ланьи тут же притянул его к себе, пристально разглядывая лицо и проходясь ладонью по крепким мышцам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не сопротивлялся, позволяя супругу ласкать себя. Он притянул Ланьи за талию, покрывая поцелуями его лицо. Его ладони скользили по нежной коже, а пальцы мягко развели бедра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Гэ'эр Сюй, Ланьи вдруг подумал, что Шаньцы — едва ли не лучший мужчина во всей Великой Янь. Пусть происхождением он и не дотягивает до высшей знати, зато лицом красив, статью удался, характером спокоен и терпелив. Наложниц заводить не думает, в делах усерден.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ещё такого сыщешь?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постели с ним…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дела улажены, — прошептал Шаньцы, его дыхание стало прерывистым и жарким. — Думаю, дядя скоро будет возвращаться из столицы. Хочу подготовить для них подарки, чтобы отвезли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им самого крепкого вина, — отозвался Ланьи. — Военные любят огненную воду, да и раны обрабатывать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вырос в семье полководцев и лучше всех знал, что по душе второму господину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Завтра же велю купить лучшего крепкого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Ланьи не приходилось ломать голову над подарками — папа всегда брал это на себя. Но теперь у него была своя семья, и родственникам мужа полагалось подносить дары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Шаньцы, скажи мне, раз ты такой умный и прилежный, как же ты на экзаменах только в третью ступень попал? — Ланьи легонько ущипнул его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попасть в список цзиньши — уже великая удача,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три года экзамены сдавали тысячи, и лишь три сотни становились цзиньши. Среди них было полно отпрысков знатных родов, чьи учителя были лучшими в стране. Прежний владелец этого тела, при всех его недостатках, явно обладал талантом к учению, раз сумел пробиться сквозь такую конкуренцию. Сам же Шаньцы не считал себя каким-то гением, он просто оказался в нужном месте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 замолчал, Ланьи прижался к нему крепче. В спокойствии Шаньцы чувствовалась надёжность и уверенность. Раньше он бы, верно, презирал такой тихий нрав, но теперь всё больше погружался в теплоту, которую дарил ему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был хорошим человеком. Эта женитьба, начавшаяся с нелепой ошибки, обернулась для Ланьи истинной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Юй возвращался из столицы, нагруженный дарами от старшего брата и его супруги. В тюках были и новые одежды из Павильона Золотых Одежд, и редкие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скорее бы Ланьи вернулся в столицу,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признай, что тебе лень возить эти тюки.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господин покидал Шэнцзин, Юй Шиянь как раз вошёл в поместье князя Чжэньнань. Е Юньчу отлично проявил себя при усмирении бедствия, и Император Умин остался доволен. После такого указа князю Чжэньнань и его принцессе-консорту оставалось лишь, скрепя сердце, признать Юй Шияня своим цэцзюнем.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что он только боковой муж, — заметил Второй господин. — Иначе Ланьи, узнав об этом, точно бы устроил бурю. Надеюсь, мой племянник-зять не ударит в грязь лицом и проявит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лишь печально вздохнула. Если бы не та злосчастная ошибка, судьба Ланьи сложилась бы куда блистательнее, и не пришлось бы ему ехать в такую глушь, как Синьфэн. Однако, глядя на то, как ладят эти двое, она думала: нет худа без добра. Знатность рода важна, но счастье в доме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Шиянь выходил замуж в розовом платье — цвете, положенном лишь наложникам и младшим мужьям. Его внесли в поместье через боковую дверь, и в этот миг его ненависть к Е Юньчу достигла предела. Он никогда не хотел быть лишь тенью, и если бы была возможность, он бы предпочёл навсегда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себя, но ещё больше — на Е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брачная ночь прошла в тягостном молчании. Е Юньчу был полон радости: он вернулся героем и наконец мог взять в жёны любимого человека. Но вместо нежности он встретил лишь холод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я сделаю тебя главным супругом, — пытался утешить его Е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отвернулся к стене, и его голос прозвучал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думаешь, что я возвысился благодаря тебе, — Шиянь обернулся, и в его глазах блеснули слёзы. — Все вокруг считают, что я выгадал от этого брака. Но ты ведь лучше всех знаешь — я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Юньчу не выдержал его взгляда и отвёл глаза. В эту ночь они делили одно ложе, но их мысли были бесконечно далеки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словно помешалась: они не только не мешали строительству, но и щедро жертвовали деньги. Остальные три клана продолжали держаться вместе, настороженно наблюдая за происходящим. Чжэн Шаньцы, закончив с делами в ямэне, часто выезжал на инспекцию новой бетонной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навещал поля, проверяя, как растут лекарственные травы. Возвращаясь из одной такой поездки, он встретил цзяоюя Лю, который просил аудиенции. Лишь тогда Шаньцы вспомнил — приближается время торжественного жертвоприношения Конфуцию.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http://bllate.org/book/15809/1439333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