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50. Добрая чета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Шаньцы с головой ушёл в работу: вместе с мастерами из Канцелярии общественных работ он бесконечно обсуждал составы цемента и бетона. Последние дни он почти не покидал ямэнь, заночевав прямо в своём кабинете. Что касается Ся Далана, то после их разговора в поместье тот сперва выделил на строительство дорог триста лянов серебра — чисто для вида, но на следующий же день, к немалому удивлению Шаньцы, прислал ещё три тысячи. Причём сделал это без каких-либо условий или просьб о покровительстве, что выглядело крайне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решил пока не придавать этому значения, отложив расспросы до личной встречи. В конце концов, отказываться от внезапного богатства было бы глупо. В прошлом году ямэнь жил в привычном ритме, оживляясь лишь к осенней жатве, но теперь, когда Шаньцы затеял великую стройку, Канцелярии чинов, Податная и Общественных работ трудились не покладая рук. Дяньши Чжу распределял дежурства среди стражников для охраны строек, а Податная канцелярия занималась набором рабочих и созывом мирян на повинность. Где была возможность — обходились трудовой повинностью, где рук не хватало — нанимали людей со стороны, при этом чиновники из Податной лезли из кожи вон, стараясь максимально сократить расходы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пропитания рабочих наняли местных женщин, которые готовили еду в огромных котлах. Им полагалось по тридцать вэней в день за две горячие трапезы — утром и вечером. В самый разгар весенней страды желающих махать киркой в Синьфэне нашлось не так много, но уезд был велик, и народ всё же потянулся на стройку. Поразмыслив, Шаньцы велел Податной канцелярии ввести почасовую оплату — пять вэней за один шичэнь. Это решение мигом прибавило энтузиазма жителям, хотя и заставило изрядно попотеть чиновников и стражников, которым теперь приходилось вести строгий учёт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Синьфэн наполнился стуком инструментов и гомоном голосов — работа 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Крестьяне, закончив сев с использованием травяного удобрения, дождались первых сочных ростков и теперь вовсю применяли «Фэньдань», о котором говорил господин начальник. В свободное от забот об аптекарских травах время они спешили к стражникам, чтобы получить жетон и подработать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и правда хорошо! — рассуждал крепкий мужчина, работавший с обнажённым торсом. — И лишний грош в кармане, и дорога будет справная. Как закончим, в город станет ездить одно удовольствие — забудь про грязь в сезон дождей.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Грязь — это полбеды, — отозвался другой, таща на спине мешок с известью. — Беда, когда в ту грязь по колено проваливаешься, да и быкам несладко. Я о великом не гадаю, мне бы денег побольше скопить: сыну пора жену искать, да и дочери приданое справить нужно, чтобы в доме мужа её уважали.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заботы, из которых и складывается жизнь. Но когда в руках появляются деньги, даже кислая и горькая доля кажется слаще. На стройке все были согласны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Временные кухни уезда кормили на совесть: три блюда и суп. За добавкой похлёбки можно было подходить сколько угодно, да и риса не жалели. Видно, из-за того, что у ямэня теперь была своя маслобойня, масла в еду добавляли щедро, отчего она была сытной и ароматной. После тяжёлого труда такая миска горячего — лучшее вознаграждение. К тому же раз в неделю поваров обязывали готовить мясо, так что простые работяги ели здесь лучше, чем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полагался отдых под специально сколоченными навесами, где люди могли прилечь в тени. Подкрепившись, они с удовольствием болтали: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господин Чжэн — человек особенный. Сразу видать — честный чиновник.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в нашем уезде не было такого оживления.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думаю свою старуху сюда пристроить, обеды варить. Тридцать вэней в день — деньги немалые. Глядишь, и мне лишний черпак мяса перепадёт, — мужчина облизнулся. — Готовит она у меня — пальчики оближешь. Завтра принесу вам её солений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тридцать вэней за две варки — работа завидная. Не будь я неумехой в готовке, сам бы первый в повара записался, — поддакнул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ткацкой фабрике тоже заработки неплохие. Там младший брат господина Чжэна за всем приглядывает, управляющие и пикнуть не смеют, со всеми по-доброму обходятся. Мой фулан, если год там проработает, побольше нашего на земле заработает.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в тени навеса наполняли сердца людей радостью. Когда в семье есть достаток, жизнь кажется краше: и на рынке в городе можно что повкуснее купить, и на кусок мяса в лавке не скупиться.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строительство дорог вошло в колею, Шаньцы наконец немного перевёл дух. В Податной канцелярии вскрылись мелкие хищения, и Чжэн Шаньцы велел дяньши Чжу немедленно бросить виновных в тюрьму. Подобного зла не избежать, но после этого случая остальные чиновники притихли, работая с удвоенным рвением. Те, кто распоряжается казной, всегда ходят по краю: серебро так и мелькает перед глазами, и нужно иметь стальную волю, чтобы не протянуть руку. Ведь если начальство и совершит ошибку, виноватым всегда назначат того, кто пониже рангом.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семья Ся поддержала стройку деньгами, то клан Сюй проявил ещё большее рвение, без лишних слов пожертвовав пять тысяч лянов. Сюй были людьми дальновидными.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испытывал к семье Сюй искреннюю симпатию. Они не занимались разорением крестьян ради земель, предпочитая строить лавки и дома под аренду. Жили тихо, по закону, и всегда откликались на нужды уезда. Таких богатеев власти всегда любят: налогов платят много, в делах смыслят и хлопот не доставляют.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Сюй? Они мастера сглаживать острые углы, — рассказывал регистратор Цзян. — На мой день рождения, на день рождения помощника Ци и других чиновников от них всегда приходят подарки. И от Ся, и от Гао тоже шлют, но дары от Сюй всегда особенные. Может, и не самые дорогие, но видно, что выбирали с душой, зная, что человеку по сердцу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Шаньцы не переставал удивляться — неудивительно, что другие кланы не смели трогать семью Сюй, раз те так искусно вели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Лавку для закусочной, которую хотел открыть Шаньцы, арендовали именно у семьи Сюй. Их отношение к делу привело Чжэн Шаньчэна и Гэ'эр Линя в полный восторг. Сюй передали им помещение, вычищенное до блеска, снабдили крепкими столами и лавками, да ещё и надавали советов: в какой лавке приправы лучше, где овощи дешевле и в какой день на рынок за свежим мясом ходить. Такая забота подкупала.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Чжэн Шаньцы пропадал на стройках, Юй Ланьи частенько получал приглашения от фулана Ся. Иногда они вместе ездили в загородное поместье развеяться. Гэ'эр Сюй тоже пригласил Ланьи к себе, с улыбкой пообещав: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новый повар, готовит удивительно вкусно. Хочу, чтобы ты непременно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обязательно приду. Надеюсь, ты не против, если я возьму с собой младшего брата мужа? — отозвался Ланьи.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Гэ'эр Сюй чуть сощурил свои бирюзовые глаза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приходите. Я подготовлю достойную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переоделся и позвал с собой Чжэн Цинъиня. Тот уже вовсю учился управлять хозяйством и неплохо разбирался в счетах. Ланьи и сам прилежно занимался — ведь в будущем ему предстояло держать в руках всё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отведаем новинок в доме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Цинъинь с радостью согласился. Его характер стал куда живее: если раньше он и шагу не смел ступить без опаски, то теперь привык сопровождать Ланьи на прогулках.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Сюй встретило их изысканной простотой. Комнаты Гэ'эр Сюй выходили прямо в цветущий сад, что вызвало у Ланьи невольный вздох восхищения. В столице знатные гэ'эр тоже любили цветы и имели свои садики, но чтобы жить буквально среди бутонов, как Сюй, — такое встречалось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Цзиню бы здесь точно понравилось, он ведь большой любитель цветочного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присаживайтесь, — Сюй сам налил им чаю. — Сначала отведайте этого настоя.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Сюй, у вас здесь просто чудесно, — Цинъинь отпил глоток, наслаждаясь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льстите, я просто вожусь здесь в своё удовольствие, — скромно отозвался хозяин. — Зови меня просто Гэ'эр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звать тебя братом Сюй, а ты меня — Цинъинем, — вежливо ответил тот, с интересом разглядывая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Ланьи же пришёл за новыми блюдами, но и беседа с Сюй была ему приятна — тот говорил складно и был на редкость добродушен. Вскоре разговор, как водится, зашёл о замужестве. В душе Цинъиня ещё жили тени прошлого, к тому же он был мал, чтобы всерьёз думать об этом. Гэ'эр Сюй же недавно расторг помолвку и пока не нашёл нового претендента.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расстался с вторым внуком семьи Чэн? — Ланьи неспешно грыз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 зубам мне их высокая ветка. Поначалу всё было славно, но характеры не сошлись, оба остались недовольны. Чэны хотели, чтобы Чэн Вэнь сперва сдал экзамены, а уж потом свадьбу играл. Это значит — мне два года его ждать впустую. А если сдаст, то ещё вопрос, захочет ли он на мне жениться. — Сюй не скрывал своего возмущения. — Впустую время бы на него потратил. Вот я и попросил отца расторгнуть этот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поддержал его Ланьи. — Такой мужчина и даром не нужен. Раз он так высчитывает выгоду сейчас, то и в будущем ничего доброго от него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Расторгли — и ладно. Тем более что господин Чжэн, похоже, всерьёз взялся за клан Чэн, и связываться с ними сейчас было бы верхом глупости. Гэ'эр Сюй был единственным ребёнком в семье, и он подумывал о том, чтобы взять в дом мужа — пригожего, покладистого, чтобы легко было в руках держать. Ведь если он уйдёт в чужую семью, отцу придётся усыновлять кого-то из родни, а значит — отдавать всё нажитое в чужие руки. Сюй этого допустить не мог. Он с детства учился торговле не для того, чтобы кто-то пришёл на всё готовое.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подал острые блюда. От специй у Ланьи во рту буквально заполыхало, но удовольствие было огромным. Запивая жар прохладным чаем, он рассыпался в похвалах.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Обожаю острое. Чтобы слёзы из глаз — вот тогда по-настоящему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Цинъинь ел маленькими кусочками, стараясь не обжечься. Заметив, что Гэ'эр Сюй выглядит призадумавшимся, Ланьи предложил ему прогуляться по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беспокоишься о замужестве? — прямо спросил Ланьи.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грустно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ничего не скроешь. Мой отец хотел, чтобы я пошёл в наложники к господину Чжэну, но я этого не желаю. Я по натуре человек сильный, властный. Мне нужен муж, которого я смогу направлять, чтобы родить сына. Больших талантов от него не требую, лишь бы лицом был пригож да телом крепок.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Ланьи, едва услышав начало, закипел от ярости, но вторая часть фразы лишила его дара речи. Выходит, Сюй просто ищет красивого мужчину, чтобы родить наследника? Ланьи даже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ищи внимательнее, — он искоса глянул на Сюй и понизил голос: — Одного лица мало, если человек окажется подлым да жадным, он тебя самого вокруг пальца обведёт. Смотри в оба, и не обязательно только в Синьфэне. Вот Чжэн Шаньцы достроит дорогу, тогда и за пределами уезда мужа найти можно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Гэ'эр Сюй лишь молча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Чжэн Шаньцы вернулся домой. Смыв дорожную пыль, он прилёг в постель. Юй Ланьи тут же притянул его к себе, пристально разглядывая лицо и проходясь ладонью по крепким мышцам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не сопротивлялся, позволяя супругу ласкать себя. Он притянул Ланьи за талию, покрывая поцелуями его лицо. Его ладони скользили по нежной коже, а пальцы мягко развели бедра Ланьи.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Гэ'эр Сюй, Ланьи вдруг подумал, что Шаньцы — едва ли не лучший мужчина во всей Великой Янь. Пусть происхождением он и не дотягивает до высшей знати, зато лицом красив, статью удался, характером спокоен и терпелив. Наложниц заводить не думает, в делах усерден.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ещё такого сыщешь?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 постели с ним… просто чудесно.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Основные дела улажены, — прошептал Шаньцы, его дыхание стало прерывистым и жарким. — Думаю, дядя скоро будет возвращаться из столицы. Хочу подготовить для них подарки, чтобы отвезли на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Привези им самого крепкого вина, — отозвался Ланьи. — Военные любят огненную воду, да и раны обрабатывать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вырос в семье полководцев и лучше всех знал, что по душе второму господину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Завтра же велю купить лучшего крепкого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Ланьи не приходилось ломать голову над подарками — папа всегда брал это на себя. Но теперь у него была своя семья, и родственникам мужа полагалось подносить дары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Шаньцы, скажи мне, раз ты такой умный и прилежный, как же ты на экзаменах только в третью ступень попал? — Ланьи легонько ущипнул его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Ланьи, попасть в список цзиньши — уже великая удача, — мягко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три года экзамены сдавали тысячи, и лишь три сотни становились цзиньши. Среди них было полно отпрысков знатных родов, чьи учителя были лучшими в стране. Прежний владелец этого тела, при всех его недостатках, явно обладал талантом к учению, раз сумел пробиться сквозь такую конкуренцию. Сам же Шаньцы не считал себя каким-то гением, он просто оказался в нужном месте в нужное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муж замолчал, Ланьи прижался к нему крепче. В спокойствии Шаньцы чувствовалась надёжность и уверенность. Раньше он бы, верно, презирал такой тихий нрав, но теперь всё больше погружался в теплоту, которую дарил ему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был хорошим человеком. Эта женитьба, начавшаяся с нелепой ошибки, обернулась для Ланьи истинной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Юй возвращался из столицы, нагруженный дарами от старшего брата и его супруги. В тюках были и новые одежды из Павильона Золотых Одежд, и редкие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скорее бы Ланьи вернулся в столицу, —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признай, что тебе лень возить эти тюки.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Второй господин покидал Шэнцзин, Юй Шиянь как раз вошёл в поместье князя Чжэньнань. Е Юньчу отлично проявил себя при усмирении бедствия, и Император Умин остался доволен. После такого указа князю Чжэньнань и его принцессе-консорту оставалось лишь, скрепя сердце, признать Юй Шияня своим цэцзюнем.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хоть, что он только боковой муж, — заметил Второй господин. — Иначе Ланьи, узнав об этом, точно бы устроил бурю. Надеюсь, мой племянник-зять не ударит в грязь лицом и проявит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лишь печально вздохнула. Если бы не та злосчастная ошибка, судьба Ланьи сложилась бы куда блистательнее, и не пришлось бы ему ехать в такую глушь, как Синьфэн. Однако, глядя на то, как ладят эти двое, она думала: нет худа без добра. Знатность рода важна, но счастье в доме куда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Шиянь выходил замуж в розовом платье — цвете, положенном лишь наложникам и младшим мужьям. Его внесли в поместье через боковую дверь, и в этот миг его ненависть к Е Юньчу достигла предела. Он никогда не хотел быть лишь тенью, и если бы была возможность, он бы предпочёл навсегда покинуть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злился на себя, но ещё больше — на Е Юньчу.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брачная ночь прошла в тягостном молчании. Е Юньчу был полон радости: он вернулся героем и наконец мог взять в жёны любимого человека. Но вместо нежности он встретил лишь холод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временем я сделаю тебя главным супругом, — пытался утешить его Е Юньчу.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Шиянь отвернулся к стене, и его голос прозвучал резко: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думаешь, что я возвысился благодаря тебе, — Шиянь обернулся, и в его глазах блеснули слёзы. — Все вокруг считают, что я выгадал от этого брака. Но ты ведь лучше всех знаешь — я этого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Юньчу не выдержал его взгляда и отвёл глаза. В эту ночь они делили одно ложе, но их мысли были бесконечно далеки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Синьфэн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Ся словно помешалась: они не только не мешали строительству, но и щедро жертвовали деньги. Остальные три клана продолжали держаться вместе, настороженно наблюдая за происходящим. Чжэн Шаньцы, закончив с делами в ямэне, часто выезжал на инспекцию новой бетонной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навещал поля, проверяя, как растут лекарственные травы. Возвращаясь из одной такой поездки, он встретил цзяоюя Лю, который просил аудиенции. Лишь тогда Шаньцы вспомнил — приближается время торжественного жертвоприношения Конфуцию.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http://bllate.org/book/15809/1439333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