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 расходилась, продолжая судачить и бросать на юношу косые взгляды, перешёптываясь за его спиной. Даже спасение из речных вод не избавило гэ’эра Юня от унизительных пересудов. В здешних краях гэ’эры и девушки редко умели плавать, поэтому из воды его вынес мужчина. Набросив на промокшего беднягу свой плащ, спаситель снова скользнул в реку и исчез, так и не показав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гэ’эр из семьи Юнь. Что на него нашло? Говорили ведь, что он должен стать наложником в поместье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Юнь в уезде Синьфэн считалась зажиточной, а их сыну недавно исполнилось восемнадцать. Он обладал скромной, миловидной красотой, и господин Юнь как раз подыскивал ему достойного мужа. Однако несколько дней назад, когда юноша обедал в трактире, его случайно увидел Чэн Жу. Старейшина Чэн, найдя в чертах гэ’эра Юня сходство со своим покойным фуланом, немедленно возжелал его и направил в семью Юнь предложение взять юношу в наложники. Господин Юнь, будучи всего лишь мелким торговцем, не смел перечить могущественной семье Чэн. И хотя Чэн Жу по возрасту годился гэ’эру Юню в деды, предложение было с радостью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союзе, люди лишь сокрушённо вздыхали. Конечно, всякий стремился к богатству и знатности, но разница в возрасте была слишком велика. К тому же, с тех пор как Чэн Жу отошёл от дел, его задний двор наполнился бесчисленными наложниками, и жители уезда Синьфэн наконец смогли разглядеть за благообразной личиной бывшего сюньфу неутолимую алчность и распутство. За последние годы семья Чэн, не зная удержу, прибирала к рукам чужие земли и скапливала несметные богатства, разорив немало семей и превратив свободных крестьян в своих арендаторов.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семья Чэн не скупилась на пожертвования для уездного управления: они выделяли деньги на ремонт городской школы, оказывали финансовую помощь бедным ученикам, а во время наводнения даже организовали раздачу каши. В глазах многих они выглядели великими благодетелями и пользовались в уезде огромным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видел, как дрожит окружённый толпой гэ’эр Юнь. Его лицо, мокрое не то от слёз, не то от речной воды, выглядело жалким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и поддержал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Чжэн Шаньцы не было слуг, а яркая внешность Юй Ланьи всегда привлекала внимание. Когда он подошёл к пострадавшему, взгляды толпы сперва устремились на спасённого, а затем переместились на Чжэн Шаньцы. Жители уезда уже успели запомнить своего нового начальника и почтительно расступились,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лечебницу, — распорядился Чжэн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лечебнице гэ’эр Юнь, не переставая, дрожал в объятиях Юй Ланьи, словно его сковал не холод, а неописуемый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Шаньцы, поторопи доктора Суна. А ты, — обратился Юй Ланьи к слуге юноши, — принеси своему молодому господину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отправился на поиски доктора. Вскоре доктор Сун, откинув занавесь, вошёл с медицинским сундучком.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гэ’эра Юня, поклонившись, поспешил прочь. Ему нужно было не только принести одежду, но и сообщить обо всём господину Юню. Случившееся было слишком серьёзным, и юный слуга не знал, что делать. Его господин не просто лишился возможности выйти замуж — он погубил своё будущее. И хотя его спасли уездный начальник и его фулан, что будет дальше, оставалось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 заметил, что юноша сторонится его прикосновений. Осторожно нащупав пульс, он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Небольшой жар. Сначала нужно принять отвар, а там посмотрим. Что до ран на теле, я велю мальчику-аптекарю наложить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вышел вместе с доктором, который тут же отправил одного из своих помощников готовить лекарство. Только тогда он обратился к уездному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каких отношениях господин начальник состоит с этим молодым господином, но, судя по его одежде, он ещё не был замужем. А между тем, он уже лишился невинности, и тело его покрыто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постыдное дело, — продолжал доктор, — поэтому я не стал говорить при всех. Сообщаю вам, господин начальник, чтобы вы могли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кивнул Чжэн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 уже было собрался уйти, прихватив свой сундучок, но, вспомнив о чём-то, поколебался, и, стиснув зубы, всё 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у вас найдётся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ответил Чжэн Шаньцы и тут же велел позвать Цзинь Юня и Ван Фу. Оставлять Юй Ланьи одного было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Лечебница делилась на внешний и внутренний дворы. Чжэн Шаньцы и доктор Сун расположились в беседке во внутреннем дворе. Выпив чашку горячего чая, старый лекарь наконец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знает, я практикую в уезде Синьфэн уже много лет, заслужил здесь некоторое уважение и доброе имя. Люди доверяют моему искусству и охотно обращаются за помощью. Мне доводилось проверять пульс и у старейшины Чэна, и у главы семьи Чэн. Скажу вам, тела этих почтенных господ истощены вином и распутством. Я как-то раз туманно намекнул на это старейшине Чэну. Он с улыбкой выслушал, но на деле стал ещё более несдержанным.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сами понимаете, господин начальник, — продолжал доктор, — такие знатные семьи не доверяют своё здоровье людям со стороны. Вскоре семья Чэн наняла нового лекаря, и меня больше не приглашали. Однако в свою лечебницу я часто принимал служанок и слуг из их поместья. Тела их, так или иначе, были покрыты синяками и ссадинами.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доктора Суна передёрнуло, словно по спине проползла змея. Лоб его покрылся испариной. Сглотнув,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ко мне за лечением обратилась служанка. Я дал ей мазь. Она приходила ещё несколько раз, а потом пропала. Я не придал этому значения, подумав, что старейшина Чэн оставил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лечебнице всегда много дел, и я выкинул тот случай из головы. Но однажды в поместье Чэн ворвалась бедная супружеская пара. Они кричали, что в поместье погубили их дочь. Только тогда я понял: девушка мертва, и даже тела её не нашли. За эти годы из поместья Чэн исчезло множество людей. Но кто станет беспокоиться об исчезновении домашних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договор о продаже себя в рабство, человек лишался права на собственную жизнь. Его судьба оказывалась в руках хозяина, и если тот решал замучить или убить слугу, никто не стал бы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Сун, благодарю, что рассказали мне это, — произнёс Чжэн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господин начальник отличается от своих предшественников. Вот и решил рассказать. А вы, господин начальник, можете просто считать это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Чжэн Шаньцы услышал звуки ссоры. Вероятно, прибыли господин и госпожа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молодой господин Юй. Мы заберём гэ’эра Юня. Простите, что доставили вам и господину начальнику столько хлопот, — произнесла госпожа Юнь, впиваясь пальцами в плечо сына. Её взгляд был таким, словно она готова была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пришлём господину начальнику щедрый дар. А сейчас мы заберём его. Дома ему будет лучше, чем в лечебнице.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нахмурился, встретившись с умоляющим взглядом гэ’эра Юня. Хотя он и сам считал, что дома лучше, юноша, казалось,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он не хочет идти с вами, — сказал он. — Пусть пока остаётся в лечебнице и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госпожи Юнь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гэ’эр Юнь ещё не был замужем. Нехорошо ему долго оставаться в лечебнице. Его попытка утопиться уже дурно сказалась на его репутации. Если он задержится здесь, будет ещё хуже. Больной гэ’эр, да ещё и с подмоченной репутацией… Как мать, я беспокоюсь о его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болен, разве не в лечебнице ему следует быть? — возразил Юй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услышав это,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госпожа Юнь, раз наш молодой господин так сказал, вы всё равно собираетесь забрать гэ’эра Юня? Этим вы можете его огорчить. Наш молодой господин проникся симпатией к вашему сыну и желает побыть с ним ещё немного. Неужели вы собираетесь мешать в таком пустяковом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господина и госпожи Юнь изменились. Залепетав, они поспешили заверить, что не смеют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моему фулану нравится гэ’эр Юнь, пусть остаётся на несколько дней, — вошедший в комнату Чжэн Шаньцы поставил точку в споре. — А вы можете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более возражать, они униженно удалились. Уходя, господин Юнь бросил на сына предостерегающий взгляд, приказывая молчать. «И угораздило же старейшину Чэна положить глаз на этого негодника! В доме полно других красивых сыновей, и все как один послушные. Юноша тоже был тихоней, но стоило ему пару раз побывать в поместье Чэн, как его словно подменили: топиться вздумал, ни капли скромности и спокойствия. А теперь ещё и с фуланом уездного начальника спутался, им наперекор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прыжке сына в реку, господин Юнь тяжело вздохнул. История наделала много шума, да ещё и уездный начальник оказался замешан. Захочет ли теперь семья Чэн связываться с гэ’эром Юнем? Этот юнец —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несчастнейшим из отцов, господин Юнь вместе с женой покинул лечебницу. Как и ожидалось, семья Чэн уже была в курсе событий. Их встретил слуга, посланный передать сообщение. Господин Юнь, лично приняв его, первым делом сунул ему в руку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взвесив тяжесть в руке,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остаётся в силе. Будь то господин начальник или кто другой, если старейшина Чэн желает кого-то взять в жёны, он его возьмёт. Можете не беспокоиться. Расположение старейшины Чэна — великая удача для вашей семьи. А гэ’эра вашего проследите, чтобы воспитали как следует. Семья Чэн — не какой-то захудалый род. Сегодняшнее представление было весьма постыдным. Когда юноша войдёт в нашу семью, матушки научат его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Людишки, не видавшие в жизни ни роскоши, ни богатства, — презрительно хмыкнул слуга, словно уже навидался подобных лиц. — Получив такой шанс, не умеют его ценить.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серебро и бросив ещё одно предостережение, он надменно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проводил его с подобострастной улыбкой, но как только слуга скрылся из виду, его спина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гэ’эр Юнь вернётся, хорошенько проучи его, — бросил он жене. — Совсем от рук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Юнь покорно опустила глаза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вскоре собрался уходить. Слуга гэ’эра Юня остался, чтобы помочь юноше обмыться.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сообщил родителям, но я не виню тебя, — сказал пострадавший. — Но я правда не хочу возвращаться. То место — ад. Если я вернусь, мне останется только повеситься.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жить, — всхлипнул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Юй Ланьи говорил с Чжэн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оставить здесь человека, чтобы присмотрел.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распоряжусь. А нам пора возвращаться, уже поздно, — сказал Чжэн Шаньцы и повёл Юй Ланьи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просмотрю архивы в управлении. Я не видел там дел об исчезновении людей. Возможно, кто-то их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дерзость семьи Чэн, Чжэн Шаньцы не сомневался, что их жертвами становились не только слуги, но и порядочные девушки и гэ’эры.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Юй Ланьи по плечу, убаюкивая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той ночи ещё долго будоражили умы жителей уезда Синьфэн. Все только и говорили что о семьях Чэн и Юнь, о том, как гэ’эр Юнь бросился в реку, и о том, что его спас какой-то неизвестный, а после забрал фулан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вам, гэ’эр Юнь точно был против, — причмокнула губами одна из женщин. — Ну какая молодая, миловидная особа захочет идти к старику Чэну? Он же младше внука старейшины! Это же просто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смотрите на возраст, когда речь о такой могущественной семье! — возразил ей мужчина. — Это вам не обычная семья. К тому же, если не хотел — мог отказаться. А так — сначала согласился, а потом в реку прыгать. Такое непостоянство — вот что безнравственно.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откуда знаешь, что это гэ’эр Юнь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разносились по уезду, и прыжок юноши вывел всё на чистую воду, выставив семью Чэн в самом неприглядном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Чжэн Шаньцы лично отправился в архив. Как он и предполагал, дел о пропаже людей там не оказалось.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ко мне помощника начальника уезда Ци и дяньши Чжу. У меня есть к ним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 получив приказ,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Дяньши Чжу явился немедленно, не выказывая удивления. Помощник начальника Ци также прибыл и со спокойным видом поприветствовал Чжэн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об архивах. Старожилы говорят, одно время в уезде часто пропадали молодые гэ’эры и девушки. Почему же я не могу найти дел об этих исчезновениях?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такое, — ответил дяньши Чжу. — Я помню, в год случалось по пять-шесть таких дел. Но с тех пор, как господин начальник вступил в должность прошлой осенью, ничего подобного не происходило. Раньше я с помощниками пытался их расследовать, но всё без толку. То семья жертвы внезапно отказывалась от разбирательства, то следов совсем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вступлением господина начальника в должность в архиве случился пожар, — вмешался помощник Ци. — Некоторые дела сгорели. Возможно, те самые. Можете не беспокоиться, господин начальник, я уже наказал того нерадивого служащего, что отвечал за архив. Его больше нет в уезде Синьфэн.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в упор посмотрел на помощника Ци, но тот выдержал его взгляд, не дрогнув.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вам нужны эти дела? — почесав затылок, спросил дяньши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 меня есть, — ответил дяньши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Ци резко изменился в лице и впился взглядом в дяньши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Дяньши Чжу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знает, я отвечаю за аресты, поддержание порядка и тюрьмы. Нам тоже приходится вести расследования. Чтобы получить доступ к делам, требуется подпись начальника уезда, его помощника, регистратора и моя собственная. Это слишком хлопотно. Поэтому, когда попадались сложные дела, я велел снимать с них копии. У меня сохранились копии этих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Ци не сдержался, его лицо побагровело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могущественна семья Чэн, она не всегда могла замести все следы. С таким пособником, как помощник Ци, в уездном управлении в последние годы всё сходило им с рук. Но теперь Чжэн Шаньцы взялся за это дело, и, судя по всему, отступать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будьте любезны, дяньши Чжу, — с улыбкой сказал Чжэн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Дяньши Чжу кивнул и вышел. Чжэн Шаньцы перевёл взгляд на помощника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за семьёй Ци тоже числится несколько нераскрытых дел. Завтра я вызову их в суд. Помощник Ци, проследите, чтобы глава семьи Ци явился. Если я не увижу его завтра в зале суда, я обвиню его в неуважении к суду и прикажу дать двадцать ударов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помощника Ци дёрнулась, но он мог лишь покорно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жестом велел ему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ночные волнения, жизнь в уезде Синьфэн шла своим чередом. Дорогу отстроили уже на пятую часть, и крестьяне с гордостью смотрели на дело своих рук. После весеннего дождя на полях зазеленели нежные ростки лекарственных трав. Утром гэ’эры и девушки, работающие в ткацкой мастерской, брали с собой лепёшки из дома и с довольным видом отправлялись на работу. Чжэн Цинъинь тоже пошёл в мастерскую. Он проверил счета управляющего, разобрался с бухгалтерией и даже предложил несколько новых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прекрасно справляется, — похвалил его управляющий. — Если бы господин начальник узнал, он бы тоже обрадовался. Молодой господин уже может открыть собственную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Цинъинь, хоть и был рад похвале,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многому нужно у вас поучиться, управляющий. Я надеюсь на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кичился своим положением и вёл себя скромно, чем заслужил симпатию работников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начальник открыл ткацкую мастерскую, дав им работу и крышу над головой. Нельзя же всю жизнь гнуть спину в поле. Теперь они приносили в дом деньги, и отношение к ним стало уважительнее. В конце концов, всё решают деньги. Теперь, чтобы что-то купить, им не нужно было просить у свекрови или мужа — они тратили то, что заработали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счетами, Чжэн Цинъинь вернулся домой и застал странную сцену: какой-то гэ’эр собирался встать на колени перед его вторым зятем. Он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дело, говори, — сказал Юй Ланьи, велев Цзинь Юню поднять гэ’эра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поманил Чжэн Цинъиня. Тот подошёл и с любопытством посмотрел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зять,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произнёс лишь два слова: «гэ’эр Юнь», и Чжэн Цинъинь всё понял — он уже слышал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просьба, говори, — произнёс Цзинь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Юнь с надеждой посмотрел на них. Он оказался на удивление стойким. Обычный гэ’эр в такой ситуации смирился бы со своей участью, боясь навредить семье. Но он, выжив после прыжка в реку, обрёл желание жить, и ненависть в его сердце не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я хочу подать жалобу на старейшину Чэна. Поместье Чэн — это настоящий вертеп разврата. Глава семьи Чэн похищал красивых девушек и гэ’эров для утех старейшины. Тех, кто не выдерживал издевательств, бросали в колодец и бросали тела. Среди них были не только слуги семьи Чэн, но и порядочные люди, ставшие их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уже готов был вспыхнуть от гнева, но Цзинь Юнь бросил на него предостерегающий взгляд, и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явиться в суд и дать показания против семьи Чэн? — спросил Цзинь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Юнь пришёл именно за этим. Закусив губу и сжав рукава,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господин начальник тоже хочет расправиться с семьёй Чэн. Если господин начальник даст мне денег и пропускной документ, чтобы я мог скрыть своё имя и покинуть это скорбное место, я готов явиться в суд и свидетельствовать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тут же выпалил Юй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поклонился ему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молодой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Цинъинь помог гэ’эру Юню подняться и усадил его. Пока Юй Ланьи обзавёлся свидетелем, Чжэн Шаньцы получил от дяньши Чжу копии дел. Он тут же велел ему отыскать людей, подававших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их. Некоторые отозвали свои жалобы. Спросите, не передумали ли они. Если не захотят — не принуждайте, — у Чжэн Шаньцы были и другие рычаги давления на семью Чэн. Но он хотел добиться справедливости для невинных. Раз уж он стал здесь начальником, отцом народа уезда Синьфэн, он должен был довести это дело до конца, сколько бы лет 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Дяньши Чжу, получив приказ,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своими доверенными людьми обошёл адреса из архивных дел, но в большинстве домов перед ним захлопывали двери. Эти семьи стали жить гораздо богаче — очевидно, приняли отступные от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ничего не помним, — покачала головой пожилая пара, во дворе у которой резвились двое маленьких детей. Они закрыли ворота. Новая жизнь уже началась, и они не хотели оглядываться назад. Пусть это и было неправильно, но они получили компенсацию, зажили хорошо, и ворошить прошлое было бы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Дяньши Чжу обошёл больше десяти семей, и лишь одна слепая старуха согласилась снова подать жалобу. Её муж уже умер, а сын переехал в уезд Лань и давно звал её к себе, но она не хотела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Дяньши Чжу оставил у её дома стражника, опасаясь, что люди из семьи Чэн могут ей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 и впрямь была в панике, словно земля горела у них под ногами. Особенно после того, как стало известно, что тот предатель из семьи Ся снова виделся с Чжэн Шаньцы. Старейшина Чэн встал и написал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инспектор Ли сейчас находится с проверкой в области Цинчжоу. Мы с ним старые знакомые. Немедленно отправьте к нему гонца, пусть приезжает в уезд Синьфэн.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рангом выше всегда могут задавить низших. Тем более такой влиятельный, как инспектор. Чэн Жу теперь не надеялся спасти всех. Он хотел лишь сохранить жизнь своим потомкам и часть имущества. Он горько жалел, что позволил какому-то гэ’эру поймать себя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вся надежда на то, что инспектор Ли сможет убедить Чжэн Шаньцы оставить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дело должны были пересмотреть. Старший сын Ся принёс Чжэн Шаньцы счётную книгу, в которой были записи о делах трёх других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признаём свою вину, — сказал он. — Это мы хранили на всякий случай. Теперь мы передаём всё господину начальнику. Наша семья Ся отныне будет во всём следовать вашим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свои-то счётные книги вы хорошо спрятали, — усмехнулся Чжэн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отдать их вам, господин начальник, в надежде на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со мной сотрудничать, закон будет к вам милостив, — сказал Чжэн Шаньцы, помогая ему подняться. — А о ваших сыновьях и племянниках я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Ся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так тюрьма. Пусть они лишатся всего имущества, но сохранят жизнь, а сыновья и племянники останутся на свободе. Семья сможет возродиться. А покровительство самого уездного начальника — это лучше, чем что-либо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старший сын Ся рассказал обо всём главе семьи. Тот, кто до последнего цеплялся за призрачную надежду, теперь окончательно её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сможем спасти детей, оно того стоит, — вздохнул глава семьи Ся. — Книга, что должна была спасти нас, теперь в руках господина начальника. Мы оказали ему услугу, и теперь судьба нашей семьи зависит от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 он похлопал старшего сына по спине, — вели будущим поколениям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будьте спокойны, — поспешно ответил старший сын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Чжэн Шаньцы вызвал в суд главу семьи Ци. Улики были неопровержимы. Его бросили в темницу, приговорив к казни после осени. Помощник начальника Ци, с пепельным лицом,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удары судейского молотка глава семьи Ци обмяк и был уволочён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звонкая пощёчина для помощника Ци. Он, взмахнув рукавами, покинул зал суда и в управление больше не вернулся. Что до преступлений семьи Ци, то это были захват земель и контрабанда соли — тяжкие грехи. А показания буддийского гэ’эра окончательно решили их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уезда, услышав о преступлениях семьи Ци, были ошеломлены. Они и не подозревали, сколько грязи скрывалось за их фасадом. Те, кто пострадал от их гнёта,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был так занят в эти дни, что возвращался домой лишь поздно ночью. Юй Ланьи, видя его усталость, 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чиновником так утомительно, — играя с волосами мужа, сказал он. В его глазах светилось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тяжело, но когда я со всем разберусь, станет легче, — ответил Чжэн Шаньцы. Семья Ци, пустившая корни в уезде, оставила много следов, и разобраться с ними было легко. А вот семья Чэн прятала свои концы в воду куда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приготовил крепкое вино для дяди? — спросил Юй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Приготовил. Когда дядя приедет, сможет сразу забрать на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занятость, он помнил об этом давнем обещании. Юй Ланьи, обняв мужа за руку, заснул. Его рука была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полмесяца. Строительство дороги продвинулось ещё на одну пятую. Глядя на широкое, ровное полотно, крестьяне чувствовали гордость. Они ходили по нему, ощущая твёрдую, не поддающуюся под ногами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 дорога! — хохотнул один из мужиков с миской в руках. Сидящие под навесом крестьяне, тоже обедавшие, дружно рассмеялись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Глядишь, подкопим денег. Если не на быка, так хоть на осла хватит, в поле поможет. А там можно и другим в аренду сдавать, ещё копейку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Посчитаем-ка… Дорогу строить ещё полгода где-то. Хе, а ведь и правда можно на осла накопить.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энтузиазм крестьян вспыхнул с новой силой. Они мечтали купить осла. О быке и не думали — слишком дорого. А осёл, когда принесёт потомство, его можно будет сыну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дорогу достроим, соберём с женой деньги и купим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 с лекарственными травами источали нежный аромат. Торговцы уезда Синьфэн, успешно продавшие в Цинчжоу местный острый соус, вернулись и сделали в мастерской новый крупный заказ. Одна эта сделка принесла пятьсот лянов серебра, и работники мастерской трудились с удвоенным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жителей Синьфэна светились радостью. Они продолжали строить дорогу. Покончив с утренней работой в поле, они шли на стройку, где их ждал бесплатный обед. Как раз во время обеда кто-то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ведёт старейшину Чэна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ведёт старейшину Чэна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зашумела.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всё-таки взялся за семью Чэн! Эти душегубы и мою землю отняли, а ещё благодетелей из себя строят.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 суд,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Пропустил суд над семьёй Ци, этот точно не пропущу!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 праздник, народ хлынул к зданию суда. Увидев Чэн Жу, стоящего в зале, они принялись тыкать в него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старейшина Чэн! За что его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же и мосты чинил, и школе деньги жертвовал. За что его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 будучи цзиньши, имел право не преклонять колени перед уездным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ударил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Жу, ты признаёшь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не шутите так. Наша семья Чэн не нарушала законов. Вы схватили добропорядочного гражданина, и сердце моё скорбит, — Чэн Жу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судит семью Чэн! — крикнул Цзинь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тут же сорвался с места. Цзинь Юнь, схватив шляпу, едва за ним поспевал.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прольёшь слёз, пока не увидишь гроб. Передать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вошёл гэ’эр Юнь. Упав на колени, он сорвал с Чэн Жу маску благодетеля, рассказав и об изнасиловании, и о телах на дне высохшего колодца. Толпа взорвалась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Столько людей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моя дочь не пошла в служанки в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снова ударил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дне колодца найдены восемнадцать тел. Чэн Жу,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нельзя же утверждать, что раз тела найдены в колодце на землях семьи Чэн, то это мы их убили, — усмехнулся Чэн Жу. — Что до гэ’эра Юня, то он должен был стать моим наложником. Это он соблазнил меня, а теперь в суде строит из себя праведника, обманывая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объяснишь записи в этой счётной книге?! — Чжэн Шаньцы наступал. — В первый год правления Умина ты довёл до смерти семью Ли и за бесценок скупил их пятьдесят му земли. На шестой год правления Умина вся семья Цзян, шестьдесят человек, была убита после того, как они отказались продать вам свой секрет приготовления тофу. На седьмой год сто му земли аптекаря Яо внезапно перешли во владение семьи Чэн. Мне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Жу дёрнулось. Взглянув на брошенную на пол счётную книгу, он увидел доказательства контрабанды соли. Он мысленно проклял семью Ся. Они всегда считали их трусами, но не ожидали, что те сохранят такие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Жу исказилось от горя. Сердце Чжэн Шаньцы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 дело рук моего сына. Я ничего не знал. Я лишь падок на плотские утехи, приласкал нескольких слуг. О порядочных девушках и гэ’эрах, о которых говорит господин начальник, я и не слышал. Это всё мой сын их для меня находил. Я и не ведал, сколько зла он натворил! Это я его дурно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 зарыдал, повторяя, как ему жаль, как он просит прощения у земляков, у родной земли, что его вскормила.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так разозлился, что готов был наброситься на этого старого лицемера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 толпе прониклись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Чэн, обвязавшись терновым хлыстом, пал на колени в зале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во всём виноват! Это мой разум помутился! Отец ни при чём! Господин начальник, я виновен, арестуйте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сын! Как ты мог совершить такую глупость! — запричитал Чэн Жу, разыгрывая безутешное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мысленно выругался, глядя на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касается… — начал было он, но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здесь идёт суд. Могу ли я присутствовать? — в зал вошёл инспектор Ли в красном чиновничьем халате. Увидев его одеяние, Чжэн Шаньцы понял, что перед ним чиновник пятого ранга или выше. Веки его дёрнулись. Он велел принести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инспектор-цензор Ли, посланный двором, — строго произнёс Ли. — Я провожу проверку в уезде Синьфэн. Выслушав дело, я считаю, что всё ясно: виновен сын старейшины Чэна. Неужели господин начальник собирается огульно обвинять и самого старейшину?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 тут же выпрямился. Его покровитель прибыл, и теперь он был спокоен. Он готов был лишиться имущества, лишь бы сохранить жизнь. Чжэн Шаньцы не выказал ни малейшего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говорить об огульных обвинениях, господин Ли, когда доказательства неопровержимы? Неужели вы думаете, что глава семьи Чэн осмелился бы на такое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Ли счёл его слова за оскорбление.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уездный начальник седьмого ранга смеет так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мысленно хмыкнул. Какой-то инспектор-цензор пятого ранга смеет так вести себя перед их поместьем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Цзян, увидев инспектора, задрожал. Если они разгневают инспектора Ли, карьера господина начальника будет окончена. В чиновничьей иерархии ранг решает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уезд Синьфэн, — ответил Чжэн Шаньцы, — и уездный начальник обязан вести судебные дела. Прошу господина Ли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Ли потерял дар речи.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вызвал ещё нескольких свидетелей из числа слуг Чэн Жу. Он продолжал допрос, неуклонно подводя обвинение к самому старейшине. Он был твёрдо намерен сокрушить семью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вы так рьяно ведёте это дело. Сумеете ли вы сохранить свой чиновничий халат? — с язвительной усмешкой произнёс инспектор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Обязанностью инспектора-цензора было надзирать за чиновниками, инспектировать уезды, исправлять судебные ошибки и следить за придворным церемониалом. Один его доклад ко двору мог положить конец карьере Чжэн Шаньцы. Инспекторы-цензоры обладали невысоким рангом, но огромной властью, и все старались не переходить им дорогу, боясь лишиться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сложив руки,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об этом,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http://bllate.org/book/15809/1439812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