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узнав, где остановился инспектор Ли, не смог сдержаться и тотчас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продолжали доноситься звуки бьющихся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 сдерживая гнев, в душе преисполнился ещё большим презрением к Чжэн Шаньцы. Мало того что тот оскорбил инспектора Ли, так ещё и отправил своего фулана унижаться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раздался голос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крушите всё, что пожелаете, только не навредите своему здоровью. Я не знал, что господин Чжэн — ваш супруг, и невольно позволил себе дерзость. Я заслуживаю наказания! Семья Чэн сама навлекла на себя беду, им не выжить. Ваш супруг поступил как истинный слуга правосудия, он честный чиновник. По возвращении в столицу я напишу доклад для Внутреннего кабинета, в котором отмечу строгость и неподкупность господина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 услышал, как молодой гэ'эр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не напишешь, никто другой не доложит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не для того, чтобы это выслушивать, — продолжил Юй Ланьи, — а чтобы ты, вернувшись в столицу, не вздумал болтать всякую чушь. Подумай-ка хорошенько, нет ли за тобой каких-нибудь грязных делишек. А не то я напишу письмо отцу и братьям, чтобы они попросили людей из Министерства наказаний проверить тебя. Как тебе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утомившись, опустился в кресло. Ли так и не осмелился сесть, продолжая стоять с лицом, покрытым испариной. Он утёр пот рукавом. Какие уж тут грязные делишки — они у всех есть, скрытые глубоко, и никто не выдержит настоящей проверки. Инспектор уже тысячу раз пожалел о содеянном. Он инспектировал область Цинчжоу, и даже её тайшоу оказывал ему почтение. Уже собираясь возвращаться в Шэнцзин, он получил письмо от Чэн Жу и решил за него заступиться, но, приехав, столкнулся с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какого-то мелкого чиновника фуланом окажется гэ'эр из поместья хоу Чанян, да ещё и знаменитый Юй Ланьи! — сокрушался он про себя. — Должно быть, я слишком долго был в разъездах и не получал вестей из столицы, чем и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 Жу едва не погубил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произошло ужасное недоразумение! Я ведь не знал, что господин Чжэн — благородный зять хоу Чанян. Прошу вас, проявите великодушие и простите меня, — в голосе Ли не осталось и тени былой надменности, лишь униженная покорность. Внезапно его осенило. — Я пойду к нему и извинюсь! Подготовлю щедрые дары и попрошу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покорный тон и слова «зять хоу Чанян», Чэн Вэнь, стоявший за дверью, ощутил, как мир вокруг него рушится. Ногти до боли впились в ладони. Он и представить не мог, что у Чжэн Шаньцы такая могущественная поддержка, и не понимал, зачем такому человеку понадобилось приезжать в уезд Синьфэн. Юноша опустил голову, больше не задаваясь вопросом, почему чиновник послал своего фулана к инспектору Ли. Кто в здравом уме осмелится не проявить уважение к гэ'эру из поместья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не берёт подарков, и твои дары нам не нужны. Просто пойди и извинись перед ним, чтобы у него на душе стало легче. Он у меня робкий. Боюсь, если он узнает, что ты собираешься написать на него жалобу в столице, то спать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закивал Ли. — Сегодня же днём пойду к господину Чжэн и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явив комнату в полном беспорядке. Юй Ланьи изящно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 этой почтовой станции принадлежат уезду Синьфэн. Не забудьте возместить ущерб за всё, что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разбил, я и заплачу! Непременно заплачу! — поспешно заверил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прошу вас, будьте осторожны, — инспектор подобострастно следовал за гостем, провожая его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карета скрылась из виду, улыбка сошла с его лица. Его красный чиновничий халат уже не казался таким ослепительным, как вчера, а сам он выглядел поникшим. Поднявшись наверх, чиновник велел людям со станции заменить разбитые чашки, вазы, сломанный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при виде этого погрома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Замените всё это и возьмите этот слиток серебра, — Ли скрепя сердце сунул ему в руку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слишком… — начал было тот, но инспектор отмахнулся, не желая ничего слушать, и велел ему уходить. Он уже собирался найти другое место, чтобы побыть в одиночестве, когда его окликнул Чэн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инспектор, матушка просила меня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 обратил на него внимание. Он с недоумением посмотрел на юношу, не сразу вспомнив его. Чэн Вэню пришлось, сгорая от стыда,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Вэнь, я второй внук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собеседник. — Припоминаю. Твой дед как-то говорил мне о тебе. Говорил, что ты подаёшь большие надежды, и мечтал увидеть, как ты с блеском сдашь экзамены и принесёшь семье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потемнел взгляд юноши, Ли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к экзаменам теперь закрыт, — смиренно произнёс Чэн Вэнь. — Я хотел просить господина инспектора помочь мне найти службу. Любую, лишь бы прокормить семью. Я больше ни на что не претендую.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Инспектору Ли было за сорок, и он дружил с Чэн Жу ещё с тех времён, когда тот был губернатором. После отставки у Чэн Жу всё ещё оставались связи, и они продолжали переписываться. Но теперь старик стал заключённым и, что хуже всего, навлёк на себя гнев поместья хоу Чанян. Ли не хотел связываться с этим гиблым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юноша, но у меня сейчас нет для тебя подходящего места. Поговори со своей матерью, поищите вместе. Ты человек образованный, сможешь найти место учителя в частной школе или счетовода. Этого хватит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экзаменов нужно было знать не только классику, но и арифметику. Человек, умеющий считать и писать, всегда найдёт себе применение. Инспектор Ли догадался, что госпожа Чэн надеялась, будто он заберёт её сына с собой в столицу. Увы,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чиновника заставили Чэн Вэня сгореть от стыда. Он учтиво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совет. Младший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Ты и сам всё слышал за дверью. Дела вашей семьи уже не исправить. Впредь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затем кивнул и ушёл. Вернувшись в гостиницу, он передал слова Ли матери. Госпожа Чэн, сжимая в руках платок,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дерево падает, обезьяны разбегаются. Что ж, пусть так. Лишь бы вы с твоим старшим братом были в порядке. Теперь мы втроём будем держаться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 рассеянно рассказал матери, что Чжэн Шаньцы — зять хоу Чанян. Госпожа Чэн нахмурилась и трижды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семья Ся так быстро от нас отвернулась. Полагаю, они разузнали о происхождении начальника уезда, — горько усмехнулась она. — Ладно, не думай об этом. Ты сегодня устал, иди спать. Если бы семья не тянула с твоей свадьбой с гэ'эр Сюем, у тебя теперь была бы поддержка семьи тестя, и не пришлось бы ехать со мной к моим родственникам. А моя родня — та ещё змеиная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всё ещё был занят в управе и не знал, что его фулан уже успел за него отомстить. Золота и серебра, конфискованного у семей Ци и Чэн, с лихвой хватило бы на постройку дорог. Семьи Гао и Ся добровольно изъявили покорность. Чжэн Шаньцы арестовал всех причастных. Тех, за кого можно было внести выкуп, семьи выкупили. Тех, кого спасти было нельзя, они проводили последним ужином, не поднимая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это список тех, кто будет казнён через три дня в полдень. Прошу вас утвердить, — дяньши Чжу подал Чжэн Шаньцы лист бумаги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взял киноварную кисть и поставил галочки напротив каждого имени. Это означало, что через три дня приговор будет приведён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младший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кивнул. Выйдя из управы, дяньши Чжу передал бумагу своему доверенному человеку. Он заметил, как господин и госпожа Юнь преградили дорогу гэ'эру Юню и о чём-то с ним спорили. Господин Юнь замахнулся, чтобы ударить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на глазах у всех такое поведение вас не красит.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я воспитываю своего сына. Какое это имеет отношение к управе? — вспылил тот, но тут же осёкся, когда жена дёрнула его за рукав. Женщина, заискивающе улыбаясь,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дяньши, не обращайте внимания. Мой муж вспыльчив, он не хотел проявить к вам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Юнь только что вышел из лечебницы и направлялся в поместье Чжэн, но на выходе столкнулся с родителями. Он был сыном от наложницы, и при виде их намерений его сердце похолодело. Юноша помнил, как одного из его братьев отец отправил «прислуживать на пиру», что на самом деле означало быть игрушкой для гостей. Когда тот забеременел, семья, чтобы избежать позора, выгнала его на мороз, где он, скорее всего,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Юнь осмелился выступить в суде против Чэн Жу, и теперь все знали, что он обесчещен. Если его заставят вернуться, то вскоре все услышат о его скоропостижной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взмолился юноша, — я иду к фулану начальника уезда. Прошу,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кивнул и пошёл вместе с ним. Семья Юнь не осмелилась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поблагодарил вас за спасение. Спасибо, что вытащили меня тогда из реки, и спасибо, что снова спасли мне жизнь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мой долг, — Чжу, опустив голову, спросил: —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начальника внял моей просьбе. Он даст мне пропускной документ и немного серебра, и я уеду. Будет трудно, но это лучше, чем быть марионеткой в руках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 стране сейчас и мир, разбойники всё ещё встречаются. Будь осторожен, — сказал дяньши.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Юнь вздрогнул, но затем твёрдо кивнул. Подойдя к поместью Чжэн, юноша хотел было снова поблагодарить спутника, но тот сказал, что войдёт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вернулся с почтовой станции в прекрасном настроении. Выслушав гэ'эра Юня, он велел Цзинь Юню передать ему всё подготовленное: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решил отправиться? Если надумаешь, поезжай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Юнь, взяв пропуск и серебро,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Чжу, сдерживавшийся из последних сил, всё же не выдержал и, сложив руки,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уезжай? Я мог бы жениться на тебе. Меня не волнует всё это. Я сам бежал от голода, чуть не погиб в дороге, и меня не заботит твоя чистота. Если ты станешь моим,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покраснел,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доброту. Но мы виделись всего дважды. Моё сердце к этому не лежит. Такова уж моя доля. Желаю вам найти того, кого вы полюбите.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сжал кулаки, но не смог подобрать слов и, понурив голову, замолчал. Юй Ланьи, наблюдавший за сценой, счёл дяньши достойным человеком, но видел, что гэ'эр Юнь не разделяет его чувств, и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нашим слугам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пообедал и собирался немного вздремнуть, когда вошёл Ван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пришёл инспектор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явился без подарков. Увидев хозяина кабинета, он оглядел его с ног до головы, похвалил его благородную внешность и не дал ему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не стоит церемоний. Я пришёл просить прощения. Вчера в суде я был слишком опрометчив, заступился за Чэн Жу, не разобравшись в деле. Вы поступили совершенно правильно. А мои вчерашние слова… считайте, что у меня разум помутился. Прошу вас, простите мои дерзкие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слушая за дверью,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поспешно поддержал инспектора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Ли, это я, юнец, повёл себя неподобающе. Ваши слова меня уничижают.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заволновался Ли ещё больше. — Это я был слеп и не признал в вас благородного зятя поместья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что-то торопливо говорить, но Чжэн Шаньцы уже едва его слышал. Спустя какое-то время инспектор покинул управу и поспешил на почтовую станцию. Он больше не хотел оставаться в уезде Синьфэн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Чжэн Шаньцы вернулся домой, Юй Ланьи лежал на кушетке и читал книгу. Рядом на столике лежали мандарины. Чиновник снял халат и пошёл умываться. Снимая одежду, он заметил, что Юй Ланьи стал медленнее переворачивать страницы, а его взгляд то и дело возвращается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сделал вид, что ничего не замечает, и направился за ширму. Юй Ланьи уже в открытую смотрел на него. «Мы женаты, почему бы и не посмотреть?»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Шаньцы вышел, от него ещё исходил лёгкий пар, а длинные волосы были распущены по спине. Он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устал, хочу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разочарованно протянул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мой благоверный разом поник», — разочарованно подумал он. Фулан положил роман в ящик у кровати и, увидев там другую книгу, без обложки, тихо вздохнул. Какая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задул свечу и уже собирался повернуться, чтобы лечь у стены, как чья-то рука обхватила его за талию. В следующий миг Юй Ланьи оказался сидящим прямо на твёрдом прессе Чжэн Шаньцы. Тот уже развязал пояс своих одежд. Рука фулана невольно легла на его тело, ощущая гладкую, прохладную кожу, и уши его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Чжэн Шаньцы потянул за одежду, и дыхание его стало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фулан, что выместил за меня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http://bllate.org/book/15809/1440119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