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Болезнь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на торговой площади палач на глазах у толпы лишил осужденных голов. Вскоре после этого госпожа Чэн, забрав двоих сыновей, навсегда покинула уезд Синьфэн. Семьи Ци и Чэн окончательно канули в небытие, а дома Ся и Гао, лишившись половины своих домочадцев, оказавшихся за решеткой, пребывали в жалком запустении. На фоне этого разгрома возвысилось семейство Сюй: они не только упрочили свое положение, но и прибрали к рукам немало лавок, которые четыре великих клана в спешке распродавали за бесценок. Богатые купцы Синьфэна тоже не упустили случая поживиться, раскупая поместья и угодья, однако львиная доля имущества бывших хозяев уезда осела в закромах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укладывал свои нехитрые пожитки. Госпожа Чэн торопилась поскорее сбыть даже мебель; в итоге удалось выручить двадцать лянов серебра. Вместе с припрятанными ранее сбережениями этой суммы должно было хватить, чтобы обосноваться в Сюйчжоу. Родня их, люди корыстные и заносчивые, едва завидев, что Чэны лишились власти, тут же отвернулись от них. Не будь у вдовы при себе денег, их бы заклевали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путь, второй сын, — тихо позвала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прежних школьных товарищей, с которыми Чэн Вэнь когда-то делил досуг, не пришел проводить его. С тех пор как над семьей Чэн разразилась гроза, никто не предложил помощи и не прислал даже весточки с сочувствием. Услышав зов матери, юноша лишь коротко отозвался и, не оборачиваясь, покинул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торговля, выращивание лекарственных трав или строительство дорог — в казне уезда теперь хватало средств на всё. Рвение народа, занятого на дорожных работах, росло с каждым днем; треть пути была уже проложена.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дотянем дорогу до самого уезда Лань, — смеялся один из рабочих, обнажив по пояс крепкое тело, — тогда и невесту смогу себе оттуда присмотреть!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отозвался мужчина постарше, тащивший тяжелый камень. — Коли в кармане пусто, а в голове ветра гуляют, ни одна девица из доброй семьи, ни один гэ'эр на тебя и не посмотрит, хоть в самом Ланьском уезде, хоть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подхватил молодой паренек, ускоряя шаг. — Мне красавицы не надобно, была бы душа человек, чтобы прожить в согласии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дело говорит, честный он, — послышался смешок из толпы. — А то есть тут умельцы: заработают на дороге пару медяков, да всё в веселых домах и спустят, обнимая девок.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мужчины коротали время в неспешных разговорах, иначе тяжелый труд казался совсем унылым. Стражники, приглядывавшие за порядком, больше не пускали в ход плети и палки, стоило кому-то замедлиться, как бывало прежде — ныне к людям относились с долей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прошелся по новому участку цементной дороги. Вид ровного полотна, уходящего к горизонту, наполнял его сердце удовлетворением. Оставалось лишь дождаться, когда оно достигнет границ соседнего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взгляните, как славно поднялась солодка на полях, — заметил следовавший за ним Тань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новым удобрениям и твердой поддержке уездной управы, крестьяне трудились с утроенной силой. Зная, что им не придется самим искать покупателей и бояться обмана, люди вкладывали в землю всю душу. Торговля была им не под силу, зато в возделывании пашни им не было равных, и то, что управу взял на себя чиновник Чжэн, дарило им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разгрома четырех семейств у управы скопилось множество домов и земель. Половину городских усадеб Шаньцы распорядился выставить на продажу, а другую часть решил оставить: одни превратить в торговые лавки, другие — даровать в качестве награды наиболее усердным чиновникам и стражникам. Земли же продавать не спешили. Шаньцы превратил половину угодий в казенные поместья, наняв местных жителей для их обработки. Такие хозяйства освобождались от налогов, а весь урожай шел прямиком на кухню общественной столовой, что позволяло ей полностью обеспечивать себя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половину земель Шаньцы поручил Податной канцелярии переписать в реестры. Эти наделы предназначались для переселенцев и молодых жителей Синьфэна, достигших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Великой Янь гласили: по достижении зрелости мужчине полагалось тридцать му земли, а женщине или гэ'эр — пятнадцать. Этот надел оставался за ними до самой смерти. В крестьянских семьях детей рождалось много — так люди пытались застраховаться от нужды и превратностей судьбы, хотя прокормить ораву и уберечь их от болезней было тяжким бременем. Дети в деревнях уже с семи-восьми лет приучались к труду, но родители всё равно больше радовались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обладали силой, помогали по хозяйству и обычно не отделялись от родительского дома, оставаясь опорой семьи. Дочери же и гэ'эр рано уходили в чужие дома, принося напоследок лишь выкуп. Лишь после того как императорским указом им стали выделять личные наделы, их положение в семьях стало заметно меняться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законы нынешней династии были куда милосерднее прежних. Даже в случае развода женщина или гэ'эр сохраняли право на свою землю и могли забрать её с собой. Участок кормил их до последнего вздоха, и лишь после кончины возвращался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усердно Тань Хэ следует за ним, Чжэн Шаньцы одобрительно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на сегодня, возвращайся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 почтительно поклонился и дождался, пока начальник уезда скроется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зятем бывшего помощника начальника уезда Ци, после падения клана Тань Хэ лишился роскошного дома, где жил с молодым господином Ци — жилье отошло казне. Ныне Тань Хэ верно служил Чжэн Шаньцы, ведя дела с Податной канцелярией по вопросам дорожного строительства. Голос его в управе окреп, и за эти годы он сумел накопить достаточно, чтобы купить небольшой собственный дом. Пусть усадьба стояла на окраине, зато при ней был уютный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позволил себе немного расслабиться. Войдя в спальню, Тань Хэ увидел Гэ'эр Ци: тот крепко спал, но руки и ноги его были скованы железными цепями. Поначалу он хотел бросить его — ведь их брак когда-то был вынужденным, и он давно заготовил бумагу о разводе. Однако, узнав, что безумный супруг задумал покушение на господина Чжэна, Тань Хэ понял: это верная смерть. Чтобы спасти неразумного, ему не оставалось ничего другого, как запереть его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в доме не было, и Тань Хэ сам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Ци вскоре проснулся; взгляд, которым он одарил мужа, был полон такой ненависти, что казалось, он готов растерзать его на месте. Его супруг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Ци получил по заслугам. Твое замужество спасло тебя от плахи, господин Чжэн милостиво освободил замужних детей от наказания. А ты задумал убийство… Неужели тебе так не терпится отправиться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Хэ, лицемер! — загремел цепями молодой господин Ци. — Отпусти меня! Коли есть в тебе смелость —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мастерской по изготовлению острого соуса шли в гору. Чжэн Шаньцы доверил надзор управляющим, лишь изредка заглядывая с проверкой. Собственные закусочные тоже приносили добрый доход. Юй Ланьи тем временем вовсю хлопотал над открытием винной лавки, как раз закончив переговоры с Гэ'эр Сюем о подходящем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Шаньцы застал Ланьи в некотором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прислали приглашение? — недовольно махнул рукой Юй Ланьи. — В следующий раз даже не говори мне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поклонился и поспешил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вот здесь вы снова ошиблись петлей, — донесся из сада мягкий голос Чжэн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направился в сторону голоса, гадая, чему это младший брат учит его супруга. Слуги склонились в поклоне, но Шаньцы жестом велел им не шуметь и тихо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вышивка — истинная мука! — воскликнул Ланьи. — Я всего лишь хотел вышить для Чжэн Шаньцы мешочек, но, видно,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вызвал Цинъиня, надеясь, что тот научит его премудростям рукоделия. Весь день прошел в трудах, но вместо изящного узора Ланьи заработал лишь ломоту в пояснице. Осознав, что тонкая работа не для него и Шаньцы, по всей видимости, никогда не дождется подарка, сделанного его руками, Ланьи решительно отшвырнул неудавшийся мешочек в корзину. Вздохнув с облегчением, он принялся за чай с печеньем. Обернувшись, он увидел мужа — Шаньцы стоял перед ним в чиновном облачении, статный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чем это вы тут с Цинъинем занимаетесь?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младшего брата научить меня вышивать, — без тени смущения признался Ланьи. — Весь день промучился, но так ничего и не вышло. В общем,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Цинъинь поднялся, приветствуя брата. На нем было лиловое шелковое платье, волосы скреплены серебряной шпилькой. Глаза его сияли, а черты лица стали тонкими и ясными — он совсем не походил на того испуганного юношу, что только приехал в Синьфэн.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шей, — улыбнулся Шаньцы. —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расплылся в улыбке и потянул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Цинъинь? Твой брат на такие вещи смотрит просто. За это я его 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оба брата Чжэн смущенно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пойду, — поспешно проговорил Цинъинь, понимая, что его присутствие здесь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младшему брату уйти, как Ланьи и вовсе отбросил всякое стеснение. Он склонил голову, заставил Шаньцы присесть и принялся жаловаться, требуя размять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дается мне это учение. В столице папа запирал меня в комнате, заставлял учиться — и всё впустую. Цинъинь старался, а я… Видно, не носить тебе моего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говорил так, будто совершил ради мужа великий подвиг, решившись на то, что раньше считал невозможным. Шаньцы, посмеиваясь, мягко разминал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хорош. Тебе нет нужды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сердце у Ланьи стало тепло. Он всегда знал, что Шаньцы не придаёт значения этим условностям. Раньше и няньки, и учителя твердили ему, что изучение «Наставлений для мужчин», шитье и готовка — дела первостепенной важности. Но в поместье маркиза Ланьи всегда чувствовал, что ему всё это ни к чему, а потому ленился и не желал никому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должен вернуться, скорее всего, завтра утром. Поедем встречать его вместе, — Ланьи легонько подтолкнул Шаньцы, поторапливая его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с вышивкой пришла ему в голову после письма от Люй Цзиня. Тот писал из столицы, что отец уже присматривает ему жениха. Когда-то они мечтали, что и после замужества будут дружить домами, а если родятся дети — обязательно их сосватают.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хватало достойных мужей, но Ланьи всё равно беспокоился за друга. Шаньцы, переодевшись, заметил его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так крепко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Цзинь пишет, что отец ищет ему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вспомнил этого бойкого юношу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малый неглупый. Советник Люй крепко стоит на ногах и человек проницательный, так что беды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году поедем на праздники в столицу, — вздохнул Ланьи, — мне, верно, уже придется знакомиться с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сколько времени письмо шло из столицы, Люй Цзинь, скорее всего, был уже связан брачными узами. Чжэн Шаньцы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открыть винную лавку? У меня как раз есть рецепт, — он протянул Ланьи бумагу, где были описаны улучшения в процессе дистилляции, позволяющие сделать напиток более чистым и крепким. Земли Синьфэна не баловали обилием фруктов, зато для изготовления крепкого алкоголя и лечебных настоек на годжи они подходили идеально. А когда достроят дорогу, зерно и плоды из уезда Лань можно будет доставлять быстро и без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мельком глянул на рецепт, не придав ему особого значения — его больше прельщала роль хозяина лавки. Ему нравилось представлять, как он будет присматривать за делом и со смехом пересчитывать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средствам в казне, Шаньцы нанял больше людей на строительство, и рассчитывал, что к середине лета дорога до Ланьского уезда будет готова. Лекарственные травы созревали в разное время: ягоды годжи — с июня по октябрь, солодка — с августа по октябрь. Основная жатва выпадала на лето и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был рад, что Ланьи нашел себе занятие — так тот не заскучает дома. Сам он уже разгреб основные дела и теперь чувствовал себя свободнее. Можно было бы в ближайший выходной отправиться с Ланьи на прогулку верхом и даже заночевать где-нибудь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Ланьи за ужином выглядел вялым, ел мало, и даже Гэ'эр Линь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погода меняется, — неохотно отозвался тот. — Чувствую какую-то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послать за доктором Суном, — встревожился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пройдет само, — Ланьи отложил палочки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пойди посмотри, как он там, — сказал брат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извинился и поспешил вслед за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Шаньчэн и Цинъинь остались дома, а Гэ'эр Линь позвал младшего брата прогуляться. На улице дышалось легче. Они купили по три ароматных мешочка с запахом османтуса — такие хорошо было класть в шкаф для свежести или носить на поясе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— нерешительно начал Линь, — мы с твоим старшим братом женаты уже давно, и здоровьем не обижены, но почему-то детей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верно, срок еще не пришел, — поспешил утешить его Цинъинь. — Вы оба молоды, впереди еще много времени, и детки обязательно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так, к слову, — Линь бодро улыбнулся. — Пойдем-ка еще по лавкам пройдемся.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Шаньцы, еще не заходя в спальню, велел Ван Фу немедля звать доктора Суна. Пусть Ланьи и твердил, что всё в порядке, на душе у мужа было неспокойно. Лишь когда слуга убежал, Шаньцы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за последнее время прибавилось всяких вещиц. Туалетный столик был заставлен баночками и коробочками; Шаньцы заметил целый ряд одинаковых пустых футляров из-под жемчужной пудры — Ланьи не выбрасывал их, а выстроил в ровную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отодвинул полог кровати и знаком велел Цзинь Юню выйти. Ланьи лежал с закрытыми глазами, будто спал. Шаньцы осторожно коснулся его лба — жара не было. Облегченно вздохнув, он не стал будить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доктор Сун, Ланьи сквозь сон услышал обрывки слов об отсутствии аппетита и слабости. Он приоткрыл глаза; в желудке было муторно, перед взором плясали искры. В неярком свете он увидел Шаньцы — тот в своем чиновном одеянии негромко беседовал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простудился. Сейчас есть небольшой жар, я выпишу снадобье. Проследите, не поднимется ли температура ночью. Если начнет лихорадить — обтирайте теплым полотенцем. Ничего серьезного, господин Чжэн, не извольте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снова провалился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впрямь простуда? — вяло подумал он. — Вроде и на сквозняке не сидел…»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принес дымящийся отвар. Шаньцы помог Ланьи приподняться и, осторожно придерживая, напоил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почувствовал на языке нестерпимую горечь. Сделав пару глотков, он попытался отвернуться, но теплая рука мягко удержала его за подбородок. Голос мужа звучал ласково и успокоивающе: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всё до капли. Как закончишь — дам тебе сладкий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терпеливо кормил его с ложечки. Когда капли настоя попали Ланьи на одежду, он ничуть не рассердился, а лишь бережно вытер их платком. Когда чаша опустела, он вложил Ланьи в рот кусочек засахаренного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Юнь, забрав пустую посуду, неслышно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Унося поднос на кухню, слуга невольно вздохнул. «Господин так заботится о молодом господине… Столько нежности в каждом взгляде, сам лекарством поит, ни тени досады. До свадьбы я всё гадал, каким окажется зять. Теперь вижу — лучшего и желать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Ланьи внезапно проснулся в холодном поту. На талии он почувствовал тяжесть — Шаньцы спал рядом, крепко обнимая его. Почувствовав движение, супруг, не открывая глаз, нащупал лоб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пробормотал он хриплым спросонья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всё хорошо, — Ланьи прижался к его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сонно отозвавшись, поправил одеяло, подоткнув края, чтобы ни один сквозняк не потревожил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Ланьи съел немного каши и послушно выпил лекарство. Шаньцы уже собрался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оставайся дома, отдыхай. Я сам поеду встречать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ничего не ответил, лишь жалобно посмотрел на мужа. Шаньцы вздохнул, не в силах устоять перед этим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поедешь со мной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Юй возвращался из столицы. Раз в три года приграничным военачальникам дозволялось навестить дом, и то лишь по особому указу императора Умина. Без зова покидать рубежи было строжайше запрещено. Дорога туда и обратно занимала больше пяти месяцев — если бы командиры уезжали каждый год, это пагубно сказалось бы на безопасности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уезд Синьфэн и завидев ждущего у обочины Чжэн Шаньцы, Второй господин велел каравану остановиться и сам соскочил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Шаньцы приветствовал его со всем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Ланьи высунулся из окна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 первого взгляда заметил, что племянник не в духе: лицо бледное, вид болезненный. Брови его сурово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 немного,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успокоился — мелочи жизни. Шаньцы тем временем знаком велел Ван Фу подкатить телегу с заготовленными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крепкое вино. В лагере оно наверняка сослужит добрую службу. Примите это от нас с Ланьи, прошу, не отказывайте.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пришелся как нельзя кстати. Второй господин Юй был человеком военным, и хотя вырос в знатном доме и повидал немало золота и камней, к подобным вещам был равнодушен. Подношения от чужаков обычно уходили в руки супруги или управляющего — там и без него знали, кому и что 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с вином стоила меньше, чем драгоценности, но в этом жесте чувствовалась истинная забота. Только свои люди станут гадать, что на самом деле пригодится в походе, пока остальные думают лишь о пышности и престиже.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хлопнул Шаньцы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доброе вино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превозмогая боль в плече,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у всех военных такая тяжелая рука?» — пронеслась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Ланьи всё еще с любопытством выглядывает наружу, дядя строго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голову высунул, сквозняки собираешь? Сиди в карете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прикусил язык. Давно его так не отчитывали старшие, даже отвык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торопимся на границу, так что задерживаться не станем. Здесь подарки от старшего брата, невестки, Чансина и из поместья гуна Инго… — Второй господин терпеть не мог таскать за собой лишние тюки. Он ехал на службу, а не на гулянье, и ворох вещей казался ему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столице заикнуться об этом, как Хоу Чанян тут же задал ему трепку: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страны нынче спокойно, ты просто ленишься! Ты на службу едешь, а Ланьи там жить. Нечего глаза пучить, дело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пришлось подчиниться воле старшего брата. Второй господин велел передать все дары из столицы и, не тратя времени на пустые разговоры, скомандовал к отбытию: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дядя, — поклонился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Юй стегнул коня и сорвался с места. Ланьи смотрел в окно, пока всадники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грустно кивнул и откинулся на подушки. Нос его покраснел, а на щеках проступил болезненный румянец. Шаньцы притянул его к себе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уезд Синьфэн остался позади, супруга Второго господина Юя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быстро уехал, даже не поговорил с ними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 болен, чего я буду там лясы точить? Быстрее на границу — вот это дело. В столице целыми днями на эти лисьи морды смотреть сил нет, душа так и просится в степь, коня в галоп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их ждали одни лишь бескочные приемы, от которых нельзя было уклониться. Будто и не на праздник приехали, а на каторгу. Каждый день — пиры, лица, которых и не вспомнишь… Второй господин был по горло сыт столичной жизнью и мечтал поскорее вернуться в родные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Синьфэн остался позади, он всем сердцем стремился к рубежам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Ланьи-то я и не видела толком… Неужто такой хрупкий, что от ветра заболевает? — пробормотал Гэ'эр Цуй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скакавший рядом, услышав это, сурово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может занемочь. В этих краях тело долго привыкает к переменам. Вот кончится срок службы Шаньцы — и незачем им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все вы о нем печетесь, — фыркнул Гэ'эр Цуй. — И слова сказать нельзя. Юй Чжэн, ты и впрямь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задернул занавеску, оставив мужа ни с чем. Юй Чжэн лишь вздохнул. И ведь не скажешь, что тот притворялся раньше… До свадьбы — само воплощение кротости: улыбка едва заметная, походка — лотос расцветает, глаз не смел поднять. А как поженились, как заполучил желаемое — так и нежности поубавилось. Больше и притворяться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видя, как брат переругивается с невесткой, лишь молча ехал у кареты своего супруга, не ввязываясь в споры. Гэ'эр Вэй, видя, что мужу нелегко в седле, приоткрыл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может, присядешь в карету на часок, отдохнешь? Путь еще долгий, успеешь еще наскакаться.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тягость, — отозвался Юй Юй, расплываясь в довольной улыбке от такой заботы. — Но, пожалуй,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лишь покосился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везунчик…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прежде чем Ланьи окончательно поправился. Он распорядился разобрать столичные подарки и отправить их на склад; себе оставил только рогатку, присланную Юй Чансином, — вертел её в руках, забавляясь. Чжэн Шаньцы, вернувшись со службы и застав супруга в добром здравии,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совсем отвык от тишины в доме, и теперь, видя Ланьи полным сил, почувствовал, как с души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новый помощник начальника уезда еще не прибыл, все бумаги Шаньцы приходилось разбирать вместе с регистратором Цзяном. Отсутствие одного человека было весьма ощутимым — горы отчетов росли не по дням, а по часам. Обработка дел отнимала почти всё время, а в редкие свободные часы Шаньцы по-прежнему спешил в деревни — проверить, как растут лекарственные травы и как продвигается строительство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http://bllate.org/book/15809/1440254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