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Дуань Мэнъюэ уйти, прижимая к себе Пинпина, как проснулся Му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сладко потянулся, выгибая спину, а затем в один прыжок оказался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уже иду готовить, — отозвался Му Синхуай. — Только вот... жареная курица на завтрак — не слишком ли тяжело? Может, лучше лапшу на курином бульоне?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одобрительно мяукнул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задний двор, — предложил Му Синхуай. — Какую выберешь, ту и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выйти, как их внимание привлек ветхий шкаф под навесом. Внутри виднелись три небольших желтых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обнаружили три свежих куриных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доктор Му на мгновение замер, а затем принялся осматривать углы двора. Поиски увенчались успехом: в зарослях у стены он нашел еще два крупных гусиных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навес, он положил добычу рядом с остальными. Некоторое время Синхуай задумчиво потирал подбородок, переводя взгляд с гусиных яиц на куриные.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наконец произнес он, — может, пусть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птицы честно внесли «залог за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потрогал лапой одно из яиц и коротко муркнул: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собрал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у нас на завтрак лапша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достался вареный желток, а хозяин с удовольствием разделался с порцией лапши и оставшимися полутора яйцами-пашот.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Синхуай прикинул план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нужно найти в деревне кого-нибудь, кто выращивает рис, и прикупить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траве три курицы и два гуся долго не протянут.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нужно одолжить у кого-нибудь мощный электромолоток. Расчистим тот родник на заднем дворе и выкопаем небольшой пруд, чтобы гусям было где плескаться...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Му Цзяньго мяукнул дважды. Первое «мяу» означало полное одобрение плана, а второе было призывом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юноша, ведомый котом, уже стоял у дома тётушки Лю с пакетом спелых желтых персиков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цели визита, хозяйка охотно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Синхуай.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прикидывая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сколько зерна съедят три курицы и два гуся за пару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на секунду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Килограммов тридцать,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беру все шестьдесят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рыночная цена — юань тридцать пять за цзинь, но ты свой, так что отдаю по юаню тридцать, — подытожила она. — Кстати, у меня есть мотоцикл, я сама довезу мешок до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закупкой корма, кот без промедления повел Му Синхуая к дому на окраине деревни. Кажется, здесь жил Чжуан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молодой человек правильно помнил, всё семейство Чжуан занималось ремонтом и строительством, так что профессиональных инструментов у них должно быть в избытке. Электрический отбойный молоток у них точно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Му Цзяньго, — Му Синхуай с удивлением посмотрел на кота. — Когда ты успел так хорошо изучить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обращая на него внимания, поднял переднюю лапку и принялся увлеченно вылизывать её тыльную сторону. Весь его вид говорил о том, что хозяин слишком склонен делать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доктор занести ногу над порогом, как из дома раздался голос Чжуан Лаоэра: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Синхуай? Как ты вовремя! Я как раз собирался бежать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посмотри мою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хоть что-то уточнить, его уже втащили в комнату и подвели к кровати старой госпожи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лежала неподвижно, её левая стопа была неестественно вывернута наружу почти на сорок пять градусов. От нестерпимой боли старушка не могла даже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мгновенно отбросил все посторонние мысли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спросить, как хозяин дома буквально взорвался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телефона! Помните, в прошлом месяце маме семьдесят исполнилось? Дочка купила ей смартфон. Думала, будут по видеосвязи созваниваться.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видеосвязь она за полмесяца так и не освоила, зато сама, без подсказок, научилась залипать в ТикТоке.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вечно на работе, иногда даже с ночевкой уезжаем. Волновались, как она тут одна, вот и поставили в её комнате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думаете? Ей сегодня ночью приснился кошмар, она проснулась и решила глянуть, как там бабушка. Открывает трансляцию — а та и не думает спать, видео смотрит! А время-то — четвертый час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пересмотрела записи за прошлые дни и выяснила, что мать почти каждую ночь до рассвета в этой соцсети сидит...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не нашелся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уже в годах! — продолжал возмущаться Чжуан Лаоэр. — Каждую ночь так гробить здоровье... Она что, жить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 — Му Синхуай не удержался. — Вы решили, что лучший способ это прекратить — переломать ей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сами-то слышите, что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узнал я об этом и так разозлился, — выдохнул Лаоэр. — Решил аппарат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вцепилась в него, кричит: «Только попробуй, я тебе самому ноги переломаю!»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Кинулась на меня, наступила на какой-то пластиковый пакет, поскользнулась и...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Синхуай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там с ней? — с тревогой спросил мужчина. — Неужели правда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уже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обошлось. Это просто вывих голеностопа. Я сейчас всё вправлю.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Лаоэр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повернулся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Чжуан тяжело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попросил Чжуан Лаоэра крепко зафиксировать голень матери. Затем он опустился на колени в изножье кровати, одной рукой обхватил пятку, а другой — подъем стопы. Воскресив в памяти приемы, которые он осваивал во время стажировки в ортопедическом отделении, он резким, точным движением толкнул таранную кость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старушка успела вскрикнуть, сустав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тут же окружили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вытерла слезы и с опаской посмотрела на левую ногу. Она осторожно шевельнула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легкое покалывание еще сохранялось, но по сравнению с тем, что она чувствовала минуту назад, это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радуетесь, — прервал их Синхуай. — Сустав-то я вправил, но для полного восстановления нужен покой. Минимум месяц. В её возрасте кости и связки заживают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Лаоэру: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мне, дам шину 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Му Синхуай вернулся в дом Чжуан. Он наложил фиксирующую шину на левую ногу старушки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пару дней нога может немного отечь. Не пугайтесь,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Синхуай, сколько мы должны? — спросил Чжуан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Шину потом вернете. А за работу... давайте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перевел деньги. И, не удержавшись, снова повернулся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еще до четырех утра в телефоне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сумме — по правде говоря, Му Синхуай взял с них сущие копейки. Когда его дочка-студентка вывихнула ногу, одни только противовоспалительные уколы обошлись почти в ту же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другом: теперь мало того, что старушка натерпелась боли, так еще и кому-то из супругов придется оставаться дома, чтобы ухаживать за ней, вместо того чтобы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тут телефон?! — тут же отозвалась старушка. — Если бы ты не полез его отбирать, я бы и не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Лаоэр даже опешил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не залипала в нем до рассвета, стал бы я его отбирать?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подсела я на эти видео, и что? — парировала она. — Сама виновата, если здоровье гроблю. А ты? Куришь по две пачки в день, и себе вредишь, и нам! Что-то не видел я, чтобы ты бросать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перепалку, Му Синхуай невольно кивнул. В этом раунде он был целиком на стороне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Му Цзяньго. Кот хранил молчание, сосредоточенно царапая пол. Было очевидно: он не занимает ничью сторону и с радостью отвесил бы когтями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вздохнул. Как он мог забыть — перед ним кот, который в равной степени готов «построить» и обитателей дома престарелых, и воспитанников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себя пришла жена Лаоэра. Она подошла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Синхуай, такой цирк на пустом месте. Ты ведь зачем-то заходил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указал на пакет с желтыми персиками, который оставил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хотел одолжить у вас электрический отбойный молоток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так бери конечно! Зачем же было подарки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это подарки, — отмахнулся юноша. — В этом году урожай персиков удался, мне одному столько не съесть. Решил вот с вами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и я в долгу не останусь, — улыбнулась женщина. — Я вчера на пруду целое ведро улиток набрала. У них раковины тонкие, одно удовольствие готовить. Сейчас насыплю тебе пакет с добычей, дома отваришь со специями — за уши не оттащишь.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Синхуай отправился домой, нагруженный пакетом улиток и тяжелым электромолотком.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Тр-р-р! Тр-р-р!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работы пруд на заднем дворе был готов. Из родника размером с кулак бодро забила вода, и вскоре небольшая купель — два на два метра — наполнилась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присел, зачерпнул пригоршню ледяной воды и плеснул себе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из вежливости тоже окунул лапу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одна проблема: стоило воде перелиться через край, как земля вокруг превратилась в липкое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выложить края пруда зелеными каменными плитами? — предложил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заднем склоне за домом осталось немало таких плит — дедушка Му закупал их с запасом, когда строил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Синхуай сбегал к тётушке Жун, одолжил тачку и принялся возить камень. Когда пруд был готов, материалов осталось еще предостаточно, и Синхуай, водя во вкус, выложил на заднем дворе три пересекающиеся, тянущиеся вдоль и поперек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часах уже было шесть вечера, а сам он с головы до ног перепачкался в грязи, молодой человек не чувствовал усталости. В голову пришла еще одна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я выращивать точно не буду — не мое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если накупить саженцев и засадить тут всё деревьями... будет у нас свой плодовый сад. Представляешь? На ветках — фрукты, а под ними — куры и гуси бродят.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поддержал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виноград, персики, каштаны, помело, восковица и мушмула, — перечислял Синхуай. — На каком дереве ты бы хотел вздремнуть в следующий раз? Может, маракуйя, апельсины, хурма, гранат или вишня?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посадим побольше вишен. Тебе-то их нельзя, а вот твоя подружка наверняка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они и шли к дому, неспешно переговариваясь, а сумерки мягко обволакивали их тени, сливая их в один теплый, золотистый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