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сегодня уже первое августа, — невольно вырвалось у Му Синхуая. — Время летит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пролетел целый месяц с тех пор, как они вернулись в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донеслось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было решил, что Му Цзяньго разделяет его меланхолию, и обернулся к коту. Однако тот, устроившись у ведра возле колодца, увлеченно вылавливал лапой речных улиток и на хозяина даже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конечно. Ожидать от Му Цзяньго сентиментальности — затея пустая»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иду я, иду, сейчас займусь делом, — проговорил Му Синхуай, поднимаясь со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Улитки были подарком жены Чжуана Лаоэра. Каждая — размером с крупную виноградину сорта «Шайн Мускат». После двух дней в чистой воде они полностью очистились от песка и ила, так что теперь пришло время воспользоваться советом дарительницы.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двору поплыл густой аромат: доктор готовил «сянла соло» — острых улиток, которых нужно высасывать из ракушек.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Упругое мясо, пропитанное жгучим бульоном, буквально танцевало на языке. Глоток ледяного пива, ломтик холодной арбузной мякоти... Казалось, лучшего отдыха и представить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полного счастья не хватает только пары-тройки пациентов»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мысли, в ворота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день! Подскажите, здесь живет доктор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взгляд. У калитки стояли двое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отозвался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присмотревшись к лицу одного из пришедших, он невольно улыбнулся. Похоже, небеса его услышали: пациент прибыл прямо к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смущало — лица были совершенно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кому? — уточнил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соседней деревни Лицзя, — ответил тот, что был в изящных очках в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объясняло.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присаживайтесь, — пригласил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очках устроился на стуле напротив. Доктор положил пальцы на его запястье, прощупывая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Жалуйся. Что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прижал ладонь к верхней левой части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день желудок не на месте. Сначала просто поднывало, а вчера вечером как скрутило — думал, не вытерплю.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под пальцами ощущался как натянутая, скользкая струна — явный признак застоя.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Тошнота была? Рвота?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стулом как? Жидкий или, наоборот, запор?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совсем жидко 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— доктор пристально посмотрел на него, — ты в последнее время много хурмы или фиников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Хурмы? Нет, — парень на мгновение задумался. — А, вспомнил! Я боярышником объедался. Кисленького очень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фитобезоар — желудочный камень из-за чрезмерного поедания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пациент опешил. — Камень? Откуда? Я же просто ягод поел! Что мне теперь делать?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в боярышнике много пектина и дубильных кислот. Под воздействием желудочного сока они связываются с белками и образуют плотный комок — тот самый растительный камень, — спокойно пояснил Му Синхуай. — Но избавиться от него на этой стадии довольно просто. Сходи в лавку, купи десяток бутылок бессахарной колы. Пей её пару-тройку дней, и она сама его растворит.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недоверчиво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Но если тебе больше нравится перспектива лечь под нож хирурга, можешь отправиться в больницу и вырезать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— замахал руками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лечиться газировкой вместо скальпеля казалась ему верхом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вам должен за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 юаней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уже собирался встать, как вдруг заговорил второй гость — высокий и тощий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доктор Му! А как же я? Я тоже хотел провериться.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после обеда сердце колет, — пожаловался худощавый. — Прямо в груди жмет, не продохнуть.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Му Синхуай отпустил запястье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сердцем всё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— возмутился парень. — Не может быть! Болит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на кушетку, — скомандовал доктор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методично прощупывать живот пациента. Когда пальцы надавили на верхнюю часть эпигастрия, парень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Не надо там, тошнит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выпрямился и взглянул на его спутника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двоюродные.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видно, — хмыкнул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Худощавый, судя по всему, уже перестал доверять сельскому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у меня тоже камни! Сердце же болит, а не живот. И боярышник я не люблю — всего одну ягодку съел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ягоды было бы недостаточно для камня, — согласился Му Синхуай. — Но ты ведь, помимо неё, съел столько, что в тебя больше ничего не влезало, верно? У тебя желудок так раздуло, что он буквально подпирает сердце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Понимаешь? — продолжил доктор Му. — Боль в груди — это просто отголосок того, как твой переполненный желудок давит на диафрагму. Вставай, ты здоров. Просто в следующий раз следи за тем, сколько запихиваешь в себя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за этот «осмотр» Му Синхуай даже брать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покинув двор, высокий парень не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кислый такой? — спросил его брат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закололо, — буркнул тот. — Знаешь, сдается мне, этот Му Синхуай — шарлатан. Подумаешь, объелся я! Да все мы в праздники едим немало, почему тогда только у меня проблемы? Не верю 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может, потому, что ты тощий как щепка? Впихнул в себя гору еды, вот желудок и растянулся больше обычного. Радоваться надо, что болезни нет! Я бы всё отдал, чтобы у меня тоже просто живот расперло, а не камни внутри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его защищаешь?! — вскинулся худощавый. — Я тебе брат или он? Нет, поедем в город. Я хочу нормального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проверься! — настаивал скептик. — Мало ли что он там наплел. Береженого бог бережет,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ладно... — сдался «очкарик».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заглянули к Му Синхуаю просто ради экономии времени, но в итоге им всё равно пришлось седлать мотоцикл и трястись целый час до уездного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пару часов ожидания в очередях они получили на руки результаты обследований.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Первой уездной больницы, изучив снимки, сначала обратился к брату в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Обычный растительный безоар. Размер небольшой. Купите кока-колу, попейте пару дней — само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строгий взгляд на худощавого: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вам, молодой человек, советую умерить аппетит. Даже если еда очень вкусная, нельзя же так набивать утробу! Посмотрите на снимок: ваш желудок едва ли не сердце сдавливает.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переглянулись. В коридоре воцарилось тяжелое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пять минут они вышли из больницы тем же путем, что и зашли.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твои бредни слушать не стану, — первым нарушил тишину «очкарик». — Мог отделаться десятью юанями и бутылкой газировки, а теперь что? Вбухал лишнюю сотню с лишним в пустые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только сердито потер лицо рукой. Он-то потратил на анализы и приемы все четыреста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же знал, — пробормотал он сквозь зубы. — Видать, у этого Му Синхуая и впрямь есть талант. Ни в чем не ошибся, чертяка.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http://bllate.org/book/15810/1423488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