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едва рассвело, Му Синхуай постучал в калитку к тётушке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нужны те длинные камни, что остались у нас после стройки? — переспросила хозяйка. — Эх, опоздал ты, Синхуай. В прошлом году мой брат затеял строительство и всё дочиста вывез.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очень жаль, — вздохнул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они тебе понадобились?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соорудить у дома пару скамеек. Чтобы людям, которые приходят ко мне за помощью, было где присесть, пока я занят или меня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хорошее. Каменных блоков у нас, конечно, нет, но остались старые жернова — пригодятся?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Жернова?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провела его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Гляди. Каждый размером как раз с таз для умывания. Если пристроить — идеальное сиденье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прикинул всё на глаз и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Подойдёт. Сколько я вам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отмахнулась тётушка Лю. — Эти жернова мой старик притащил, когда помогал кому-то дом разбирать. Думали, обустроим в новом дворе маленькую мельницу, будем соевый творог свой делать. Но в позапрошлый Новый год старшая дочь выиграла на корпоративе мощный кухонный комбайн... Так что забирай. В другой раз, как придём к тебе лечиться, просто сделаешь нам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Спасибо вам, тётушка Лю! — улыбнулся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соседки жернова быстро перекочевали к нему во двор. Они оказались низковаты, поэтому Му Синхуай сходил к подножию горы, набрал плоских обломков синего сланца и соорудил из них устойчивые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четыре ровных каменных сиденья вдоль ограды, Му остался доволен. Удачно вышло: прямо над ними раскинула ветви слива. Она росла внутри двора, но её крона была настолько густой, что часть веток перевешивалась через стену, создавая в летние часы приятную густую тень как раз над импровизированными скамьями.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Цзяньго, вольготно расположившийся на гребне стены, отозвался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маленькая сельская клиника с каждым днём приобретала всё более обжитой и солидный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К середине августа благодаря упорному труду молодой доктор наконец закончил разбирать и осваивать... примерно пятнадцатую часть материалов из раздела хирургии взрослых, полученных из Наследия Святого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период раздался звонок от Се Аньшуня.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пациента, который после неудачной попытки суицида чудесным образом не пострадал, но заработал паралич лицевого нерва от пощёчин разгневанной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в трубке дрожал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Му! Сегодня за обедом я вдруг снова почувствовал вкус соли! И остроту приправ! Доктор Му, ко мне возвращаются вкусовые ощущения!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шёл всего четвёртый день лечения. Это было бесспорным доказательством того, что выбранная им методика оказалась точной и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профессионального удовлетворения тёплым потоком разлилось в груди молодого врача. Положив трубку,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пришла внезапная мысль. Он взглянул на Му Цзяньго, который притворялся спящим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махнуть ли нам в город Цянь на пару дней? Навестим Брука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Бруком звали золотистого ретривера их бывших соседей по этажу. При упоминании этого имени кот мгновенно оживился, а его когти непроизвольно выпустились: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привык переходить от слов к делу. Он открыл приложение в телефоне и оформил заказ на попутную машину из уезда Юэчуань до города Цянь через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пошли собирать вещи, — бодро скомандовал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подняться, как снизу донёсся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вы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Глянув в окно, Му Синхуай увидел во дворе молодого человека и женщину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Спускаюсь!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кабинет, он окинул вошедших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на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нетерпеливо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сильно отекли, белки глаз были пугающе красными, а в уголках скопились вязкие белые выделения.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Конъюнктивит? — предположил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Вы не бойтесь, это от аллергии на пыльцу. У меня так с самого детства, это не заразно.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положил пальцы на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 обращались?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 слово! Я обошёл семь или восемь клиник, сменил с десяток врачей. Все как один говорят — это не лечится окончательно. Вот уже пять лет на лекарствах, но стоит наступить весне или лету — всё по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из глаз потекли слёзы. Не от обиды на судьбу, а от режущей боли и нестерпимого зуда, которые невозможно было сдержать.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аллергический конъюнктивит действительно сложно излечить полностью. Обычно рекомендуют избегать аллергенов и укреплять иммунитет, — Му Синхуай поднялся с места. — Сейчас я могу лишь облегчить ваши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трёхгранную иглу, тщательно продезинфицировал её и ухо пациента спиртовым тампоном. Быстрым, точным движением он уколол верхнюю точку ушной раковины и мягко надавил на неё. Когда на коже выступили четыре капли тёмной, почти багровой крови, он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повторил процедуру на другом ухе и на обоих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стёр ваткой последние капли крови с висков пациента, тот изумлённо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Кажется, больше не режет?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пришедшая с ним, тут же придвинулась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вправду... краснота с белков 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методы китайской медицины настолько эффективны? Парень почувствовал себя почти глупцом: зачем он столько лет терпел эту изнуряющую боль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его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лекарства есть у вас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Олопатадин и кромогликат натрия.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достаточно, другие выписывать не буду. Завтра загляните ещё раз, повторим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конечно!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юаней, — ответил Му Синхуай.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молодой человек ушёл, сияя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стул перед врачом села женщина, её лицо стало заметно серьёзнее. Увидев, как быстро Му Синхуай справился с проблемой парня, она преисполнилась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Рассказывайте, что вас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женщина протянула ему целую стопку медицинских заключений и результатов анализов. Синхуай впервые видел пациента, который пришёл бы к нему с таким внушительным пакетом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внимательно просматривать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Хронический остеомиелит?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серьёзное заболевание, развивающееся как осложнение острого процесса или после повторных инфекций, поражающее костную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закатала рукав, обнажая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Конечность заметно атрофировалась. На предплечье виднелась бледная рана диаметром около двух сантиметров. Это был свищ — узкий канал, через который из глубины тканей периодически выходили гной и мелкие осколки омертвевшей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 я попала в аварию. У меня был сложный оскольчатый перелом ноги. Виновником стал старик на электрокаре — без номеров, без страховки... Его семья всячески уклонялась от оплаты счетов. Моя семья небогата, мы тянули с лечением, пока в рану не попала инфекция. Сначала был острый период, а потом всё перешло в хроническую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взглянул на шапку бланков — Первая городская больница города Сун. Он нашёл в телефоне информацию о лечащем враче: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доктор Сюй из Первой горбольницы?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ситуация ещё не критическая, и советует срочно делать операцию. Но это дорого. Даже с учётом того, что страховка покроет семьдесят процентов, мне нужно выложить ещё тридцать тысяч из своего кармана. Вскоре после аварии муж подал на развод. У меня на руках всего пятьдесят тысяч сбережений, а после операции я минимум полгода не смогу работать... К тому же доктор Сюй предупредил: у меня диабет, и даже после хирургии риск рецидива составит более тридцати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Му Синхуай отложил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Му, скажите... вы сможете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прямо и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заставил вас проделать такой путь. Я не смогу вылечить вашу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— она растерялась. Она только сейчас заметила, что за всё время врач даже не предложил ей проверить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Синхуай с сожалением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данный момент моя основная специализация — терапевтические заболевания внутренних органов. Остеомиелит же относится к области хирургии. У меня есть теоретические знания, но я никогда не занимался этим глубоко на практике. Если я сейчас пообещаю вам исцеление, я не спасу вас, а лишь наврежу.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посмотрел данные доктора Сюя. Он признанный эксперт в лечении остеомиелита в нашей провинции. Только за прошлый год он успешно прооперировал более пятидесяти человек с таким диагнозом. Мой совет: доверьтесь ему и делайте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опустила голову, вспомнив о риске рецидива.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ваших опасений по поводу возвращения болезни, — продолжил Му Синхуай, — приходите ко мне после операции. Судя по отчётам, у вас диабет второго типа на ранней стадии. С помощью методов китайской медицины мы вполне можем добиться стойкой ремиссии. В этот раз я не возьму с вас платы за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искренность врача, женщина выжала из себя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спасибо вам, доктор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проводил её до ворот. Глядя в спину уходящей пациентке, он чувствовал, как на душе становится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Цзяньго спустился со второго этажа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мы всё ещё едем в город Цянь?»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прямо в телефоне отменил заказ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ли из изученного я усвоил? — сердито подумал он. — Умею ли я лечить все болезни, с которыми приходят люди? Нет. И после этого я ещё собрался развлекаться?»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понимающе моргнул. Он не выглядел расстроенным и просто прыгнул на соседнее каштановое дерево, с упоением вонзив когти в кору раз, другой,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сказать, лапы у него не так уж сильно и чесались. А теперь, когда он пару раз царапнул ствол, и вовсе перестали.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http://bllate.org/book/15810/1427374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