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с перенапряжением мышц поясницы у вас, я погляжу, довольно запущенная, — констатировал Му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него мужчина средних лет, то и дело придерживая спину и болезненно кряхтя,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поделаешь? Я с шестнадцати лет пошел за отцом на стройку, тридцать лет уже бетон мешу да кирпичи кладу. Самое паршивое, что у меня на все обезболивающие пластыри аллергия. Думаю, мне еще повезло, что до сих пор не парализовало. Благо, дети уже выучились, все трое дипломы получили, теперь за них душа не болит. Подыщу себе работу полегче, на стройку больше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состоянию, о полном восстановлении говорить не приходится. Но если вы действительно оставите тяжелый физический труд и пройдете системное лечение, снизить частоту обострений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 какой степени их можно снизить? — тут же оживился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вас спину прихватывает не только после работы, но и при каждой перемене погоды,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 на мгновение опешил. Он ведь не успел об этом упомянуть. Неужели врач понял это, лишь едва коснувшись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Синхуай не гадал. Перед ним был классический случай хронического перенапряжения поясничных мышц на фоне пустоты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дефиците почечной ци поясница теряет подпитку крови и энергии, что создает патологическую основу для боли. Когда же наступает похолодание, патогенный холод и сырость легко проникают в меридианы, еще сильнее препятствуя циркуляции ци и крови, что приводит к мышечным спазмам и усилению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будете строго следовать моим рекомендациям, я даю восемьдесят процентов гарантии, что беспокоить вас это будет только в переходный период между осенью и зимой. В остальное время будете чувствовать себя здоровым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без колебаний выпал замученный болью собеседник. — Буду лечиться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докторе Му он услышал в местном игорном клубе, где коротал время за картами. Поначалу его смутила молодость специалиста — он пришел скорее «на разведку», не планируя задерживаться. Но теперь его сомнения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предупреждаю: случай непростой. Потребуется минимум один курс, чтобы заметить сдвиги, а на полное закрепление результата уйдет не меньше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я человек понимающий.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обсудим план. Один курс — десять дней, всего их будет четыре. В течение первого курса вам придется приходить ко мне на иглоукалывание ежедневно. Кроме того, я выпишу лекарства для приема внутрь и специальные компрессы... Общая стоимость составит около трех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оказалась чуть выше, чем мужчина ожидал — сказывалась привычка экономить на всём, — но перспектива разогнуться без боли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приступим к первому сеансу иглоукалывания.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послушно задрал футболку. Стоило признать: завсегдатаи игорного клуба не врали. Синхуай владел иглами мастерски. Спустя всего пять минут ноющая тяжесть в пояснице начала отступать. Еще через пару минут строитель почувствовал такую легкость, что его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кабинет огласил раскатистый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 Цзяньго во сне не храпит»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сеанса истекло, он разбудил пациента. Тот, спросонья не сразу сообразив, где находится, потянулся к пояснице. Боль всё еще была, но теперь она казалась тупой и далекой, не чета прежним резким прострелам. Он уже с нетерпением предвкушал завтрашний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указал на внушительный пакет на табурете: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ваши лекарства. На каждой упаковке написано, как заваривать и принимать. И здесь же три противовоспалительных пластыря — наклеивайте по одному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мужчина, но стоило ему заглянуть в пакет и увидеть упаковки пластырей, как он замер. — Пластыри? Доктор, я же только что говорил! У меня на них жуткая аллергия, кожа сразу дыбом встает.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совсем из головы вылетело. Хотел спросить об этом во время процедуры, да вы так сладко спали... Но послушайте, судя по вашему пульсу и состоянию языка, вы совсем не похожи на аллергика. Почему вы решили, что у вас непереносимость?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почему? — возмутился тот. — Лет десять назад пробовал пару раз наклеить. Только приклею — и через пять минут всё тело коркой и красной сыпью покрывается. С тех пор я к ним и не прикасаюсь. Да у меня даже в горах на кладбище, когда на родину езжу предков помянуть, всегда сыпь выступает.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делали тесты на аллергены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Я и так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тогда вылечились от той сыпи?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дал мазь какую-то, за два дня всё прошло. Названия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та сыпь была... отдельными точками или сплошными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Точками. Каждая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точно не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посмотрел на него с подозрением. Он был твердо уверен в своей болезни, а тут какой-то юнец заявляет, что он ошибся. Неужели квалификация этого специалиста и впрямь под вопросом? Он уже начал прикидывать, как бы забрать деньги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колебания, врач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так: наклеим один прямо сейчас. Если через десять минут появится хоть намек на раздражение, я не возьму с вас ни копейки за сегодняшний прием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пациента азартно блеснули. Если пойдет реакция — он и от лечения отвертится, и денег сэкономит. А если нет — значит, средства и правда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вскрыл упаковку и плотно прижал пластырь к его пояснице. Мужчина начал сосредоточенно прислушиваться к ощущениям. Он помнил, что десять лет назад чесаться начало почти сразу. Он стал отсчитывать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«...296, 297, 298, 299, 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задрал футболку и замер. Живот был чистым. Ни единого пятнышка. Он вывернул шею, пытаясь рассмотреть спину — кожа под пластырем и вокруг него оставалась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могло быть. Наверное, он считал слишком быстро? Он отсчитал еще сотню. Тишина. В горле пересохло, и он отсчитал еще триста. Результат прежний — ни одного прыщика.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деликатно кашлянул, скрывая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пластыри, десятилетней давности... вы их в аптеке покупали?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коллега на стройке дал, видел, как я мучаюсь. Божился, что в аптеке брал. Правда, упаковка у них была надорвана — говорил, крысы в бытовке погрызли.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вам и разгадка, — пояснил Синхуай. — В поврежденную упаковку залезли какие-нибудь мелкие насекомые или клещи. Ваша «аллергия» была обычным дерматитом от укусов. Аллергическая сыпь выглядит иначе — она идет крупными, сливающимися очагами.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смущенно качнул головой. Это объяснение выглядело куда логичнее.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мы во всем разобрались, не буду вас задерживать — время уже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Завтра буду как штык. Спасибо вам, доктор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ухода вернулся Му Цзяньго, гордо волоча в зубах черный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 Му Синхуай принял ношу. Внутри оказался небольшой пакет свежих семян лотоса. — Где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 выразительно глянул на дерево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Ответный подарок от твоего маленького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на ужин у нас будет суп из семян лотоса с ледяным грибом и жареные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Цзяньго одобрительно мурлыкнул.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семена в сочетании с полупрозрачными лепестками ледяного гриба томились на огне час, а затем охлаждались еще десять минут. Гриб стал нежным и почти тающим, семена лотоса — рассыпчатыми, а сладость настоя с медом из цветков османтуса мгновенно прогнала летний зной, заставляя каждую пору тела блаженно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устроился на пороге, довольно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уселся рядом, издавая утробное «ур-р-р». Еще один день, хлопотный, но наполненный смыслом,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_На следующее утро_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поднялись ни свет ни заря — предстояла поездка в уездный центр за посылками. На почте их ждали саженцы плодовых деревьев, заказанные в сети, стратегический запас сушеного лакомства для кота от бывших соседей и еще куча всякой мелочевки.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набралось столько, что в обычную машину они бы не влезли. Синхуай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Цзяньго, нам, кажется, пора обзавестись собственным транспортом.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Пациентов в клинике становилось всё больше. Пусть он брал недорого, но стабильный доход позволял не только кормить питомца, но и замахнуться на серьезную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поддержал его пушистый напарник. Раз уж всё равно в уезде, почему бы не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эти дни крупнейший автосалон уезда праздновал десятилетие. Обещали пять лет бесплатного техобслуживания, а один из популярных отечественных брендов и вовсе устроил летнюю распродажу: прямая скидка в десять тысяч юаней, плюс еще пять тысяч для учителей и медработников.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с котом немедленно направились туда. Выбор пал на новенький кроссовер: запас хода на шестьсот километров, панорамная крыша, круговой обзор, электропривод багажника... И, что самое важное, машина была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Цзяньго запрыгнул в выставочный образец, деловито обнюхал салон, поскреб лапой по сиденью и остался вполне доволен. Проблема была лишь в цене — со всеми скидками выходило сто сорок тысяч юаней, что на десять тысяч превышало бюджет в сто тридцать тысяч, который молодой человек выделил в уме. Хотя на счету у него оставалось еще почти двести тысяч сбережений, природная экономность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еще немного скинуть? — с надеждой спросил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продажам, казалось, исчерпал все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цена и так ниже некуда. Честное слово, даже если бы мой родной отец сегодня пришел, я бы не смог продать ему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ж, мы еще подумаем.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уже собрался уходить, когда к ним быстрым шагом направился мужчина средних лет, только что спустившийся со второго этажа. Его взгляд светился таким искренним воодушевлением, что молодой человек замер, тщетно пытаясь вспомнить, где они могли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молчала. Он уже приготовился вежливо извиниться за забывчивость, но в следующую секунду незнакомец прошел мимо него и уставился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Цзяньго? Неужели это ты? А я-то боялся, что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судя по всему, признал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восторгом пожал кошачью лапу. Му Синхуай, который уже было протянул руку для рукопожатия, неловко замер. Впрочем, незнакомец тут же выпрямился и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есть хозяин Му Цзяньго? Очень приятно! А я — хозяин Орео.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вежливо улыбнулся, лихорадочно соображая.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помнил никакого Орео. По крайней мере, пушистый напарник еще ни разу не приводил домой собаку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представляете, как я вам благодарен! — продолжал мужчина. — Мои родители живут в деревне Гоцзя. Недавно старик приболел, попросил Орео привезти, соскучился. Ну, я и отвез его туда на время. И что вы думаете? Местные деревенские псы почуяли, что он городской, домашний, драться не умеет... Каждый день еду у него отбирали, гоняли беднягу по всей округе. И тут ваш кот! Увидел это безобразие, собрал ораву из десятка псов и так всыпал тем задирам, что те теперь носа из конуры не казывают. Соседи рассказывали — зрелище было эпическое...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Гоцзя? Если Синхуай не ошибался, от Бэйдин до неё было добрых восемь ли. Он выразительно посмотрел на Му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Не прошло и двух месяцев, а он уже расширил сферу влияния на соседние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тем временем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присматриваете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стоявший рядом, тут же встрял: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молодой человек интересуется топовой комплектацией.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 отдаешь? — осведомился владелец Орео.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сорок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к Синхуаю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у меня в этом салоне доля. Раз уж ваш кот так выручил моего парня, я сделаю вам скидку. Забирайте за сто тридцать пять тысяч. И все подарки в силе. Ну как,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Му Цзяньго» — Синхуай лишился дара речи. Он снова перевел взгляд на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 абсолютно невозмутимым видом выдал короткое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дело.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http://bllate.org/book/15810/1427714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