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клинике Му Синхуай закончил инвентаризацию оставшихся запасов лекарственного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 подошло к концу, — пробормотал он, оглядывая пустеющие ячейки шкафа. — Похоже, пора закупать новую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вернулись, у них ещё не было машины, поэтому первую партию трав владелец аптеки доставил сам. За это он содрал с Синхуая лишние три сотни юаней — якобы за транспортировку. На самом же деле от деревни Бэйдин до города Сун было меньше восьмидесяти километров. Если ехать на электромобиле, то расходы на электричество в обе стороны не превысили бы и двадцати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 этот раз поедем за товаром сами! — решил доктор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был прост: где нужно — сэкономим, где нужно — потратимся.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Цзяньго, вальяжно развалившийся на прилавке, согласно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сеанс иглоукалывания для Се Аньшуня, Му Синхуай взял с собой кота и на новеньком кроссовере отправился в город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ожидал, так это капризов погоды. Стоило им выехать за пределы уезда Юэчуань, как небо внезапно разверзлось проливным дождём. Впрочем, ливень закончился так же быстро, как и начался. Однако зеркальные лужи на асфальте высыхать не торопились, и юноша из соображений безопасности продолжал вести машину на умеренной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найдутся те, кто верит, будто их водительское мастерство сильнее, чем Смерть успевает выписывать свои приговоры.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водитель красной легковушки, шедшей следом. Даже не удосужившись включить поворотник, он резко ударил по газам, пересёк сплошную линию и вылетел на встречную полосу, обходя кроссовер. В этом не было бы ничего критичного, если бы впереди не маячил поворот. Но лихач и не думал возвращаться в свой ряд — напротив, он ещё сильнее ускорился, пытаясь обойти идущий впереди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из-за поворота, прямо ему навстречу, вынырнул массивный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мгновенно напугала всех. Свидетели замерли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легковушка, и автобус одновременно взревели клаксонами, водители до упора выжали тормоза. Красную машину на мокром асфальте мгновенно занесло. Потеряв управление, она вылетела с дороги и зарылась носом в раскисшую землю рисового поля. Вязкая грязь сработала как ловушка, быстро остановив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автобусу повезло куда меньше. Под пронзительные крики пассажиров многотонная машина вильнула и на всём ходу врезалась в скалистый склон с другой стороны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 Синхуай не гнал, он успел затормозить вовремя и замер в нескольких метрах от искорёженной машины. Почти сразу за его спиной раздался визг тормозов ещё нескольких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сорвал ремень безопасности, выскочил из салона, распахнул багажник и, схватив медицинский саквояж, бросился к месту аварии. Водители и пассажиры других авто, остановившихся следом, тоже выбегали на дорогу, на ходу вызывая полицию и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Лю! Лю,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Врач! Здесь есть врач?!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плач, доносившиеся из салона автобуса, вперемешку с кровавыми отпечатками ладоней на стёклах заставляли сердце сжиматься от ужаса. К счастью, молодёжь внутри быстро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кажется,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Выбивайте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Синхуай, подбежав ближе,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Пострадавших пока не двигать! Не хватайте их, чтобы не сделать вторичных травм!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Общими усилиями очевидцы выломали заклинившую дверь и разбили пару окон. Спустя минуту те пассажиры, что могли держаться на ногах, начали выбираться наружу. Оказавшись на траве, они в изнеможении опускались на землю, оцепенев от шока. Тем страшнее на фоне этой тишины звучали вопли тех, кто остался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Врач! Есть тут кто-нибудь?!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Сыночек мой, посмотрите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доктор уже вскочил в салон. Напрягая связки, он перекрыл своим голосом детский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внутрь пробрались двое молодых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немного смыслим в первой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первым делом бросился к водителю. Кабина представляла собой груду искорёженного пластика и металла. Голова мужчины бессильно упала на руль, лицо и плечи были усыпаны крошкой калёного стекла. Его тело намертво зажало приборной панелью, а из глубокой раны на бедре, размером с добрую чашу, хлестала кровь, заливая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почувствовал укол тревоги. Он быстро прижал пальцы к шее пострадавшего. Спустя пару секунд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Жив. Водитель всё ещё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тому, с какой скоростью он терял кровь из раны на правой ноге, до приезда скорой мужчина бы не дотянул. Нужно было немедленно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быстро прощупал позвоночник, грудную клетку и живот пострадавшего. Позвонки целы, пара рёбер сломана, но это не критично... Значит, его можно двигать. Но как вытащить его из этого капкана?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подскочила пожилая женщина, прижимая к себе истошно кричащую девочку. Она вцепилась в руку врача мёртвой хваткой: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Доктор? Вы же доктор?! Посмотрите мою внучку, она ударилась головой и никак не замолкнет!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минуту! — не оборачиваясь,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над ухом Синхуая, перекрывая истерику ребёнка, прозвучал чистый,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Сиденье должно регулироваться.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опустил взгляд. И верно: слева от кресла виднелся рычаг регулировки.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Поверните рычаг в нашу сторону, тогда спинка отойдёт назад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осторожно последовал совету и опустил сиденье, освобождая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парней,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добровольцы тут же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 за плечи, я возьму за ноги.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Очевидцы снаружи расступились, освобождая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водителя наконец вынесли из автобуса и уложили на обочину. Старуха с девочкой снова была тут как тут, и резкий плач едва не пробил Синхуаю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доктор, умоляю, посмотрите внучку, ей совсем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ещё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опустился на колени рядом с водителем. Он распахнул саквояж, выхватил рулон марли и с силой прижал его к ране на бедре. Белая ткань мгновенно пропиталась багрянцем, кровь продолжала сочиться на землю, но молодой человек не ослаблял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Минута, две... пять. Наконец кровотечение замедлилось. Му Синхуай быстро наложил тугую давящую повязку. Снова проверил пульс — тот стал более ровным и наполненным. Только тогда врач в изнеможении опустился на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перевести дух, как тот же чистый голос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здесь есть пассажир, ситуация с которым не совсем правильная.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 онемевших ногах, Синхуай вскочил и бросился на зов. У дорожного ограждения сидел мужчина средних лет. Его лицо перекосило, угол рта пополз вниз, а взгляд стал мутным и расфокусированным. Его сестра, застыв рядом в оцепенении, лепетала что-то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был в порядке... Я думала, он просто лоб разбил, рана-то пустяковая...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одной рукой взял пациента за запястье, проверяя пульс, а другой слегка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посмотрите на меня. Скажите: «Сегодня погода не очень».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рот, но вместо слов вырвалось лишь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С-с... 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гипертония? — резко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ответила. Лишь когда какой-то ребёнок толкнул её в плечо, она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очень тяжёлая!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Стресс от аварии вызвал резкий скачок давления. Это инфаркт мозга, — поставил диагноз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старуха снова втиснулась между ними со своей внучкой: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умоляю, посмотрите девочку!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пострадавших, измученные собственными ранами и этой бесконечной истерикой,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замолчите вы уже! Раз девчонка так орёт, значит, она точно вне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старухи на глазах выступили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прервал их Синхуай. — Спокойно,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пожилая женщина тоже была жертвой. И оставлять ребёнка в таком состоянии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Уложите этого мужчину на ровную поверхность, голову поверните набок, — распорядился он, одновременно перехватывая запястье девочки. — Отойдите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помогали уложить мужчину с инсультом, он прослушал пульс ребёнка. С ним всё было в порядке. Затем Синхуай внимательно осмотрел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зацепился за правую ножку — она была вывернута под неестественным углом. Доктор осторожно прощупал сустав. Поняв, в чём дело, он крепко обхватил ногу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движение — рывок и поворот. Раздался сухой щелчок, и вывихнутый сустав встал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же секунду плач девочки стал затихать.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молодой человек невольно задержал на Му Синхуае долгий, испытующий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http://bllate.org/book/15810/1428124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