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готов был поклясться, что это имя ему более чем знакомо. Всего полгода назад его «заботливый» старший дядя пытался навязать ему брак именно с человеком по имени Юй Сюцзюнь.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неужели мир настолько тесен?»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посмотрел в глаза собеседника — чистые и глубокие, словно лесные ручьи. К его удивлению, тот не спешил отвечать на вопросы любопытных пассажиров, а первым делом перевёл взгляд на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говорю именно о тебе», — красноречиво подтверждал его спокойный, прямой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он! Юй Сюцзюнь из того самого семейства Юй города Цянь!»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он там сказал мгновением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кое-кто даже разорвал все отношения с семьей, лишь бы не идти со мной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почувствовал, что ещё немного — и он провалится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чувство... будто готов вырыть пальцами ног яму в полу от стыда».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существовать ситуация более неловкая? Если бы кто-то сказал, что Юй Сюцзюнь упомянул об этом не ради «мести», молодой врач ни за что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взгляд мужчины переместился на кончики ушей доктора, которые начали заметно краснеть с первой же секунды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«Натурал?»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неловкую паузу прервал подошедший полицейский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уже здесь? Я оставил вашу машину на стоянке. Как выйдете, поверните налево, через пару шагов увидите её. Я только что проверил вашего большого кота, налил ему воды и немного покормил, он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поспешно обернулся к офицеру: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большое, выручили.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прибыли представители Транспортной компании уезда Пинкэ. Полицейский тут же представил им Му Синхуая, Юй Сюцзюня и их товарищей. Те принялись горячо жать всем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огромное! Если бы не ваша помощь, страшно представить, какой трагедией могла закончиться эта авария...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и рукопожатия затянулись добрых на пять минут. Затем пришла очередь Му Синхуая давать показания. Когда он наконец вышел из кабинета допросов, Юй Сюцзюня и его спутников в холле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выдохнул с облегчением. Судя по ироничному замечанию Юя, его побег от брака в своё время стал поводом для немалого количества шуток в адрес «отвергнутого» жениха. Хорошо, что тот ограничился лишь парой колких фраз и не стал развивать тему. Иначе Синхуай просто не знал бы, как теперь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давайте обменяемся контактами в WeChat, — предложил полицейский. — Как только подадут на награду «За праведный поступок и храбрость», я сразу вам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транспортной компании полиция уезда Пинкэ решила подать ходатайство о награждении всех отличившихся в спасательной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был искренне рад. В момент аварии он бросился на помощь, повинуясь инстинкту, но теперь, когда всё было позади, перспектива получить официальное признание наполняла его гордостью. Бабушка Му наверняка будет им очень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пока он добрался до рынка лекарственного сырья в городе Сун, закупил всё необходимое и вернулся в деревню Бэйдин, на часах было уже больше восьми вечера. Он перетащил почти пятьсот килограммов трав и западных препаратов в кабинет, после чего без сил рухнул в большое кресло-качалку под виноградной лозой.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невероятно изнурительным. Му Цзяньго приковылял следом и завалился на свой маленький лежак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кот сегодня и не перетрудился, но провести весь вечер в машине для него тоже было серьёзным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казалось, будто само провидение решило вознаградить Синхуая за все пережитые в поездке волнения — хорошие новости посыпались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отличился Гу Цзялян — тот самый парень с ранней сединой. Рано утром на следующий день, когда Му Синхуай только начал разбирать закупленное сырьё, Гу буквально влетел в клинику. Склонив голову, он едва не уткнулся лбом в лицо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посмотрите скорее!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присмотрелся. Почти месяц Гу Цзялян строго следовал всем предписаниям: принимал отвары, ходил на иглоукалывание, мыл голову лечебным составом и, главное, перестал подкрашивать волосы в чёрный. Краска заметно потускнела, обнажив природную седину и желтизну, но именно на этом фоне стали видны корни. У самого основания волос, среди общей белизны, чётко проступила густая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новые волосы, отросшие за последнюю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чернеют... мои волосы правда чернеют! — глаза Гу Цзяляна подозрительно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днём, когда Синхуай наконец закончил сортировку трав, раздался звонок от Се Аньшуня — пациента с параличом лицевого нерва.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я сегодня после ваших иголок пришёл домой и завалился спать. А когда проснулся — смотрю в зеркало, и рот больше не кривится! Это же значит, что я иду на поправку?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два дня позвонил Лао Хуан, страдавший от хронического перенапряжения поясницы: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вы просто кудесник! Вчера же дождь лил, температура сразу градусов на десять упала. Я под ливень попал, промок до нитки. Раньше бы после такого и пяти часов не прошло, как спину бы так скрутило — не разогнуться. А сейчас — хоть бы хны, до сих пор никакой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случаям в последующие дни посещаемость клиники резко возросла, перевалив за двадцать человек в смену. Большинство составляли люди с хроническими болями в пояснице и последствиями инсультов. Му Синхуай внезапно оказался по-настоящему загружен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произошёл паралич?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Инфаркт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давно? Покажите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Лечусь уже почти год. Был и в первой городской, и в уездной китайской медицины... Даже в Тунцзитан ездил. Сейчас едва хожу, и то только по ровному полу. Стоит появиться хоть небольшой кочке — сразу падаю.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снимкам, состояние было не самым критическим... Значит, восстановление и впрямь идёт медленно. Если будете лечиться у меня, гарантирую, что через три месяца сможете обслуживать себя сами: готовить еду, принимать душ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доктор! Если я восстановлюсь до такой степени, буду просто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выпишу вам рецепт на первые полмесяца. Начиная с завтрашнего дня, приходите на иглоукалывание раз в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доктор Му,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доктор Му. Меня Лао Хуан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вас со спиной ситуация посерьёзнее будет,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Что поделать, раньше вся семья на мне держалась, приходилось вкалывать на износ. Я ещё легко отделался: только поясница негодная, зато сам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Учитывая тяжесть вашего случая, заметные улучшения появятся не раньше чем через месяц-другой.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главное, чтобы лечилось.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тоже гемиплегия после инфаркта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прислал доктор Лю из Первой уездной больницы Пинкэ...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днём, когда Му Синхуай только сел обедать, в ворота постучали. Двое мужчин средних лет поддерживали под руки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клиника китайской медицины семьи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неестественно пунцовое лицо парня, Синхуай тут же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завели больного в кабинет. Молодой врач сел за стол и привычно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беспокоит молодого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ответа не последовало. Подняв глаза, Синхуай увидел, что спутники больного в замешательстве переглядываются,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замялся один из них. — Простите, это точно та самая клиника семьи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говорили, что здесь принимает старый доктор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доктор?» — Синхуай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искали моего дедушку?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старый доктор Му — ваш дед? Да, мы пришли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бывал здесь больше десяти лет назад. Тогда он страдал от хронической экземы: руки, ноги и спина были покрыты красной сыпью, которая невыносимо зудела днём и становилась просто пыткой по ночам. Они с родителями объездили с полдюжины больниц, сменили десяток врачей, четыре года лечения прошли впустую. Только по совету друга они нашли старого господина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диагностировал хроническую экзему из-за внутреннего скопления сырости-жара и выписал курс лекарств на месяц для приёма внутрь и наружного применения. Уже на второй неделе зуд почти исчез, а к концу месяца сыпь сошла на девяносто процентов. С тех пор экзема беспокоила его лишь изредка парой пятнышек.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 его матери нашли камни в желчном пузыре. Врачи настаивали на операции, но семья опасалась последствий удаления органа. Снова пришли к дедушке Му. Тот прописал четыре курса лечения общей длительностью в два месяца. После первого же месяца УЗИ показало, что крупные камни исчезли, остались лишь мелкие фрагменты, а по завершении лечения желчный был идеально чист. Что важно — старый мастер брал копейки: месяц его лечения обошёлся меньше чем в восемьсот юаней, а два месяца лечения матери — всего в тысячу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гость снова пришёл за помощью, потому что заболел его сын. Вроде и не смертельно — просто простуда с лихорадкой. Но беда в том, что парень горел уже пятый день подряд, и температура упорно держалась на отметке в тридцать девять градусов, не желая падать. Обе его руки уже опухли от бесконечных капельниц.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наконец пришёл в себя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скончался больше 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застыли в оцепенении. Старый мастер Му умер? Что же им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клинике принимаю я, — продолжил Синхуай. — Если вы мне доверяете, я могу осмотреть вашего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больного невольно окинул юношу взглядом. Такой молодой... О нём никто ничего не слышал. Как можно доверить ему ребёнка? Он уже открыл было рот, чтобы вежливо отказаться, но в этот момент со двора донеслись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иголки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гурьбой зашли пять или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представляете, я вчера как домой вернулся — ноги вообще болеть перестали!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можно мне сегодня первым? У сына смена сверхурочная, мне надо успеть внучку из школы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люди заметили незнакомцев. Один из стариков тут же пошёл на попятную: — Ладно, я подожду. Раз вы раньше пришли — проходите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собиравшийся уйти, так и замер с открытым ртом. Он не ожидал увидеть здесь столько народа. Он переводил взгляд с Му Синхуая на пациентов — один из них даже пришёл на костылях. Неужели этот парень действительно унаследовал мастерство деда? Иначе зачем бы люди так к нему стремились?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больного парня снова переглянулся со своим спутником, после чего посмотрел на молодого врача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выручайте нас, доктор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http://bllate.org/book/15810/1428421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