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готов был поклясться, что это имя ему более чем знакомо. Всего полгода назад его «заботливый» старший дядя пытался навязать ему брак именно с человеком по имени Юй Сюцзюнь.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мир настолько тесен?»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посмотрел в глаза собеседника — чистые и глубокие, словно лесные ручьи. К его удивлению, тот не спешил отвечать на вопросы любопытных пассажиров, а первым делом перевёл взгляд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говорю именно о тебе», — красноречиво подтверждал его спокойный, прямой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он! Юй Сюцзюнь из того самого семейства Юй города Цянь!»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там сказал мгновением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кое-кто даже разорвал все отношения с семьей, лишь бы не идти со мной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почувствовал, что ещё немного — и он провалится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чувство... будто готов вырыть пальцами ног яму в полу от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существовать ситуация более неловкая? Если бы кто-то сказал, что Юй Сюцзюнь упомянул об этом не ради «мести», молодой врач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взгляд мужчины переместился на кончики ушей доктора, которые начали заметно краснеть с первой же секунды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«Натурал?»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неловкую паузу прервал подошедший полицейский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уже здесь? Я оставил вашу машину на стоянке. Как выйдете, поверните налево, через пару шагов увидите её. Я только что проверил вашего большого кота, налил ему воды и немного покормил, он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поспешно обернулся к офицеру: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прибыли представители Транспортной компании уезда Пинкэ. Полицейский тут же представил им Му Синхуая, Юй Сюцзюня и их товарищей. Те принялись горячо жать всем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Если бы не ваша помощь, страшно представить, какой трагедией могла закончиться эта авария...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и рукопожатия затянулись добрых на пять минут. Затем пришла очередь Му Синхуая давать показания. Когда он наконец вышел из кабинета допросов, Юй Сюцзюня и его спутников в холле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выдохнул с облегчением. Судя по ироничному замечанию Юя, его побег от брака в своё время стал поводом для немалого количества шуток в адрес «отвергнутого» жениха. Хорошо, что тот ограничился лишь парой колких фраз и не стал развивать тему. Иначе Синхуай просто не знал бы, как теперь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давайте обменяемся контактами в WeChat, — предложил полицейский. — Как только подадут на награду «За праведный поступок и храбрость», я сразу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транспортной компании полиция уезда Пинкэ решила подать ходатайство о награждении всех отличившихся в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был искренне рад. В момент аварии он бросился на помощь, повинуясь инстинкту, но теперь, когда всё было позади, перспектива получить официальное признание наполняла его гордостью. Бабушка Му наверняка будет им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он добрался до рынка лекарственного сырья в городе Сун, закупил всё необходимое и вернулся в деревню Бэйдин, на часах было уже больше восьми вечера. Он перетащил почти пятьсот килограммов трав и западных препаратов в кабинет, после чего без сил рухнул в большое кресло-качалку под виноградной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невероятно изнурительным. Му Цзяньго приковылял следом и завалился на свой маленький лежак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кот сегодня и не перетрудился, но провести весь вечер в машине для него тоже было серьёзным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казалось, будто само провидение решило вознаградить Синхуая за все пережитые в поездке волнения — хорошие новости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отличился Гу Цзялян — тот самый парень с ранней сединой. Рано утром на следующий день, когда Му Синхуай только начал разбирать закупленное сырьё, Гу буквально влетел в клинику. Склонив голову, он едва не уткнулся лбом в лицо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посмотрите скорее!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присмотрелся. Почти месяц Гу Цзялян строго следовал всем предписаниям: принимал отвары, ходил на иглоукалывание, мыл голову лечебным составом и, главное, перестал подкрашивать волосы в чёрный. Краска заметно потускнела, обнажив природную седину и желтизну, но именно на этом фоне стали видны корни. У самого основания волос, среди общей белизны, чётко проступила густая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новые волосы, отросшие за последнюю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чернеют... мои волосы правда чернеют! — глаза Гу Цзяляна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днём, когда Синхуай наконец закончил сортировку трав, раздался звонок от Се Аньшуня — пациента с параличом лицевого нерва.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я сегодня после ваших иголок пришёл домой и завалился спать. А когда проснулся — смотрю в зеркало, и рот больше не кривится! Это же значит, что я иду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позвонил Лао Хуан, страдавший от хронического перенапряжения поясницы: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вы просто кудесник! Вчера же дождь лил, температура сразу градусов на десять упала. Я под ливень попал, промок до нитки. Раньше бы после такого и пяти часов не прошло, как спину бы так скрутило — не разогнуться. А сейчас — хоть бы хны, до сих пор никакой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случаям в последующие дни посещаемость клиники резко возросла, перевалив за двадцать человек в смену. Большинство составляли люди с хроническими болями в пояснице и последствиями инсультов. Му Синхуай внезапно оказался по-настоящему загружен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произошёл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Инфаркт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 Покажите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Лечусь уже почти год. Был и в первой городской, и в уездной китайской медицины... Даже в Тунцзитан ездил. Сейчас едва хожу, и то только по ровному полу. Стоит появиться хоть небольшой кочке — сразу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снимкам, состояние было не самым критическим... Значит, восстановление и впрямь идёт медленно. Если будете лечиться у меня, гарантирую, что через три месяца сможете обслуживать себя сами: готовить еду, принимать душ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доктор! Если я восстановлюсь до такой степени, буду просто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выпишу вам рецепт на первые полмесяца. Начиная с завтрашнего дня, приходите на иглоукалывание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 Му,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Му. Меня Лао Хуан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со спиной ситуация посерьёзнее будет,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Что поделать, раньше вся семья на мне держалась, приходилось вкалывать на износ. Я ещё легко отделался: только поясница негодная, зато сам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Учитывая тяжесть вашего случая, заметные улучшения появятся не раньше чем через месяц-другой.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чтобы лечилось.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гемиплегия после инфаркта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прислал доктор Лю из Первой уездной больницы Пинкэ...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днём, когда Му Синхуай только сел обедать, в ворота постучали. Двое мужчин средних лет поддерживали под руки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клиника китайской медицины семьи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неестественно пунцовое лицо парня, Синхуай тут же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завели больного в кабинет. Молодой врач сел за стол и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беспокоит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 Подняв глаза, Синхуай увидел, что спутники больного в замешательстве переглядываются,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замялся один из них. — Простите, это точно та самая клиника семьи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говорили, что здесь принимает старый доктор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доктор?» — Синхуай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моего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старый доктор Му — ваш дед? Да, мы пришли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бывал здесь больше десяти лет назад. Тогда он страдал от хронической экземы: руки, ноги и спина были покрыты красной сыпью, которая невыносимо зудела днём и становилась просто пыткой по ночам. Они с родителями объездили с полдюжины больниц, сменили десяток врачей, четыре года лечения прошли впустую. Только по совету друга они нашли старого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диагностировал хроническую экзему из-за внутреннего скопления сырости-жара и выписал курс лекарств на месяц для приёма внутрь и наружного применения. Уже на второй неделе зуд почти исчез, а к концу месяца сыпь сошла на девяносто процентов. С тех пор экзема беспокоила его лишь изредка парой пятнышек.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его матери нашли камни в желчном пузыре. Врачи настаивали на операции, но семья опасалась последствий удаления органа. Снова пришли к дедушке Му. Тот прописал четыре курса лечения общей длительностью в два месяца. После первого же месяца УЗИ показало, что крупные камни исчезли, остались лишь мелкие фрагменты, а по завершении лечения желчный был идеально чист. Что важно — старый мастер брал копейки: месяц его лечения обошёлся меньше чем в восемьсот юаней, а два месяца лечения матери — всего в тысячу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гость снова пришёл за помощью, потому что заболел его сын. Вроде и не смертельно — просто простуда с лихорадкой. Но беда в том, что парень горел уже пятый день подряд, и температура упорно держалась на отметке в тридцать девять градусов, не желая падать. Обе его руки уже опухли от бесконечных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наконец пришёл в себя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скончался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застыли в оцепенении. Старый мастер Му умер? Что же им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клинике принимаю я, — продолжил Синхуай. — Если вы мне доверяете, я могу осмотреть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больного невольно окинул юношу взглядом. Такой молодой... О нём никто ничего не слышал. Как можно доверить ему ребёнка? Он уже открыл было рот, чтобы вежливо отказаться, но в этот момент со двора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иголки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гурьбой зашли пять или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представляете, я вчера как домой вернулся — ноги вообще болеть перестали!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можно мне сегодня первым? У сына смена сверхурочная, мне надо успеть внучку из школы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люди заметили незнакомцев. Один из стариков тут же пошёл на попятную: — Ладно, я подожду. Раз вы раньше пришли — проходите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собиравшийся уйти, так и замер с открытым ртом. Он не ожидал увидеть здесь столько народа. Он переводил взгляд с Му Синхуая на пациентов — один из них даже пришёл на костылях. Неужели этот парень действительно унаследовал мастерство деда? Иначе зачем бы люди так к нему стремились?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больного парня снова переглянулся со своим спутником, после чего посмотрел на молодого врача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выручайте нас,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