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одна за другой начали приходить добрые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Му Синхуаю позвонили из управления общественной безопасности уезда Пинкэ. Офицер полиции средних лет сообщил, что Синхуаю и тем немногим смельчакам, которые не раздумывая бросились на помощь пострадавшим в той аварии, было присвоено звание Героев города Сун, совершивших праведный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этому Правительство уезда Пинкэ пригласило его в понедельник через неделю в Пинкэ на официальную церемонию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не скрывал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буду. Благодарю, я приеду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мгновение зазвонил телефон у старосты деревни Лицзя. Это был звонок из правительства уезда Юэчуань.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верно. Лет десять-пятнадцать назад к нам приезжал один бизнесмен. Сказал, что наша подземная вода богата минералами, и хотел построить завод по розливу. Но потом он, кажется, обанкротился?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слушал, и глаза его расширялись.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 После банкротства он устроился менеджером в провинциальную Винодельческую компанию «Сяньлинь»? И теперь, когда они решили выпускать минеральную воду, этот господин порекомендовал им нашу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Так полмесяца назад те люди, что брали пробы воды, были из «Сяньлинь»? И теперь, после анализов, они подтвердили высокое качество и хотят строить здесь завод? Хотят знать, согласны 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Согласны! Конечно, мы согласны! — почти прокричал в трубку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глава деревни ещё долго не мог прийти в себя. Он стоял, ошеломлённо глядя в пустоту, пока в его сознании укладывалась эта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деревня... кажется, мы и впрямь скоро заживём!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поразило время. Будь это в любой другой день — ладно, но ведь это случилось именно тогда, когда состояние Третьего брата Гуаня пошло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 впрямь награда за добрые дела?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во всю глотку закричал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всем слушать! Чтобы в ближайшее время вели себя тише воды, ниже травы! Весь мусор перед воротами вымести дочиста! Через пару дней к нам приедут большие люди из провинции — будут осматривать место под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Подкреплённый такими новостями, Третий брат Гуань шёл на поправку семимильными шагами. На четвёртый день он наконец пришёл в сознание. Увидев Фугуя, который спал, приткнувшись к его кровати, старик мгновенно залился слезами. А когда его взгляд упал на Му Синхуая, он вцепился в руку молодого человека мёртвой хваткой и долго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шестому дню раны на его теле затянулись на сорок процентов. Это было неоспоримым свидетельством того, что угроза жизни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об этом чудесном исцелении разлетелись мгновенно, и поток жителей Лицзя, желающих попасть на приём к доктору Му, стал бесконечным. Деревня Лицзя располагалась даже ближе к Бэйдину, чем к уездному центру, поэтому теперь вместо городских клиник все потянулись в маленькую клинику Му Синхуая.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Жалуетесь на постоянную жажду? — уточнил Синхуай у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мужчина средних лет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доктор. За день выпиваю чуть ли не по двадцать раз. Если надо куда-то ехать, то без бутылки воды в руках вообще из дома не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полупустую бутылку, стоящую рядом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обращались к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Обращался. Сначала пошёл в Первую уездную больницу. Там врач сказал, что это, скорее всего, диабет — мол, оттого и жажда. Послал на анализ крови, но сахар оказался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поехал в город, в знаменитый «Тунцзитан». Хотел попасть к самому старейшине Чэнь Синьхуну, но его срочно вызвали на консилиум к тяжёлому больному. Нам, оставшимся пациентам, предложили выбор: либо ждать два дня, и тогда клиника оплатит проживание, либо пойти к ученику старейшины Чэня. Сказали, он заместитель заведующего отделением китайской медицины в Первой горбольнице, да ещё и в знак извинения обещали скидку вполовину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дело у меня не такое уж серьёзное, и пошёл к ученику. Тот прощупал пульс, спросил только, какую воду я люблю пить — горячую или холодную. Я ответил, что холодную. Он тут же заявил, что это жажда из-за недостаточности Инь и внутреннего жара, и выписал мне рецепт на семь дней для питания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итоге? — прищурился Синхуай.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после этих семи порций мне стало только хуже! — Мужчина едва сдерживал гнев. — Если бы не лень было снова в город тащиться, я бы в этот «Тунцзитан» за правдой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жестом попросил его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Налёт на языке пациента был необычайно густым и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китайской медицине жажда делится на истинную и ложную. Ложная жажда возникает, когда сырость блокирует Средний цзяо, препятствуя нормальному движению ци и распределению жидкостей. При этом человек ощущает сухость, но пить не хочет, либо предпочитает горячее. Пульс при этом влажный и скользкий, а язык покрыт жирным налётом.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же жажда — это следствие пустоты Инь и внутреннего жара. Здесь всё наоборот: сухость во рту сильная, тянет к ледяной воде, язык красный с малым количеством налёта, а пульс тонкий и частый.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ошибочно принять застой сырости за пустоту Инь и назначить препараты для её питания, они лишь ещё больше «запрут» сырость внутри, создавая порочный круг тяжёлой сырости и пустоты Инь. Именно это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 спросил доктор Му, — вы ведь родились недоношенным?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ваш пульс такой слабый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природного пульса сбила с толку ученика старейшины Чэня. Не имея возможности чётко опереться на пульсовую диагностику, он задал уточняющий вопрос про воду. Пациент ответил, что любит холодную. Врач счёл это прямым подтверждением своего диагноза, забыв, что некоторые люди просто не любят горячее питьё. Он даже не удосужился внимательно осмотреть язык — либо из-за невнимательности, нарушив базовый принцип четырёх методов диагностики, либо из-за чрезмерной заносчивости.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репутация «Тунцзитана» в глазах Синхуая заметно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покачал головой и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вы пришли по адресу. Я выпишу вам рецепт. Обещаю: через три дня симптомы ослабнут, а через пять — вы будете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спасибо вам, доктор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мужчина ушёл, Му Синхуаю позвонил Сян Юаньмин. Только тогда доктор вспомнил, что сегодня понедельник — день рождения Юаньмина. Тот ещё раньше приглашал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«скоро» было понятием растяжимым. Во-первых, время обеда ещё не пришло, а во-вторых, Синхуай не мог явиться в гости с пустыми руками. Он набрал ведро каштанов, срезал в саду десяток гроздей крупного винограда и только после этого, прихватив Му Цзяньго, отправился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 такой ношей, Сян Юаньмин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Если бы вы пришли с пустыми руками, я бы вас обратно за порог не выставил.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году урожай на деревьях отличный, — отмахнулся Синхуай. — Мне одному всё равно не съесть, так хоть вы попробуйте. Виноград в этот раз на удивление сладкий вышел — видимо, потому, что я последние пару месяцев его то и дело поливал да удобрял.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такое дело, надо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Юаньмин вымыл виноград и сразу отправил одну ягоду в рот. Тонкая кожица лопнула, и рот мгновенно наполнился ароматным сладким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вкуснятина! Куда там рыночному...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подошёл и У Ханьлинь. Сян Юаньмин выглянул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прошу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блюдом вечера были речные раки. Огромный таз раков в чесночном соусе и ещё один в остром масле заняли почти весь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сам всё это приготовил? — У Ханьлинь первым делом выудил рака из чесночного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панцири вперемешку с золотистым чесноком выглядели аппетитно. Стоило очистить рака, как нежное мясо, пропитавшееся соком, блеснуло янтарём. Вкус был насыщенным, а мясо — упругим и сладковатым.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вышло! В тех забегаловках, где за маленькую миску дерут по сто с лишним юаней, вкус и вполовину не такой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Юаньмин, уплетая жареные лилии, 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выращиваю уже лет пять-шесть. Если бы я за это время не научился их готовить, то грош мне цена. Ешьте больше, сегодня раков на всех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за твоё здоровье! — У Ханьлинь поднял бокал с пивом. — Будь всегда таким же энергичным и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тоже поднял свой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основной частью ужина было покончено, Сян Юаньмин вдруг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Синхуай, у меня к тебе есть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который в это время очищал шейки раков для Му Цзяньго,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названой бабушке в этом году исполнилось девяносто пять. Раньше она была очень крепкой, за весь год могла ни разу не прихворнуть. Но в начале месяца у неё внезапно распухло бедро, боли стали мучить. Мои дядья возили её ко многим врачам, но ничего не помогает. А в последние дни ей стало так худо, что она даже ходить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Синхуай, ты не мог бы завтра съездить со мной, посмотреть её? Это не так далеко, в деревне Гоцзя.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не раздумывая, согласился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Ханьлинь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знал, что у тебя есть названая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вспомнил, как Гу Цзялян называл Цю Лу своей приёмной матерью, потому что та спасла его, когда он упал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спасла тебя? Или твоего отца?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 усмехнулся Юаньмин. — Помните, когда я только вернулся, я взял в аренду несколько полей под лотосы? Тогда тот подонок Лу Фэнлян, чтобы отомстить мне, втихую высыпал в мои пруды несколько десятков цзиней речных раков. Лотосы в тот год выросли паршивые, зато раков расплодилось видимо-невидимо.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Пруды у меня были небольшие, так что раков набралось всего цзиней под две тысячи. Скупщики предлагали за них копейки — меньше половины рыночной цены. Чтобы хоть что-то заработать, я решил сам везти их на рынок. Одолжил у бабушки по материнской линии трёхколёсный мотоцикл... И в первый же день сбил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Ханьлинь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сбить пожилого человека на дороге — всё равно что пожизненный срок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Представьте, в каком я был ужасе, — продолжил Юаньмин. — Привезли её в больницу, и там я узнал, что ей девяносто. У меня земля из-под ног ушла. Благо, оказалось, что я ей только ногу ушиб, отчего она и распухла.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удивительное было потом. Старушка не взяла с меня ни копейки возмещения. Когда я пытался дать ей денег на укрепление здоровья, она ещё и отчитала меня, мол, молодому человеку не гоже так легко с деньгами расставаться. Её сыновья, когда приехали, тоже не стали меня винить. Узнав, что у меня в кузове раки, они ещё и торопили меня, чтобы я скорее на рынок ехал, пока товар не передох... Вот так мы и стали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Ханьлинь с восхищением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добрых людей на свете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она до девяноста с лишним дожила с таким-то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согласился Юаньмин.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деревне Лицзя под восторженными взглядами жителей наконец появилась инспекционная группа Винодельческой компании «Сяньлинь». Вместе с ними приехало почти всё руководство уезда Юэчуань — ведь если этот инвестиционный проект удастся реализовать, экономика уезда сделает огромный рывок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они отправились к горе Цюаньцзюй, расположенной в трёх километрах от жилых домов, где наметили точку забора воды. От деревни до горы вела лишь узкая тропинка, и подъём пешком занимал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жителей Лицзя не пожаловался на усталость. Даже восьмидесятилетний староста бодро шагал следом за экспертами, стараясь не пропустить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Экологическая обстановка здесь действительно превосходная...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Рельеф не слишком сложный. Затраты на прокладку трубопровода до завода не должны превысить двух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 водоносный горизонт залегает глубоко, около трёхсот метров... Но для маркетинга это даже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увидели, как возглавляющий группу господин Юй — на вид совсем молодой человек — удовлетворённо кивнул, стало ясно: дело сделано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 волнения сжал кулаки. А этим Юй был никто иной, как Юй Сюцзюнь.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осмотрели место под будущий завод. Оно находилось в другой стороне, примерно в километре от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одни неосвоенные холмы, пашни затронуты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логистики, если мы решим строиться здесь, то обязательно поможем расширить деревенскую дорогу. Проложим отдельный путь для грузовиков... Разница в затратах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закончился только к половине пятого вечера. Глава деревни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не окажите ли честь — отужинайте сегодня у нас. Чего-чего, а домашних кур, уток и гусей у нас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жители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нашего домашнего рисового вина попробуйте! Оно, конечно, не чета знаменитому «Сяньлинь», но в нём — душа нашего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к этому времени уже изрядно проголодались, и идея им понравилась. Все вопросительно посмотрели на Юй Сюцзюня. Он тоже хотел воспользоваться случаем, чтобы понять настрой местных жителей насчёт компенсаций за землю, поэтому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тут же развил бурную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Чэнь, беги к Лю Да, возьми пару жирных гусей и кур! Лао Ли, тащи из своего сада лучшие фрукты — пусть гости пока перекусят! Лао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общим усилиям, уже через час столы ломились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зашёл разговор о компенсациях, разомлевший от вина староста доверительно взял Юй Сюцзюня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вы не сомневайтесь. Мы в Лицзя люди простые, работящие. Сколько по закону положено, столько и возьмём, лишнего просить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небеса учат нас по совести жить. Вы и не знаете, каково крестьянину: всю жизнь спину гнёшь, а на старости — сто юаней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когда господин Лю обещал нам завод, мы так радовались! Думали, вот он, шанс в люди выбиться. Я тогда уже прикидывал, какой дом сыну строить буду... А тот господин разорился. И всё прахом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 и забыли думать об этом, решили — не судьба. Но тут с Третьим братом Гуанем беда случилась. Мы что? Мы помогли, чем могли. Хоть и не родня он нам, а всё ж сосед — за столько-то лет ближе брата стал. А оно вон как обернулось: только он на поправку пошёл, как вы с инвестициями пожаловали. Это всё небо нас награждает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отпустил руку собеседника и поднял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же выпьем за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жителей не счёл его слова болтовней — все дружно поддержали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ещё не всё, — продолжил старик, когда язык его стал совсем заплетаться. — Есть ещё один человек, которому мы по гроб жизни обязаны. Это молодой доктор Му. Если бы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соседи тут же начали его одергивать: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ну мы же договаривались — не трезвонить об этом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 том, что Му Синхуай лечил старика бесплатно. Жители опасались, что если слух пойдёт дальше, то всякие наглые личности начнут прикидываться бедняками и донимать врача своими болячками. Они и раньше видели такое — в соцсетях один владелец приюта рассказывал, как ему под двери то и дело подкидывают больных животных, заставляя лечить их за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 спохватился староста, прикусив язык. — В общем... доктор Му — самый святой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Сюцзюнь, наблюдая за их реакцией, не стал расспрашивать, а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Му? Знаете, я тоже знаком с одним врачом по фамилии Му. Он тоже удивительно добрый и 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кажется, как раз из ваших мест, из уезда Юэчуань.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Староста не выдержал. — А не Му Синхуаем ли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Сюцзюнь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старика мгновенно просияли. Раз Юй Сюцзюнь и Синхуай знакомы, значит, таиться больше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разговор вмешался глава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Синхуай? Господин Юй, это не тот ли врач, которого вместе с вами представили к званию героя, совершившего праведный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подтвердил Сюцзюнь.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переглянулись: «Награда за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уезда вкратце пересказал им историю с аварией. И тогда старосту окончательно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наш Синхуай! Только он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старик выложил всё: как жена и пасынки бросили старика Гуаня помирать, как преданный пёс Фугуй нашёл доктора Му и как тот, не требуя ни гроша, вытащил несчастного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снова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Му Синхуай — это и впрямь лучший врач, какого земля носила.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делегации и чиновники молча кивали. Юй Сюцзюнь невольно вспомнил тот день на месте аварии: спокойствие Синхуая, его уверенные движения, то, как он методично оказывал помощь пострадавшим... Улыбка тронула губы Сюцзюня, а в глазах затеплилось нечто большее, чем просто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я в нём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воспоминание о том, как этот человек без колебаний отверг его предложение, заставило его взгляд немного потускнеть.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уезда тем временем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за история с женой и пасынками этого почтенного Гуаня? Как можно быть настолько бессердечными? Даже собака оказалась человечнее этих...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Сюцзюнь тоже помрачнел.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нельзя оставлять безнаказанным. Если господин Гуань захочет судиться с ними, юридическая служба Винодельческой компании «Сяньлинь» готова предоставить ему бесплатную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 избытка чувств едва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мы даже не знаем, как вас благодарить! О, и вот ещё что: на тех холмах, что вы выбрали под завод, есть и участок Третьего брата Гуаня, соток десять... В общем, не сомневайтесь — никто в Лицзя не станет вам палки в колёса вставлять!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Синхуай вместе с Сян Юаньмином приехал в дом его названой бабушки. У неё в это время было людно — соседи и знакомые пришли навестить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зачем приехал Юаньмин, бабушка просияла. Несмотря на инвалидное кресло, седые волосы и некоторую бледность, рассудок её был ясным, а речь — бойкой.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взглядом гостей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я же говорила — нечего за меня переживать. Дети у нас в семье один заботливее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Юаньмину, она ласково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приехал — помогай, милок.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мне за радость, бабуль.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собиравшиеся было уходить, тут же решили задержаться. Всем было любопытно поглядеть на молодого врача, тем более что двое из них уже слышали о Му Синхуае.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деревне один мужик лет восемь мучился с давлением, — зашептались в углу. — Под двести зашкаливало. Стоило чуть жирнее поесть — и всё, туши свет. Никакие таблетки не брали. Голова раскалывалась так, что он, здоровяк под метр восемьдесят, до пятидесяти килограммов высох.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ему посоветовали этого доктора Му. Тот сказал — застой ян в печени, выписал трав на десять дней. И что вы думаете? На седьмой день давление упало до ста тридцати! На днях он у тестя на юбилее три дня пировал — и выше ста пятидесяти не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Синхуай уже устроился напротив старушки. Он поставил медицинский чемоданчик на табурет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давайте я сначала взгляну на вашу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закатала штанину на правой ноге. Голень распухла так сильно, что стала почти вровень с бедром. Кожа на отёке лоснилась, была натянута до блеска, а вены проступали так чётко, что на это было больно смотреть. Коснувшись кожи, Синхуай почувствовал жар — температура в месте отёка была заметно выше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сильно болит? — спросил он, слегка надавливая на опухоль.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милок, не 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теперь пульс прощупать.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доктор уже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непоправимого. В последнее время дожди лили часто, а в вашем почтенном возрасте янской энергии маловато, вот сырость и пробралась внутрь. Возник сильный застой сырости-жара, оттого и отёк.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Юаньмин с надеждой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вылечить это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по силам, — кивнул Синхуай.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Юаньмин посмотрел на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бабуль? Доверимся?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 улыбнулась старушка. — Помоги мне, доктор, если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открыл чемоданчик и достал трёхгранную иглу, набор тонких игл для акупунктуры и баночку со спиртовыми ватками.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ведро для мусора?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Юаньмин тут же принёс ведро и поставил его в тридцати сантирах от правой ноги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на внутренней стороне голени точку Янлинцюань, Му Синхуай дважды тщательно протёр её спиртом. Затем он резким, уверенным движением вонзил трёхгранную иглу и тут же вынул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характерный звук, и струя тёмной, почти чёрной крови брызнула прямо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Гости невольно отпрянули.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секунды, пять... а кровь всё продолжала выходить под давлением. Те, кто помоложе, начали испуганно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так хлещет?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ей часом артерию не проткнул?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это в артерии кровь чёрная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Дурень, если вену перерезать, кровь просто сочится, а не бьёт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напор крови ослаб. Му Синхуай пододвинул ведро поближе к самой стопе старушки. В итоге ни одна капля не упала на чистый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доктор вскрыл упаковку стерильных игл и начал методично вводить их в определённые точки на ноге бабушки. Через двадцать минут он извлёк последнюю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тут же обступили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опухоль-то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вены уже не так пугают...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как вы? Болит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осторожно пошевелила ногой, прислушиваясь к ощущениям. Затем жестом попросила Юаньмина помочь ей подняться. Опираясь на его руку, она сделала пару пробных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впрямь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присутствующих, обращённые на Синхуая, стали почти благоговейными. Пока доктор записывал рецепт и убирал использованные материалы, один из соседей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Му, я тут тоже в последнее время прихворнул... Не глянете и меня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голубчик, что это ты? Почему нам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 так страшно, — замялся тот. — Просто поясница и спина в последнее время так ноют, спасу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Му Синхуай. — Садитесь,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прощупал пульс мужчины, осмотрел болезненные места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вам лет,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восемь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Серьёзных болезней у вас нет. А спина болит оттого, что кости с возрастом стали хрупкими — обычный остеопороз.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всё-таки остеопороз... А китайская медицина может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вылечить это не под силу даже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заметил тёмный налёт на зубах пациента, хотя запаха табака от него не 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ведь любите крепкий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пью его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вам отказаться от этой привычки. Длительное употребление слишком крепкого чая снижает усвоение кальция и ускоряет его вымывание из организма. Иными словами, ваш любимый чай только усугубляет хрупкость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об остеопорозе и знал, что нужно пить кальций, молоко, есть рыбу... Но о том, что крепкий чай может сводить всё это на нет, он и не догадывался. Придя в себя, он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понял, доктор. С сегодняшнего дня — никакого крепкого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Синхуай даёт дельные советы, остальные тоже начали проявлять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Му, я тут тоже вспомнила... Кажется, и у меня что-то не так. Может, и меня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возрасте у каждого найдётся пара-тройка застарелых болячек.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Синхуай. Раз уж приехал — надо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начал принимать пациентов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спите? Всего по три часа в сутки? А днём спите? По часу? Вот в чём дело. Дневной сон не должен длиться дольше тридцати минут. А перед сном вечером попробуйте выпить тёплого молока или съесть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Дёсны кровоточат? Откройте рот, я посмотрю. У вас пародонтит. Ничего страшного, сходите в больницу на чистку зубов. Не бойтесь, при правильном подходе это зубам не 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остался лишь последний гость — старик Сюй, двоюродный брат бабушки. Он выглядел лет на двадцать моложе своей сестры, даже брови ещё не совсем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было как-то не по себе, но в последние дни я чувствую себя на удивление бодро. Сегодня утром даже съел яйцо, две порции хвороста, целый цзунцзы и выпил миску соевого молока. У внука аппетит и то скромнее. Но раз уж все здесь лечатся, я тоже за компанию присяду.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улыбнулся в ответ. Любому врачу приятно видеть здорового человека. Старик Сюй уселся напротив, и Му Синхуай коснулся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десяти секунд, как улыбка на лице доктора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всмотрелся в лицо старика, пытаясь сохранить спокойствие, и продолжил слушать пульс. Но с каждой секундой выражение его лица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не ответил. Он поправил руку старика, изменил положение пальцев на его запястье и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секунд, двадцать, минута... Му Синхуай не просто не улыбался — он словно окаменел, погрузившись в тягостное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почувствовали, как атмосфера мгновенно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Му, что со стариком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медленно убрал руку. Он сидел, нахмурившись, и всё так же хранил молчание. Сян Юаньмин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Синхуай, ну не молчи же, скажи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Синхуай заговорил, и голос его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молчу... я просто не знаю, как мне сказать правду. Или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Присутствующим не нужно было гадать — по лицу доктора было ясно, что он обнаружил нечто ужасное. В комнате повисла гнетущая тишина. Все невольно посмотрели на старика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помолчал пару секунд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сынок. Говори как есть. Я человек старый, ко всему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набрал в грудь воздуха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больше всего любите есть,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понимая, к чему этот вопрос,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говядину тушёную, рёбрышки с мятой, утку жареную...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медленно кивнул и произнёс так тихо, что все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лишь посоветовать вам... когда вернётесь сегодня домой, съешьте этих блюд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миг никто не понял связи. Но в следующую секунду лица всех присутствующих мертвенно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http://bllate.org/book/15810/1429031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