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 мог позволить себе отругать ту пожилую женщину — возраст всё-таки, — но перед ним стояла молодая особа, и это в корне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решительно засучил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заметив его настрой,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Проблема в том, что бабушка верит во всё это свято, её не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вы даже не попытались? — спросил Му Синхуай, нахмурившись. — Старики часто бывают упрямыми, но они не глупцы. Если всё разложить по полочкам и объяснить логически, они способны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мы не хотим её переубеждать.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молодой человек опешил,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тяжело вздохнула, и в её голосе зазвучала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всегда была такой. Она из тех немногих, кто поступил в университет сразу после восстановления системы экзаменов — в самую первую волну. Образованный человек, понимаете? Но двадцать пять лет назад мой отец тяжело заболел. Дедушка с бабушкой оббегали пять или шесть больниц, показались десятку врачей, но никто не мог даже диагноз 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собираясь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угасал на глазах, бабушка была вне себя от горя. И тогда кто-то шепнул ей: «Сходи в храм, поклонись богам». Она пошла. От храма Цинсун до Храма Ваньфу, от Ваньфу до храма Дицзюнь... Вы ведь слышали о храме Дицзюнь? Он стоит на вершине горы Фэйлай. Три тысячи ступеней вверх. Бабушка преодолела их за сутки, совершая малый поклон каждые три шага и земной поклон — каждые девять. И вот чудо — на следующий день отцу стало лучше. С тех пор её вера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слушал, поражённый этой историей. Но девушка ещё не закончила: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дядя был океанологом. Пятнадцать лет назад он возглавел экспедицию к коралловым рифам в открытом море. Начался шторм. Когда стихия утихла, дядя бесследно исчез... Бабушка чуть не последовала за ним от горя. Но знакомый гадатель сказал ей, что он жив, просто ударился головой, потерял память и сейчас где-то далеко. Мол, наступит день, и они обязательно встретятся. Только эта ложь и помогла ей выжить. Столько лет надежда — единственное, что держит её на этом свете. Если мы сейчас скажем ей, что все её боги и духи — лишь суеверия и прах, мы просто убьём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повисла тяжёлая тишина. Он молчал, осознавая всю глубину трагедии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что именно она жалуется сейчас? — наконец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Пройдёт пару шагов — и задыхается, — ответила девушка. — Постоянный кашель, совсем пропал аппетит, она сильно похудела. Мы подозреваем эмфизему лёгких, ведь бабушка до пенсии больше десяти лет проработала на химзаводе, постоянно дышала пылью и вредными газами. Но она и слушать об этом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стиснула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заводе, она вскрыла махинации директора Фань Евэя. Его посадили на пятнадцать лет. В прошлом месяце этот Фань Евэй подох в тюрьме, но перед смертью успел позвонить бабушке и пригрозить: мол, и с того света тебя достану. И вот уже два дня ей названивают с незнакомых номеров. Поднимает трубку — а там тишина, только постоянно воспроизводят жуткую музыку или чей-то смех. Уверена, это семейка того мерзавца прознала о бабушкиной суеверности и решила её 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врач решительно кивнул. — Я понял, что нужно делать. Помогу вашей бабушке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сделаю это в облике «Мастера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 пламенно убеждал другую старушку в тщете суеверий, но обстоятельства изменились. Если говорить о самом Му Синхуае, то ещё полгода назад он был материалистом до мозга костей. Сейчас же... ну, он оставался им, но уже не так фанатично — всё-таки пять Наследий Святого Медицины в голове обязывали к некоторой гибкости.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разница между той семьёй и этой была огромной. Та старушка по глупости рисковала жизнью внучки, доверившись какому-то шаману вместо врачей, здесь же суеверия были лишь оболочкой безграничной материнской любви. Такому Синхуай готов был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поднялась и глубоко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лица всей нашей семьи — спасибо вам, доктор Му. Я сейчас же попрошу отца привезти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 замялась гостья, — чтобы всё выглядело достоверно... можно я немного обустрою ваш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Валяйте... — разрешил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с изумлением наблюдал, как девушка достаёт из огромного рюкзака... статуэтку владыки Янь-ло. Она водрузила её на стол по левую руку от врача, прямо напротив входа, а перед ней поставила два электрических светильника в виде свечей. Вещи были явно не новыми, потёртыми — видно, что служили «алтарём»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поднял большой палец вверх, оценив подготовку. Затем взял скребок для гуаша и торжественно положил его перед статуэткой.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отец девушки привел пожилую женщину. Стоило той увидеть алтарь Янь-ло и двух «пациентов», старательно кланяющихся божеству, как подозрение в её глазах мгновенно сменилось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два пациента кланяются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и его гостья присмотрелись. Эти двое как раз выпрямились и, поймав взгляд Му Синхуая, едва заметно подмигнули. Их лица красноречиво говорили: «Оцени, как мы подыгрываем!»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сложила ладони и низко склонилась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Мастер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мгновенно принял подобающий величественный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Мне уже ведомо ваше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обошёл женщину кругом. Сделав три круга, произнёс с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Затемнение в точке Иньтан, пепельный цвет лица, а от самой вашей одежды исходит тяжёлый дух тлена. Ошибки быть не может: вы столкнулись с нечистью.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задышала часто и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Так и знала, что этот подлец Фань Евэй проклял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проклял, — поправил её Му Синхуай. — Таких злодеев, как он, сразу после смерти заковывают в цепи и отправляют в преисподнюю. Вы столкнулись не с его духом — демоны слишком яростны, они убивают быстро. Если бы за вами пришёл настоящий бес, вы бы не дошли до моего порога. На вас лежит тень его предсмертного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настолько логично, что даже молодая спутница на миг засомневалась: а не правду ли он говорит? Пожилая пациентка же покорно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прощупаю ваш пульс, — продолжал «Мастер Му», — и определю, в какой части тела это проклятие пустило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послушно села. Он приложил пальцы к её запястью. Предчувствия родных подтвердились — это действительно была эмфизема лёгких. Синхуай быстро подобрал нужные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Каналы на вашей спине полностью заблокированы. Проклятие вцепилось именно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закашлялась женщина. — И как же его... изгнать?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простого, — небрежно отозвался он. — Понадобится особый начертанный знак. Только я не использую кисти или кровь чёрного пса. Мой инструмент — вот этот роговой скребок, фамильный артефакт, передававшийся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задавая лишних вопросов, приподняла край кофты. Синхуай приступил к работе... то есть, к «начертанию знака». Он тщательно прорабатывал точки Фэйшу, Дачжуй, Динчуань и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Гуаша — процедура куда более болезненная, чем иглоукалывание, но женщина, хоть у неё и выступили слёзы от боли, не издала ни звука. Спустя пять минут врач торжественно хлопнул ладонью по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старушки красовались тёмно-багровые следы, по форме напоминающие даосские печати для изгнания бесов. Девушка тут же сфотографировала результат и показала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 себя чувствуете? — осведомился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прислушалась к себе, встала, сделала несколько быстрых шагов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кажется, тяжесть ушла. Дышать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самом деле, с момента начала процедуры она ни разу не закашлялась.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тень проклятия была извлечена из ваших жил, — подытожил Му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старушки расцвела счастливая улыбка. Но актёрская игра врача ещё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радоваться рано. Хоть проклятие и ушло, оно терзало вас слишком долго и истощило запасы жизненной энергии — вашей праведной ци. Чтобы восстановить её, вам придётся год, а то и два принимать укрепляющие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долго? — удивилась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Будь вы молоды, хватило бы пары месяцев на солнце. Но годы берут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эмфизема — процесс необратимый. Альвеолы разрушены, эластичность лёгких потеряна. Вылечить это невозможно, можно лишь контролировать симптомы лекарствами, не давая болезни прогрессировать. Но пациентка теперь верила ему беспрекословно. Она лишь сокрушалась, что не засудила Фань Евэя ещё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Му быстро набросал рецепт. Перед уходом женщина настояла на том, чтобы добавиться к нему в WeChat — обещала присылать новых «одержимых» пациентов. Синхуай не стал отказываться: в конце концов, если они будут приходить к нему вместо знахарей, это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семья уехала, девушка вернулась, чтобы ещё раз поблагодарить. Она попыталась всучить ему толстый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лишнее, — он вернул подношение. — Вы уже оплатили приём и лекарства.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от души! Пожалуйста, возьмите...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нужно. Я не сделал ничего сверхъестественного, — твердо повторил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видя его непреклонность, убрала конверт, её глаза светились искренней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ещё что, — врач указал на алтарь. — Заберите своего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 ней закрылась, остальные пациенты в очереди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артист, доктор Му! Клянусь, никакие кинозвёзды с вами не сравнятся.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Золотое сердце у вас, доктор,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Синхуай с улыбкой принимал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и вам за подыгрыш. Ну всё, продолжаем.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обеду поток пациентов иссяк. Он уже собирался запереть ворота, чтобы хоть немного вздремнуть, как вдруг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доктор Му, 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старый деревенский староста деревни Лицзя, а за ним — целая толпа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занедужили? — спросил Му Синхуай,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староста подошёл ближе. — Мы по другому делу. Тут слух прошёл, будто вы по одному пульсу можете предсказать, сколько человеку жить осталось. Вот мы и пришли... Гляньте, сколько нам ещё скрипеть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просто сплетни! — принялся объяснять врач. — Я обычный врач, а не гадалка. Умей я такое, разве сидел бы здесь,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приуныли.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чего вдруг такой интерес к продолжительности жизни? — поинтересовался Синхуай.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же слышали? Винодельня «Сяньлинь» собирается строить у нас завод минеральной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Об этом уже трубил весь уезд Юэчуань. К тому же он знал, что «Сяньлинь» — это бизнес семьи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Власти и компания уже утвердили компенсации, — продолжал староста. — Условия хорошие. Но есть один нюанс — социальное обеспечение. Компания предлагает разовую выплату в тридцать тысяч юаней на руки каждому. А государство предлагает льготную страховку: если отказаться от этих тридцати тысяч и доплатить ещё пятьдесят из своих, то после шестидесяти лет можно будет получать пенсию больше тысячи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такой выкуп стажа обходится в девяносто тысяч юаней, так что предложение было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мне-то уже за восемьдесят, — развёл руками староста. — Чтобы окупить эти вложения, мне нужно прожить ещё как минимум семь лет. Вот мы и пришли узнать: стоит ли овчинка выделки?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я правда не владею таким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жаль... — староста вдруг вспомнил кое-что ещё. — Кстати, есть и добрые вести. Помните земли Гуань Лаосаня? Те двенадцать му на склоне, что присмотрела компания. По новым тарифам за один му дают тридцать шесть тысяч. Итого — четыреста тридцать две тысячи компенсации. А со всеми надбавками выйдет за полмиллиона.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крякнул: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Земли записаны на него одного, и по закону все деньги принадлежат только ему. Так что Цуй Мань, эта змея подколодная, и её сыновья-выродки не получат ни фэня, хоть они формально ещё и не разведены. Гуань Лаосань уже подал на них в суд. Похоже, наш Фугуй теперь и впрямь заживёт богато!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Синхуай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действительно отличная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http://bllate.org/book/15810/1432705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