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проводил блогеров довольной улыбкой. Наконец в клинике воцарился относительный покой. Он обернулся к обычным пациентам, которые всё это время с любопытством наблюдали за представлением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заходить, — пригласил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люди, как по команде, синхронно попятились. Хоть они и не были сетевыми знаменитостями, человеческая гордость была им не чужда. Каждый втайне опасался, что Му Синхуай, едва коснувшись запястья, выставит на всеобщее обозрение какую-нибудь постыдную тайну, которая лишит их лица перед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быстро оценил ситуацию и поспешил успокоить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блогеры либо ночами не спят, либо едят что попало, а некоторые и вовсе калечат себя ради просмотров. Как их телам не быть истощёнными? У вас совсем другой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облегчённо выдохнули. Напряжение спало, и вперёд тут же вышла молодая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первой, можно мне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кабинете, женщина приподняла край кофты. Её живот и спина были покрыты обильной сыпью — папулами, а следы от расчёсов выглядели по-настоящему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Экзема? — констатировал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несколько лет мучаюсь. Не болит, но зуд просто невыносимый. Я ходила к другим врачам, использовала и мометазона фуроат, и триамцинолона ацетонид... Поначалу эффект был потрясающий, но стоило прекратить — и всё возвращалось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Му приложил пальцы к её запястью: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аллергены проверялись?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Проверялась, — вздохнула пациентка. — В первой горбольнице врач сказал то же самое: раз рецидивы постоянные, значит, я контактирую с каким-то раздражителем. Но тесты показали аллергию только на цефалоспорины,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послушно открыла рот. Края её языка были сильно припухшими, налёт — густым, жёлтым и жирным, а по бокам чётко виднелись отпечатки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Му Синхуай уже всё понял. Перед ним был классический случай застоя ци печени, трансформирующийся в огонь. Именно этот внутренний пожар заставлял экзему вспыхивать снова и снова. По правде говоря, её состояние было куда серьёзнее, чем у того блогера средних лет, которого он принял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копите в себе обиду?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замерла, а затем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же вы всё держите в себе? Есть огонь — выплёскивайте его на мужа. Разве мужья не для этого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Пациентка не выдержала и рассмеялась. После этого короткого смеха ей на мгновение показалось, что тяжесть в груди немного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проблема была не в семейных неурядицах.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Трудности на работе? — предположил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так: мой непосредственный начальник — «человек со связями». Талантов ноль, зато гонору выше крыши. Чуть что не так — сразу подставляет нас, простых 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горько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 тоже те ещё подарки. Один — трудоголик-перфекционист, готов в офисе до одиннадцати-двенадцати ночи сидеть, лишь бы выслужиться. Другая — профессиональная доносчица, за день трижды успевает сбегать к шефу с кляузами. А уволиться я не могу. Раньше держалась, потому что до дома близко и зарплата была сносная. Но сейчас... кризис. С прошлого года дела у компании идут под откос, нам уже дважды урезали оклад. Хозяева вряд ли долго протянут. Я проработала там семь лет, и если фирма обанкротится, мне положена компенсация больше пятидесяти тысяч юаней. А если уйду сама — не получу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сочувственно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тут я бессилен. Саму болезнь вылечить несложно, хватит семи порций отвара, но это поможет лишь на три месяца. Если вы продолжите каждый день глотать обиды на работе, экзема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погрустневший взгляд, он попытался подбодрить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посмотрите на это с другой стороны: а вдруг ваша контора прогорит уже через пару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Вашими бы устами...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Синхуай собрал ей все необходимые травы. Следующего пациента в кабинет завезли на каталке — это был молодой мужчина, полностью парализованный.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не больше двадцати восьми лет. С тех пор как Му Синхуай успешно вылечил нескольких человек с параличом лица и парезами конечностей, поток таких больных в клинику резко возрос. Только за последнюю неделю он принял пятерых. Из-за этого количество пациентов, приходящих на иглоукалывание во второй половине дня, достигло четырнадцати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практика оттачивала мастерство. Техника акупунктуры молодого доктора за это время заметно прогрессировала, и он справлялся с такой нагрузкой без особого труда. Привычным жестом пододвинув стул, Му сел перед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Нащупывая пульс молодого человека,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парня с исказившимся от горя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двух лет готовился к экзаменам, и в прошлом месяце наконец-то прошёл в Табачное бюро. Друзья закатили пир в его честь, а когда он возвращался домой... авария. Водитель проскочил на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замер, искренне сочувствуя: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Табачное бюро — место, о котором мечтают миллионы. Парень приложил столько сил, добился цели — и в один миг лишился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хоть, у того водителя совесть осталась, — продолжал отец. — Он сразу вызвал полицию и сам отвёз сына в больницу. В Табачном бюро вошли в положение, разрешили отложить выход на работу на два месяца. Но вот беда: жизнь сыну спасли, а он почему-то перестал двигаться. Во второй горбольнице мы за полмесяца обошли вдоль и поперёк, три тысячи только на обследования выкинули, а они даже причину паралича не нашли. Перевелись в первую горбольницу, там ещё полмесяца пролежали — и снова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через две недели истекал срок, данный Табачным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отчаянии, два дня назад, отец шёл из больницы и заглянул перекусить к шашлычнику. Там он случайно подслушал разговор нескольких парней. Один из них хвастался, что его дядя, который больше года пролежал парализованным, после месяца лечения у молодого деревенского доктора по фамилии Му начал вставать на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едва не выронил еду. Он тут же бросился к парню, протягивая пачку дорогих сигарет. Увидев такой напор, тот не стал ничего скрывать и даже показал семейный чат: сначала отчёты о болезни годовалой давности, а затем — свежее видео, где его дядя, опираясь на стол, делает свои первые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том видео за полминуты старик сделал всего три шага, для отца этого было достаточно. На следующий день он оформил выписку сына и вместе с женой привез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он передал Синхуаю стопку медицинских заключений. Врач отпустил руку пациента и принялся внимательно изучать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него со стулом в последний месяц? — внезапно спросил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отец опешил, не понимая, как это связано с параличом. — Ну... раз в три-четыре дня, и очень твёрдый.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мужчина, анализы показывали отклонения, но не критические — по логике западной медицины паралича быть не должно. Значит, диагноз Синхуая, поставленный по пульсу, подтверждался.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пульсу, причина — застой ци и крови из-за травмы. Из-за долгого застоя в кишечнике скопился жар. Твёрдый стул — прямое тому доказательство. Мозг — это «море костного мозга», он питается кровью сердца, а подвижность конечностей зависит от распределения эссенции печени и почек, а также ци селезёнки и лёгких. Сейчас ци и кровь заблокированы: они не могут подняться, чтобы напитать мозг, и не могут спуститься к конечностям. Отсюда и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слушал, мало что понимая в терминах. Для него было важно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Если всё пойдёт гладко, хватит трёх порций отвара и семи дней иглоукалывания.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Он не верил своим ушам. Это же паралич! На мгновение он заподозрил, что перед ним не врач, а какой-то шарлатан из сетевого маркетинга — даже те не решаются на такие громкие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выбора. Это был их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полагаемся на вас, доктор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лишь одна сложность: они были городскими, и своего жилья здесь не имели. Ежедневные поездки из города в Бэйдин были бы мучительны, а неделя в отеле уезда влетела бы в копеечку. Но ради сына они были готовы на любые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быстро набросал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ещё один день. На следующее утро у ворот снова стояла лишь небольшая очередь из обычных людей — ни одного блогера. Му Синхуай наконец-то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осознавал, что его вчерашняя демонстрация мастерства перед камерами стримеров произвела эффект разорвавшейся бомбы. На третий день у ворот его ждали уже не три-четыре человека, а больше двадцати. Причём подавляющее большинство составляли мужчины, многие из которых прятали лица за масками.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весь день к нему приходило столько людей, а тут — целая толпа с самого утра. Доктор Му, гадая, что произошло, впустил их во двор. Из-за наплыва пациентов он наспех перекусил парой цзунцзы и сразу сел за работу. Му Цзяньго, уже накормленный сухим кормом, лениво наблюдал за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вошёл молодой человек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жалуетесь? — привычно спросил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доктор Му, вы сами поймёте, когда пульс проверите, — пробормотал парень. Он стянул маску и показал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ничего не понимая, приложил пальцы к его запястью. Через пару минут он поднял взгляд на пациента. Тот кашлянул, прикрывая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Доктор... вы просто выпишите лекарство,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Синхуай... понял. Он быстро составил рецепт, сам собрал травы и подробно расписал на пакете, как их заваривать и принимать. Парень расплатился и пулей вылетел из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даже не успел предложить ему добавиться в WeChat, чтобы следить за ходом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мужчина средних лет. Ситуация повторилась один в один: «Вы сами поймёте по пульсу», высунутый язык и поспешный уход с пакетом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пациент, молодой парень, даже рот открыть не успел — Синхуай, едва взглянув на его лицо, сам протянул руку к запястью. После чего молча ушёл в аптечную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готовым набором, парень замер в ожидании. Му Синхуай молча пододвинул к нему QR-код для оплаты: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девяносто юаней. Если через неделю шум в ушах не пройдёт — ищите другого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Пациент, не проронивший за весь приём ни слова, молча расплатился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двадцати утренних пациентов подавляющее большинство страдали от недостаточности почек или бесплодия. Но настоящий сюрприз ждал Синхуая после обеда — очередь стала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 с этим миром? Врач был в растерянности. Пришлось идти к тётушке У и одалживать скамейки, чтобы людям было где сидеть. Поскольку днём его ждали пациенты на иглоукалывание, остальным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заметил, как одна молодая женщина, стоящая в очереди, указала на ворота и шепнула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не Тань Вэйго?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проследил за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он... Неужели пришёл лечить своё бесплодие?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фыркнула женщина. — Хотя если доктор Му его вылечит...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эмоциональный возглас привлёк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не так? — поинтересовался кто-то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принялась изливать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из соседней деревни. Повёрнут на сыновьях, женщин вообще за людей не считает. Женился в двадцать лет, первая родилась дочь. На следующий год жена снова забеременела — опять девка. На четвёртый год пошли за третьим — и снова дочь... И знаете, что этот урод сделал? Перед третьими родами гадалка наплела ему, что точно будет мальчик. Он вбил себе в голову, что третья дочка «украла» место у его драгоценного сына. В ярости назвал её Тань Цзяньхо (Тань «Дешёвка»).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мразь! — не выдержал один из мужчин средних лет. — Я двадцать лет богов молю хоть об одном ребёнке, а этот настрогал троих и так над ними измывается?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бог всё-таки есть, — добавила женщина. — После той дочки уже десять лет прошло, а жена забеременеть не может. Он в город в больницу ездил, врачи сказали — проблема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надеюсь, что он теперь окончательный евнух, — отрезала пациентка.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невольно нахмурился. Сплетницы не ушли после своего приёма, а остались сидеть на скамейках, желая увидеть финал. Когда Тань Вэйго вошёл в кабинет, они даже встали, впившись взглядами в него 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Вэйго же, не замечая ненависти за спиной, елейным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на вас вся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проверил его пульс, осмотрел язык,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провести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 — другим пациентам врач такого не предлагал. Но он послушно лёг на кушетку. Закончив осмотр, Синхуай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с бесплодием не такая уж серьёзная. Это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Вэйго озарила вспышка дикого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Слава богу! Не зря я все эти годы в храмах пороги оббивал! Спасибо Будде, спасибо Гуаньинь... Род Таней не прервётся!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за порогом застыли. Их молитвы не были услышаны. Неужели справедливости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снова заговорил Му Синхуай. — Я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Тань Вэйго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Бесплодие сейчас — ваша меньшая из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пульсу, у вас рак, — спокойно произнёс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и за его пределами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важную деталь, Синхуай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решил провести физикальный осмотр. В вашей прямой кишке я нащупал твёрдое, плотное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это опухоль, составляла сто процентов из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Вэйго потемнело в глазах. А женщины за дверью... Они не знали, что сказать. Такой исход превзошёл даже их самые смелые ожидания. Смерть, конечно, страшная штука, даже для такого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почему-то очень хотелось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http://bllate.org/book/15810/1433324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