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«Тунцзитан»?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Сун это место почитали как священную обитель китайской медицины. Три его великих рецепта — пилюли «Возвращение весны», восстанавливающие работу почек и селезёнки; пилюли «Семь сокровищ», возвращающие волосам густоту и блеск; и отвар «Фушэн», эффективно подавляющий рост раковых клеток — гремели на всю страну. Три отделения клиники — иглоукалывания, терапии и онкологии — были гордостью всей провинции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Сун человек мог не знать, где находится Первая городская больница или больница традиционной китайской медицины, но каждый знал дорогу к «Тунцзитану».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такой старейшина Чэнь Синьхун?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основателей клиники, преемник в девятом колене легендарного «Короля лекарств Юго-Запада» Хана Гуанци, мастер медицины государственного уровня и один из столпов терапевтической школы провинции Гань. Десять лет назад именно он предложил комплексный метод лечения тяжелых состояний — инсультов и острой почечной недостаточности, — объединив укрепление основ организма с поддержкой современной медицины, что позволило значительно снизить смертность... Если перечислять все заслуги Старейшины Чэня, не хватит и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когда его ученик по привычке расхваливал клинику и наставника, пациентка вдруг заявляет: старейшина Чэнь не смог ей помочь, а исцелил её какой-то безвестный молодой доктор из глухой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Цзо Цзы в этом мире не было ничего более унизительного.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помнил, как попрощался с Хэ Синьжань и как добрался до общежития при клинике. Очнулся он, лишь когда настойчивое урчание в животе заставило его отвлечься от грызущего чувства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поесть, иначе мысли так и будут ходить по кругу»,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комнату, он сорвал ярлыки с новых покупок, бросил вещи в стиральную машину и снова вышел на улицу. Лучшим вариантом казалась закусочная «У Лю», расположенная неподалеку. Он давно не заказывал их фирменный рис в горшочке с ребрышками.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пользовалось огромной популярностью. Несмотря на близость к «Тунцзитану», цены здесь оставались демократичными, поэтому зал всегда был забит пациентами и их родственниками. Молодому человеку повезло — он успел занять последний свободный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принесли заказ. Первым делом он вооружился ложкой, чтобы отскрести со дна золотистую, хрустящую корочку риса. Но стоило ему поднести лакомый кусочек ко рту, как до слуха долетел разговор трех посетителей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думал встретить вас здесь! — воскликнул один. — Привезли второго брата на реабилитацию?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вздохнул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когда это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апреле. Пошел с двоюродным братом в горы за дикой зеленью, и наткнулись на стаю бешеных псов. Те погнали его, он сорвался и ударился затылком о валун. Жизнь-то спасли, но левую сторону парализовало полностью. А собак тех потом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беда... Считай, полгода уже прошло. И как успехи брата в «Тунцзитане»?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родной клиники, Цзо Цзы, хрустевший рисовой корочкой, невольно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продолжал мужчина, — здесь он восстанавливается куда быстрее, чем в уездной больнице традиционной китайской медицины. Там за четыре месяца он едва на ноги встал, а в «Тунцзитане» всего за месяц уже начал ходить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к Новому году он должен полностью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 это надеялся. У него как раз день рождения первого января, был бы двойной праздник. Но здешние врачи говорят, что мы слишком затянули с началом лечения. Чтобы вернуться к состоянию нормального человека, потребуется еще минимум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собеседников чувствовалось, что результатом они не слишком довольны. «Врачи — люди, а не боги, — мысленно возразил Цзо Цзы. — При таких травмах подобная скорость восстановления — уже почти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фраза заставила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вкрадчиво произнес один из мужчин, — а ты не думал снова сменить клинику и попробовать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от брата моего шурина, что в уезде Юэчуань есть удивительный мастер по фамилии Му. Совсем молодой, лет двадцати с небольшим, но иглой владеет так, будто боги его рукой 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Рассказывали, — продолжал он, — на той же улице, где живет брат шурина, у парня разболелся зуб. Пошел к знакомому дантисту, тот начал каналы лечить и, видать, задел нерв. Лицо у парня сразу перекосило, слюни текут, слова вымолвить не может — паралич. Два месяца в больницах валялся, никакого толку. А потом нашел этого доктора Му. Тот три дня иглоукалывание поделал, и слюни течь перестали. Через месяц парень был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слышал про одного мужчину, лет пятидесяти. Работал на рынке грузчиком, спину сорвал в прошлом месяце, когда помогал мешки с рисом разгружать. Упал прямо на месте — и всё, нижняя часть тела отказала, позвоночная грыжа сдавила спинной мозг. В больнице сказали: только операция, а потом долгая реабилитация, готовьте тысяч семьдесят-восемьдесят. Семья в слезы, а потом прознали про доктора Му. И главное — берет он сущие копейки. Отвезли беднягу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уже с костылями ходит! А потратил на всё про всё меньше четырех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Судя по твоим словам, этот Му и впрямь невероятно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Может, и вам стоит отвезти брата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Цзы слушал, не веря собственным ушам. Но прежде чем он успел опомниться, посетители за столиком напротив вдруг обернулись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докторе Му Синхуае из деревни Бэйдин, что в уезде Юэчуань?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соседним столом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Вы тоже о нем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Да у меня племянница у него лечилась! — вступил в разговор другой человек. — Прямо на занятиях в кружке у нее живот прихватило. Учитель в больницу отвез, там проверили — аппендицит. Сказали: немедленно на операцию, вырезать к чертям. А сестра моя — мать её — заупрямилась. Девочка же, шрам на всю жизнь останется, ни платья открытого не надеть, ни на пляж не выйти. В общем, через знакомых нашли доктора Му. Он один раз иголки поставил, дал лекарств на три дня — и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я теперь и сам всерьез об этом задумался, — признался родственник парализованного.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поддержал его мужчина напротив. — У нас старик после инсульта слег, сейчас тоже в «Тунцзитане» на реабилитации. Я уже решил: закончим этот курс иглоукалывания и сразу к доктору Му поедем. Хотите — можем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отличная идея! Давайте обменяемся контактами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 Цзы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всё еще пребывал в прострации. Едва переступив порог ординаторской отделения иглоукалывания, он увидел своего наставника, директора Дун Каннина. Тот хмуро изучал данные в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пробормотал Дун Каннин. — Вчера снова четверо парализованных не явились на повторный прием. Причем у всех была отличная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чувствуя, как внутри всё сжимается. В этот момент директор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Цзо, ты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список пациентов, которые должны были прийти на этой неделе, но пропали. Выдели сегодня время, обзвони их. Узнай, в чем причина. Если дело в деньгах, напомни им, что у «Тунцзитана» есть фонд помощи малоимущим. Мы можем списать до одной пятой части стоимости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Цзы замер,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Цзо? — директор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 самом деле, — замялся юноша, — я, кажется, знаю, почему они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Юэчуань появился молодой врач. Говорят, его мастерство иглоукалывания просто запредельное, а берет он копейки. Несколько человек у него вылечились и разнесли славу по всему городу. Вот наши пациенты и потянулись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Каннин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тихо произнес он и снова уткнулся в монитор. —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затылок, юноша всё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и вы... совсем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Каннин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Пациенты считают, что какой-то юнец искуснее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в порядке вещей? — спокойно возразил директор. — В этом мире полно людей, чье мастерство превосходит наше. Мы ведь тоже не всесильны и не можем спасти каждого, кто входит в эти двери. Поэтому я не сержусь. Напротив, я считаю, что это прекрасная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мне, в чем заключается философия нашего «Тунцзитана»?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Цзы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к миру, верность традициям и стремление к 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что означает «милосердие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людям через искусство врачевания, неся культуру китайской медицины в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если сейчас в нашем кругу появился еще один талантливый врач — предположим, он принимает по пятьдесят человек в день, и даже если он исцеляет хотя бы семьдесят процентов, это тридцать пять спасенных жизней ежедневно. Разве это не повод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застыл, пораженный простотой этой мысли. В этот момент за его спиной раздался глубокий,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медицина и так страдает от засилья фальшивых лекарств, мошенников и клеветы тех, кто желает нам зла. Люди теряют доверие. И если в такой момент появляется сильный мастер, способный защитить честь нашего дела на передовой, — это благословение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Цзы стремительно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был не кто иной, как сам Чэнь Синьхун. Лицо юноши мгновенно залила краска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Это было малодушно с моей стороны. Обещаю, я сделаю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как многому ему еще предстоит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с улыбкой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Ты молод, а молодежи свойственно желание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скоро придут первые пациенты. Ступай,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деревне Бэйдин Му Синхуай уже вовсю принимал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поток пациентов с бесплодием заметно иссяк — осталось всего два или три человека. Благодаря этому он закончил утренний прием еще до одиннадцати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прибравшись в кабинете и проведя дезинфекцию, молодой человек отправил сообщение Сян Лаода, попросив приготовить обед и на него, и уже собирался вернуться в свою комнату, чтобы продолжить изучение Наследия Святого Медицины,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начал было он, 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Юй Сюцзюнь.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той же безупречной белой рубашке и черных брюках. Воротник был слегка расстегнут, рукава небрежно закатаны — в его облике сквозила природная элегантность, смешанная с легкой расслабленностью.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Му Синхуая: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доктор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вспыхнувшее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 какому вопросу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Сюцзюнь указал на стоящего рядом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секретарь. Мы прибыли в город Сун неделю назад. Видимо, из-за акклиматизации или по другой причине у него в тот же вечер поднялся сильный жар. Он принял парацетамол, к утру температура спала, но на следующий день всё повторилось. И так продолжается уже неделю — лихорадка то отступает, то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староста Лицзя, узнав об этом, очень горячо рекомендовал вас. Вот мы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Синхуай заметил спутника гостя и невольно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собеседник больше не держит на него зла за тот случай? Раз он последовал совету старосты и пришел именно к нему, значит, лед тронулся. От этой мысли неловкость в душе Синхуая окончательно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секретарю градусник и приложил пальцы к его запястью. Спустя три минуты доктор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Покажите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налет, Синхуай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всё началось, вы долго находились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сопровождал инспекционную группу в деревню Лицзя, и они несколько часов провели в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поднимается жар, вы чувствуете жажду?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рту сохнет, но пить, честно говоря, не особо 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подождал еще пару минут и попросил достать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восемь и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 простуда и не акклиматизация. Это солнечный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получил тепловой удар семь дней назад и до сих пор не поправился? В это верилось с трудом. Однако, вспомнив рассказы старосты, мужчина решил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 — Синхуай подошел к шкафу, достал блистер таблеток «Хосян Чжэнци», выщелкнул четыре штуки и налил стакан воды. — Сначала примите лекарство, а потом я поставлю вам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таблетками было покончено, Синхуай вскрыл стерильный набор и принялся за работу. Его пальцы порхали над точками Цюйчи, Хэгу, Нэйгуань...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иглы на двадцать минут, — произнес он, заканчивая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обнаружил, что Юй Сюцзюнь пристально наблюдает за ним. В глубине его прекрасных глаз зажегся едва уловимый блеск, отчего взгляд стал еще более притягательным. Му Синхуай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в кабинет вразвалочку вошел Му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тут же перевел взгляд на кота. Му Цзяньго, увидев вошедшего, замедлил шаг. На мгновение в клинике воцарилась тишина — человек и кот изучали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почувствовав, что неловкая пауза затягивается, поспешил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кот, его зовут Му Цзяньго. Раньше он был бродячим...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негромко перебил его Юй Сюцзюнь.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Синхуай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слегка опустил ресницы, на его губах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кажется, в прошлом году. Я проходил мимо торгового центра «Чунмин» и увидел его — он сидел на большом каменном столбе у входа. Он мне так понравился, что я захотел забрать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уговаривал его минут пятнадцать, предлагал лакомства, но он остался абсолютно равнодушен. В конце концов я сдался. Но стоило мне сесть в машину, как этот негодяй прыгнул на твой электромопед и уехал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Синхуай лишился дара речи. В голове всплыла только одна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и новые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http://bllate.org/book/15810/1435059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