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от У Ханьлиня, Му Синхуай как раз закончил осмотр шестого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направо, Синхуай! — вопил в трубку Ханьлинь. — У старика живот уменьшился чуть ли не вдвое! Это что, значит, асцит уходит? Твой рецепт... он и вправду работает? Мы же договаривались просто подыграть Чжай Вэйцзэ и внушить деду, будто ты сможешь его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 Когда ты это предложил, я ответил лишь, что «понимаю».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Ханьлинь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Синхуай... Ты просто... Ты просто невероятен! — Но тут же спохватился: — Погоди, что-то здесь не так. Ты действительно не обещал обманывать старика, но в конце всё же добавил, что твой отвар с большой вероятностью его поставит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— Ханьлинь замялся, уточняя. — Ты не врал, когда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 Вэйцзэ с самого начала искали Му Синхуая лишь для того, чтобы облегчить страдания умирающего. До этой минуты они были свято уверены: снадобья Синхуая — это просто паллиатив, способный приглушить боль. В конце концов, в самом начале Му Синхуай выразился осторожно: «Я знаю один рецепт, возможно, он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Ханьлинь замолчал. Тишина в трубке длилась несколько секунд, а затем его голос громом ударил в самое ухо Синхуая: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едва успел отвести телефон от головы, но всё равно почувствовал, как в ушах зазвенело. В это время на стул напротив него уже садился седьмой пациент. Опасаясь за свои барабанные перепонки и видя, как взволнован вошедший, Синхуай поспешил закруглиться: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пора. Нужно работать, люди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и, прижав пальцы к запястью молодого человека,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на что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так, будто на его плечи обрушилась вся тяжесть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понимаете, нет у меня в жизни иных радостей, кроме игр. Весь прошлый месяц я пахал сверхурочно, а теперь вот дали выходные. Дел никаких нет, вот я и засел за компьютер. Четыре дня кряду рубился, не вставая. Голодный — заказывал доставку, спать хотелось — прикорну на три-четыре часа, и снова в бой. А сегодня утром проснулся и понял: правая рука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поднял на него взгляд. Четыре дня без продыху?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кремень, — только и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теперь сам локти кусаю, — простонал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быстро считал его пульс. Тот был хян цзинь — струнный и напряженный, с отчетливой застойной заминкой. Верный признак того, что ток ци и крови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четырехдневный игровой марафон и текущее состояние, вариантов было немного: либо это микроинсульт, вызвавший паралич конечности, либо хроническое перенапряжение привело к фасциальному спаечному сращению. В последнем случае ткани сдавили периферические нервы, и рука потеряла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Головокружение или тошнота были? — уточнил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 полном сознании, а значит, вероятность инсульта стремилась к нулю. Му Синхуай поднялся и подошел к нему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Проведу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край лопатки и с силой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дернулся, исказив лицо в гримасе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Синхуай прошелся пальцами по всей руке. Когда он нажал на запястье, парень судорожно втянул воздух. Доктор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даже не пытаясь смахнуть выступившие на глазах слезы,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Му... я ведь не останусь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лет назад в его жилом комплексе у одного дедушки случилось нечто подобное. Врачи диагностировали паралич на фоне инсульта, и старик до сих пор не восстановился. Но тому было под семьдесят, дети за ним ухаживали, даже сиделку наняли. А ему-то всего двадцать семь! Вся жизнь впереди. Если правая рука отнимется, считай,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успокоил его Му Синхуай. — Это обычное фасциальное спаечное сращение.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выдохнул так громко, что это было слышно во всем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не паралич... Значит, и вылечить будет несложно?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бы так не сказал, — Му Синхуай покачал головой. — Даже если сейчас я приведу тебя в порядок, нет никакой гарантии, что болезнь не вернется через неделю. Игровая зависимость — штука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заодно и твою страсть к играм подлечить? — вкрадчиво предложил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конечно, и сам понимал, что пора завязывать,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разве это лечится? — изумленно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пациенты в очереди тоже навострили уши. Если бы не слава доктора Му, его бы точно сочли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— узнаешь, — коротко ответил Синхуай. — Снимай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коробку с иглами. Когда парень разделся и обернулся, его глаза полезли на лоб: в руках у Му Синхуая, только что протершего спиртом его лопатку, была игла длиной больше 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юноши закралось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без предупреждения вогнал стальную нить прямо в обработанное место. Парень замер, ожидая, что игла вот-вот выйдет с другой стороны руки, но доктор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бедолага расслабился. Но в следующий миг Му Синхуай начал резко двигать иглу вверх-вниз, одновременно быстро вращая её вокруг своей 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Левая, здоровая рука парня судорожно вцепилась в край стула, на предплечье вздулись синие вены. Описать это ощущение было невозможно. Ломота, онемение, распирающая боль — всё это сразу, словно десятки тупых ножей кромсали его плечо, то скручивая мышцы в узлы, то впиваясь прямо в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метод сквозного укалывания, — невозмутимо пояснял Му Синхуай, продолжая экзекуцию. — Глубокое проникновение позволяет пройти сквозь спайки и напрямую освободить зажатые ткани, одновременно стимулируя нервные окончания и восстанавливая проводимость.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не мог ответить. За считаные секунды волна боли от лопатки разошлась по всему телу. Ему казалось, что он попал на бойню, где его заживо разбирают на части. Не в силах больше сдерживаться, он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Синхуай, не обращая внимания на крик, продолжал манипуляции: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случай у тебя не самый запущенный. Обычно достаточно проработать шесть-семь точек по минуте на каждую, повторив процедуру три-четыре раза. Но раз уж мы решили бороться с игровой зависимостью, попробуем управиться за один сеанс. Потерпи еще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минут?! У парня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Синхуай потянулся за следующей иглой, тело юноши на чистом рефлексе попыталось отпрянуть. Стоявшие рядом родственники других пациентов, внезапно проникшись состраданием к делу медицины, вызвались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мы подержим!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клинику сотрясла новая серия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Душераздирающие крики мигом привлекли жителей деревни Бэйдин. Увидев в окне картину — парень, захлебывающийся слезами и соплями, и трое мужиков, мертвой хваткой вцепившихся в его руки и ноги, — деревенские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в очереди быстро разъяснили ситуацию. Узнав, что Му Синхуай просто лечит парня, крестьяне облегченно выдохнули. Но тут кто-то из толпы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У моего внука ведь тоже игровая зависимость, прямо из компьютера не вылезает...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замерли, обдумывая услышанное. А затем посыпалось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моей внучки беда такая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старик тоже повадился в эти стрелялки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решили, что такого наглядного урока упускать нельзя. Одни бросились по домам, чтобы притащить упирающихся детей, другие начали лихорадочно вызванивать родню всех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люди вообще или нет?!» — читалось в глазах несчастного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двадцать минут ада подошли к концу. Помощники отпустили парня, и тот мешком осел на стуле. Его волосы промокли насквозь, футболка прилипла к телу, будто он только что вылез из реки. Голос, на удивление, не пропал — всё это время какой-то дедушка сердобольно подпаивал его водой. Очень трогательная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взял его правую руку и начал осторожно разминать, помогая делать первые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еще тянет поиграть? — невинно поинтересовался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молчал. Он чувствовал, как к руке возвращается жизнь, но воспоминание о боли было куда ярче. В конце концов, он медленно поднял здоровую левую руку, выставил большой палец и, всхлипнув,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бог медицины!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игры он теперь не заглянет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«счастливого» пациента, Му Синхуай прибрался в кабинете, провел дезинфекцию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Прошло несколько минут, но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номер есть?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очереди подхватили: «Где восьмой?», «Эй, восьмой номер здесь?»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уже решил вызвать следующего: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появился молодой человек. Он прижимал телефон к уху и громко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восьмой! Я! — Свалившись на стул, он продолжил кричать в трубку: — Тётушка, мне плевать! Свадьбы не будет, я разрываю помолвку! И не вздумайте вешать на меня вину. Слушайте внимательно: я сейчас у доктора Му в деревне Бэйдин. Как получу на руки результаты экспертизы, так и швырну вам в лицо. Посмотрим тогда, как вы запоете!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вызов. Му Синхуай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На что жалуетесь?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порядке, доктор. Я пришел за экспертизой. Помогите мне вывести одну особу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лихорадочно листать фотографии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невестой мы познакомились через сваху. Семьи равные, интересы вроде общие, вот и сошлись. Почти год встречались. В прошлом месяце обручились, свадьбу наметили на конец года. Я рассудил здраво: дом для нас только достроили, денег в обрез, свадьба — статья расходов огромная. Попросил их скинуть немного на выкупе — договориться на шестьдесят шесть тысяч. А они уперлись: ни юанем меньше восьмидесяти восьми!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подумал: ладно, люблю ведь её. К тому же у меня до неё две девушки были, а она — «чистая», ни с кем не гуляла. За такую и восемьдесят восемь не жалко, займу у друзей, перебьюсь. Но на днях мы пошли в бассейн, и я увидел у неё на животе длиннющий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понял: кесарево. А она мне в глаза врет! Мол, в детстве озорничала, за ягодами на дерево полезла, сорвалась и пузо об острый камень распорола. За идиота меня держит! Шрам сантиметров двадцать пять, не меньше. Если бы она в детстве такую рану получила, разве выжила бы? И надо же — прямо посередине живота! Не хочу я быть рогоносцем и тратить бешеные деньги на «товар с пробегом», чтобы мой сын потом жил в «доме из вторых рук». Хотел по-хорошему разойтись, так она теперь слухи пустила, будто это я ей изменил и специально на неё наговариваю...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в очереди хоть и нашли его слова грубыми, но всё же посмотрели на парня с сочувствием. Тот наконец нашел нужное фото и сунул телефон под нос Му Синхуаю: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доктор! Скажите, она ведь меня за дурака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любопытно склонились над экраном. Но в следующую секунду лица присутствующих, включая Му Синхуая, окаменели. Те, кто не успел разглядеть фото, осеклись, глядя на их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Снимок, видимо, был сделан исподтишка, пока девушка спала. Как парень и говорил, живот пересекал шрам длиной больше двадцати сантиметров. Он шел через весь живот. Часть над пупком была темной, грубой, толщиной почти с палочку для еды. Часть под пупком — бледной и тонкой, едва заметной, толщиной с бамбуковый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 Синхуай успел открыть рот, две тётушки из очереди набросились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каком это мире кесарево делают выше пупка?! Ты что, думаешь, врачи ей печень и желудок вскрывали, чтобы ребенка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школе-то учился? Матку от желудка отличить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даже задрала край кофты, указывая на тонкий след значительно ниже пупка: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где кесарево делают,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шрам выше пупка явно был старой травмой. А что касается следа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 из числа родственников пациентов прыснули: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белую линию живота слыхал когда-нибудь? Это естественное строение тканей, просто у большинства она бледная.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начали задирать футболки: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она тоже видна. Я что, по-твоему, тоже рожал?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постарше, возмущенные тем, как парень поливал грязью невесту, тоже не остались в стороне. Подняв рубахи, они не стеснялись в выражениях: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есть! Если я рожал, значит, ты, мелкий паршивец — мой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Синхуай, поддавшись общему порыву, тоже приподнял футболку. Глянул вниз... у него тоже... а нет, кажется, не было. Он быстро одернул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кабинет вошел Юй Сюцзюнь.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странная картина: стройный ряд мужчин с задраными до груди рубахами. А в самом центре стоял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«Линии Аполлона? Золотистый блеск? Шесть кубиков?»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http://bllate.org/book/15810/1435476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