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Синхуаю быстро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суток, как весть о чудесном исцелении старейшины Чжая разнеслась по немалой части уезда Юэчуань. На следующее утро, едва открыв ворота, молодой врач замер: перед входом выстроилась очередь из десятка инвалидных колясок. Картина напоминала толпу офисных клерков, штурмующих метро в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каждой коляске сидел человек, которому в последнее время в уезде поставили страшный диагноз —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Му Синхуай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первый пациент уже сидел напротив него. Это была женщина тридцати пяти лет. Рак молочной железы, последняя стадия. Волос совсем не осталось, лицо пугало мертвенной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сразу же выложил перед врачом историю болезни и стопку результатов обследований. Му Синхуай одной рукой нащупал пульс больной, а другой принялся листать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лечились в Первой горбольнице, — начал объяснять мужчина. — Нас вёл заведующий онкологическим отделением, доктор Ван Чжисинь. Он составил план лечения, но из-за того, что опухоль слишком велика, операцию делать побоялись — слишком высокие риски, да и полностью вырезать бы не получилось. Нам назначили химиотерапию, чтобы убить часть клеток и уменьшить размер новообразования перед хирургическим вмешательством. Но организм не выдержал. Начались тяжёлые побочные эффекты: выпадение волос, крайнее истощение, угнетение костного мозга, падение иммунитета... Химию пришлось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они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Симптомы соответствуют тем, что описаны в медкарте? — уточнил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подтвердил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продолжал слушать пульс, глубоко погрузившись в изучение анализов. Супруги замерли в ожидании. Лишь через пятнадцать минут Му Синхуай, просеяв в памяти всё наследие пяти великих Святых Медицины, касающееся рака груди, наконец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состоянию, пятилетняя выживаемость при западном хирургическом методе достигает пятидесяти процентов. В моём случае она составляет менее тридцати. Я всё же советую вам решиться на операцию. Что же касается размера опухоли, который мешает хирургу и не поддаётся химии... У меня есть рецепт, который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Пациентка и её муж мгновенно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чудесно! Спасибо вам, доктор Му,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взял бланк рецепта. Он писал медленно, четырежды внося правки и вычёркивая лишнее. Прошло ещё четверть часа, прежде чем он передал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вошёл второй пациент. Родственники привычным жестом положили бумаги под руку врачу. Му Синхуай открыл медкарту.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лёгких, четвёртая стадия.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метастазы обычно уже распространяются на другие органы. Лечение крайне затруднено, операция редко позволяет удалить очаг полностью, а эффекты от химио- и лучевой терапии ограничены. Пятилетняя выживаемость в таких случаях составляет менее пятнадцати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горько усмехнулся больной. — Уже пошли метастазы в печень. В Первой горбольнице сказали, что до конца года я вряд ли дотяну.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промолчал. Он долго листал отчёты об обследованиях. В этот раз он размышлял целых двадцать минут,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честно: если за лечение возьмусь я, шансы будут ненамного выше, чем у западных коллег. Максимум —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 — это уже победа, — ответил мужчина с тихим восторгом. — Я и на это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других больницах ему не раз указывали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Му Синхуай. — Тогда я изложу свой план. Ваша болезнь вызвана недостаточностью инь лёгких и почек. Лечение будет направлено на укрепление основ организма и поддержку праведной ци. Методика включает приём препаратов и иглоукалывание. Лекарства нужно принимать ежедневно по одной порции — это увлажнит лёгкие и напитает инь. Иглоукалывание — раз в два дня, чтобы восполнить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первых пациентов получили обнадёживающие ответы, остальные в очереди заметно приободрились. Каждому уже грезилось, как под присмотром молодого доктора болезнь начнёт отступать. Однако через несколько минут Му Синхуай словно вылил на их пылающие надежды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пациентом был пятидесятивосьмилетний мужчина. Рак поджелудочной железы. Эту болезнь часто называют «королём рака». Поджелудочная расположена глубоко, симптомы вроде болей в животе неспецифичны, поэтому большинство узнаёт о диагнозе слишком поздно. Агрессивность клеток крайне высока: они быстро распространяются через лимфу, сосуды и нервные оболочки. В современной практике западной медицины выживаемость на поздних стадиях не дотягивает и до трёх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три минуты Му Синхуай убрал пальцы с запястья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мои возможности ограничены. Боюсь, я не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в наследии пяти Святых Медицины не нашлось схемы с выживаемостью выше десяти процентов. У этого пациента было слишком много сопутствующих патологий: жировая диарея, диабет, анемия, печёночная недостаточность, асцит... Даже если бы Синхуай нашёл в древних знаниях рецепт с эффективностью в пятьдесят процентов, сейчас ему не хватило бы мастерства составить формулу, способную одновременно ударить по такому количеству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и его близкие впали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Предыдущему же вы пообещали помочь, хотя у него тоже всё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врач дал тому человеку шанс в тридцать процентов, а им отказал наотрез? Му Синхуай понимал их чувства, но мог лишь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Возможно, вам стоит обратиться в Первую провинциальную больницу. Я слышал, в прошлом месяце они совместно с Академией наук разработали новый химиопрепарат, который может быть эффективен именно при раке поджелудочной. Сейчас они набирают добровольцев, вдруг это ваш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Опустошённые, пациент и его семья ушли. И стоило этой череде отказов начаться, как её было уже не остановить. Следующие пять человек так и не дождались заветного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молодой человек работал крайне вдумчиво и медленно, к полудню он принял всех. За утро через его кабинет прошло шестнадцать онкобольных, но на лечение он взял только четверых. Днём ситуация повторилась: из тринадцати пришедших помощь получили лишь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 сегодняшнего дня количество постоянных пациентов, приходящих на иглоукалывание во второй половине дня, разом увеличилось до двадцати трёх человек. Му Синхуай был молод и полон сил, поэтому пока справлялся, хотя нагрузка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поток не иссякал. На следующий день больных пришло не меньше. И вот, когда врач принимал очередного пациента, снаружи вдруг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доктор Му! Доктор Му, вы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Му Синхуай вскочил и поспешил к выходу. Едва он переступил порог, как во двор вбежали четверо мужчин и женщин, неся кого-то на руках. Увидев хозяина дома, они осторожно опустили ношу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умоляем,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двоих из пришедших врач узнал жителей деревни Гоцзя. Он бросил взгляд на лежащего... С трудом можно было понять, что это мужчина. Человек раздулся, словно огромный шар, всё тело было покрыто бесчисленными ранами, и он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присел рядом и схватил пострадавшего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тяжело дыша,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созрела говения, ну, эти... сладкие «корявые» плоды. Мы решили набрать их для настойки, а заодно наловить в ручье улиток и крабов. Мы по деревьям лазать не умеем, только он мастер. Пока он собирал плоды, мы ушли к ручью. Вернулись — а он лежит на земле, и рядом развороченное осиное гнездо...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Му Синхуай увидел, что между волдырями крапивницы на коже пострадавшего торчат бесчисленные 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сразу на руки и бегом с горы, — закончил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знал, что и сказать. От деревни Гоцзя до уездного центра было верст семь, а до деревни Бэйдин — все пятнадцать. Вместо того чтобы везти человека в Первую уездную больницу, они примчались к нему. Му Синхуай не понимал, то ли сочувствовать несчастному, то ли поражаться тому, насколько слепая вера соседей в его талант превзошла все разумные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пульс пациента резко участился. Лицо молодого доктора мгновенно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Начинается шок. Живо звоните в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повернул мужчину на бок — если начнётся рвота, тот не захлебнётся. Затем Синхуай метнулся в кабинет и через секунду вернулся с целым арсеналом: пинцет, одноразовые иглы, спиртовые шарики, вакуумные банки... и упаковка лоратадина.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блистер, достал таблетку и с помощью минеральной воды, которую подал какой-то старик, влил лекарство в рот больному. Вскрыв упаковку игл, он протёр спиртом точку Жэньчжун над верхней губой, ввёл иглу и начал интенсивно вращать её. Следом пошли точки Юнцюань на стопах, Нэйгуань на запястьях, Цзусаньли...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дыхание пострадавшего стало заметно ровнее. Му Синхуай выдохнул. Взяв пинцет, он принялся одну за другой извлекать 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это были осы?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Вроде... не совсем уверены, — замялся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решилась быстро. Тот нагнулся и вытащил из собственного бедра запутавшееся дохлое насекомое. Видимо, его ужалили, когда он спасал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шершень, — хором подтвердили собравшиеся во дворе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враг был опознан, дело пошло быстрее. К этому времени во двор набежали жители Бэйдина.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Жун, — крикнул Му Синхуай, — у вас есть дома уксус? Если да, принесите,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милок, сейчас мигом! — отозвалась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есть! — закричали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— продолжил врач, — я помню, у вашего дома растёт много портулака. Нарвите побольше и растолките в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Сделаю! — Сян Лаода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приложил вакуумные банки к самым опухшим местам. Вскоре из ран начала сочиться ядовитая кровь цвета тёмного соевого соуса. К тому времени как он обработал десяток ран, подоспели тётушка Жун и Босс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притащили столько уксуса, что экономить не имело смысла. Му Синхуай щедро поливал раны. Яд шершней имеет щелочную среду, и уксусная кислота эффективно нейтрализовала токсины.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где портулак?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целую миску размятой зелени. Врач прикладывал густую массу к телу пациента — портулак отлично снимал отек, жар и боль. Когда всё было закончено, дыхание пострадавшего окончательно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открыл глаза! Смотрите! — воскликнул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подались вперёд. Хотя пациент почти сразу снова закрыл глаза, стало ясно: смертельная опасность миновала. Толпа взорвалась ликованием: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так не радует людей, как чудесное спасение на их глазах. Однако Му Синхуай не спешил отдыхать. Он продолжал массировать ткани вокруг ран, выдавливая остатки яда и помогая быстрее снять отек. Вскоре послышались сирены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вывел его из критического состояния, — сказал он приехавшим медикам, — но токсины ещё в крови. У него несколько глубоких ран, возможно, потребуется прививка от столбняка. Пусть полежит пару дней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закивал парень, привезший больного. — Спасибо вам большое, молодой доктор Му. Сколько мы должны за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потратил на это чуть больше двадцати минут. Молодой человек быстро расплатился через телефон. Это были лишь расходы на медикаменты; долг за спасённую жизнь пациент вернёт позже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 повернулся к жителям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тётушки и дядюшки. Как он поправится, мы обязательно приедем и поблагодарим каждого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уксуса стоила копейки, а портулак и вовсе рос под ногами, так что просто отдать деньги было бы верхом неблагодарности. Селяне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Всего-то бутылка уксуса, не о чем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вошёл Юй Сюцзюнь. Оглядев мирную и гармоничную картину, он лишь разочарованно вздохнул. Ему почему-то стало немного обидно, что всё закончилось так спокойно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