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хороша, но оставался главный вопрос: как заставить старейшину Чэня остаться по доброй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погрузился в раздумья. Даже если бы он решил отдавать мастеру всю чистую прибыль клиники в качестве зарплаты, эта сумма не составила бы и малой доли ежедневного дохода Тунцзитана. Что же касается славы и репутации, то старейшина Чэнь еще двадцать лет назад был признан мастером китайской медицины государственного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юноша заметил, что гость всё еще перечитывает истории болезни дедушки Чжая и остальных пациентов. Было очевидно, что даже спустя столько времени тот смаковал изящество нескольких секретных формул.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старейшина Чэнь настолько жаден до знаний?»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удивленно вскинул бровь. Кажется, он нащупал верный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вынес в гостиную стопку бумаг — часть наследия Святого медицины Яня, которую успел систематизировать ранее, — и принялся сосредоточенно их изучать. Когда старейшина вернулся из душа, он застал молодого врача за странным занятием: тот то и дело хмурился, ерошил волосы и озадаченно потирал затылок, не отрываясь от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вы разве не ушли к себе? — поинтересовался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ответил, даже не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Цзяньго так храпит во сне, что я не выдержал шума и спустился. Кстати, старейшина, я тут кое-чего не понимаю. Не могли бы вы мне растолковать?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Чэнь, разумеется, не стал отказывать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указал на определенный абзац: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всмотрелся в текст и замер. Это был анализ патогенеза рака молочной железы. Прочитав фрагмент до конца, мастер ощутил, как в голове бьется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раньше никогда не смотрел на эту болезнь под таким углом?»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Чэнь? Старейшина? — позвал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Смысл здесь в том, что длительное подавление эмоций, тоска и гнев приводят к застою ци печени. Это нарушает свободную циркуляцию энергии, что, в свою очередь, мешает нормальному движению крови, вызывая застой ци и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объяснение, юноша понятливо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Теперь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перевел взгляд с листка в руках молодого человека на стопку бумаг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медицинские каноны, оставленные моей школой, — небрежно пояснил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лишился дара речи. У кого это «каноны» распечатаны на обычной бумаге формата А4? Однако он вынужден был признать: содержание этих листов действительно заслуживало статуса священного 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взял верхнюю папку из стопки и протянул её мастеру: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интересно, старейшина, можете тоже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удобно ли? — старик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искренне. Если сравнить медицинскую школу с деревом, то секретные рецепты — это плоды, которыми кормятся ученики, а каноны — это корни. Он и так уже сорвал немало чужих плодов; выкапывать корни казалось верхом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Синхуай буквально всучил ему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обмениваемся опытом, что в этом плохого? Уверен, мои предшественники были бы только рады увидеть, как плоды их трудов приносятся на благо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Чэню оставалось лишь сдаться. Не то чтобы он не умел хранить верность принципам — просто Му Синхуай был слишком радушен, и устоять перед таким напором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зазвонил телефон и Тан Боцзюнь осведомился, когда ждать учителя домой, старейшина даже не оторвал взгляда от записей. Он коротко бросил: «Вернусь через несколько дней», — и тут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Му Синхуая заиграла едва заметная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«Крючок заглочен!»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и его собственный телефон. Взглянув на экран, он увидел имя Юй Сюцзюня. Синхуай вышел во двор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добрый вечер, — раздался в трубке чистый,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невольно коснулся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помните моего университетского друга, который страдал от мигрени?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однокурсник два года мучился от приступов. Болезнь настолько измотала его, что он не мог работать и в итоге лишился места. Недавно по совету одного пользователя сети он отправился в какой-то городок к старому врачу по фамилии Сюй, и тот выписал ему лекарств на десять с лишним тысяч юаней. Юй Сюцзюнь побоялся, что друга обманывают, и приехал в Бэйдин, прося Синхуая проверить назначения. Просмотрев отчеты и рецепт доктора Сюя, Му Синхуай подтвердил, что тот — настоящий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вашего подтверждения он продолжил лечение у того доктора, — продолжал Юй Сюцзюнь. — И знаете, прошло меньше двух недель, а ему стало заметно лучше. Сегодня днем он перевел мне немного денег и попросил пригласить вас на ужин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был сущий пустяк, — отказался Синхуай. — К тому же вы каждый раз привозите подарки для Му Цзяньго, так что это меньшее, чем я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принял деньги, — возразил собеседник. — И к тому же я уже в пути в уезд Юэчуань.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хорошо, — сдался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 семь вечера, в ресторане «Лоуцзи».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без десяти семь Му Синхуай прибыл к месту встречи. Ресторан «Лоуцзи» славился в уезде своей местной кухней, но поскольку время обеда уже прошло, а для ужина было рановато, посетителей было немного. Юноша выбрал уютный столик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появился Юй Сюцзюнь. Увидев, как тот выходит из такси, Му Синхуай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сегодня не на своей машине? — спросил он, когда гость присел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он тоже из города Сун. Раньше работал в Шанцзине, а недавно вернулся и открыл здесь инвестиционную компанию. Сегодня официальное открытие, вот он и одолжил мою машину «для солидности».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вспомнил рыночную стоимость того «Мерседеса». Да, такая машина определенно добавляла солидности любому фасаду.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Сюцзюнь протянул ему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бы вы хотели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быстро просмотрел перечень: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Фирменные блюда здесь — жареные ребрышки с мятой и креветки в стиле «Тайфун Шелтер». Есть ли среди этого то, что вы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остановимся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забрал меню и перелистнул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них есть тушеная черепаха в желтом соусе. Вы ведь любите черепашье мясо, может, закажем?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согласился Синхуай, но тут же спохватился: — Откуда вы знаете, что я люблю черепах?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Гуань рассказал, — улыбнулся Юй Сюцзюнь. — Я сегодня утром ездил в деревню Лицзя проверить, как идет строительство завода минеральной воды, и заодно заглянул к нему и Фугую. Дядя Гуань сейчас заканчивает ремонт своего старого дома. Сзади он пристроил кирпичный сарайчик, завел там больше сотни перепелок — некоторые уже размером с кулак. А еще он переделал заливное поле перед домом в пруд, говорит, собирается разводить там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это, Юй Сюцзюнь заказал две бутылки витаминной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кивнул. Старина Гуань уже делился с ним этими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продвигается суд с его неблагодарным семейством?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второй жене Гуань Лаосаня и двух его пасынках. Синхуай помнил, что едва пошли слухи о строительстве завода, эти трое примчались в Лицзя изводить старика. Клялись, что осознали ошибки, хотя всем было ясно: они просто нацелились на его компенсацию в полмиллиона юаней. Старина Гуань на уловку не поддался, а односельчане и вовсе прогнали наглецов из деревни. Позже по инициативе Юй Сюцзюня адвокаты компании «Сяньлинь» помогли старику подать на них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разводом дело затянется, — пояснил Юй. — А вот по иску к пасынкам на днях прошло заседание. Приговор еще не вынесен, но судья был крайне возмущен их поведением. Так что, скорее всего, их обяжут выплачивать по семьсот юаней алиментов ежемесячно.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такой исход нельзя было назвать справедливым. За годы брака Гуань потратил на этих волчат гораздо больше полумиллиона, а те бросили его умирать. Но закон есть закон: он не мог вернуть потраченные на их воспитание деньги, оставалось лишь требовать содержания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и хорошие новости. Благодаря стараниям тётушки Лю и её подруг, слава об этих троих гремит на весь уезд. У старшего сына ведь здесь магазин одежды? Так вот, в последнее время каждую ночь какие-то хулиганы... то есть, я хотел сказать, сознательные и справедливые молодые люди разбивают ему витрины и закидывают магазин нечистотами...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«сознательных молодых людей», Му Синхуай невольно рассмеялся. Эта оговорка показалась ему весьма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 них, — сказал Юй Сюцзюнь. — Всё-таки не самая аппетитная тема перед ужином. Как поживаете вы с Му Цзяньго?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неплохо, — ответил доктор. — Знаете, какие забавные пациенты были у меня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праздновала завершение строительства дома, накупили петард. Несколько коробок были связаны пластиковыми стяжками. Хозяин не нашел ножниц и пошел к дяде за зажигалкой. Тот свою потерял, пошли к другому родственнику. А тот, недолго думая, выхватил сигарету изо рта соседа и решил поджечь фитиль прямо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не заставили себя ждать. Юй Сюцзюнь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приятной беседой, они незаметно закончили ужин. Му Синхуай поймал себя на мысли, что еще четыре месяца назад он и представить не мог, что будет вот так запросто ужинать с этим человеком и получать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Столик номер девять, пожалуйста, — сказал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минуту... — кассир сверилась с чеком. — С вас двести тридцать три юаня. Давайте двести тридцать, и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Юй Сюцзюнь уже собирался оплатить, но тут сидевший рядом мужчина средних лет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Погодите-ка! Кхм, кхм... Простите, вы ведь доктор Му из клиники в Бэйдине?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Синхуай. — А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к кассиру: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Сделай доктору Му скидку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нужно! — запротестовал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еще как нужно! — настоял мужчина. — Вы меня, может, и не знаете, но я-то вас знаю! Кхм. Мой непутевый братец открыл оптовый склад на сельхозрынке. Угадайте, кто стал его первым крупным клиентом? Босс Сян из вашей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теперь понятно, — кивнул Синхуай. Кулинарный бизнес Сян Лаода действительно шел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скидка обязательна,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быстро пересчитала сумму. Юй Сюцзюнь вопросительно посмотрел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спасибо вам большое, — сдался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оплатил счет, но Му Синхуай не спешил уходить. Из благодарности за такую щедрую скидку он счел своим долгом предупредить владельца: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у вас довольно тяжелый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кхм... Позавчера гуляли с друзьями, попал под дождь, вот и простыл. Но я уже пью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звуку кашля и состоянию вашего языка, это не похоже на обычную простуду. Советую вам всё-таки обследоваться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Му Синхуай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машине. В каком отеле вы остановились? Я подброшу.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Сюцзюнь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международном гранд-отеле «Исюань».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отъехать, как они намертво встали в пробке.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впереди авария, — предположил Синхуай. — Обычно в это время здесь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обмануло: вскоре мимо пронеслись несколько полицейских мотоциклов. Еще через пару минут поток медленно тронулся, но движение оставалось дерганым. Так прошло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 Му Синхуай. — Полиция уже на месте, должны были быстро разгрести.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подъехал к месту происшествия, стала ясна причина затора. Дорога была четырехполосной. Сначала одна машина неудачно перестроилась и задела другую. Но когда прибыла полиция, водитель проезжавшего мимо фургона так засмотрелся на зрелище, что перепутал педали и на полном ходу въехал в стоящую впереди легковушку. В итоге дорогу перекрыло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смеяться ему или плакать. И тут он заметил, что Юй Сюцзюнь подозрительно притих. Повернувшись, он увидел, что его спутник сильно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укачало, — едва слышно отозвался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тут же прижался к обочине и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я, должно быть, слишком резко 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Сюцзюнь жадно глотал свежий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вас. Эти постоянные остановки в пробке...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спутнику действительно плохо, Му Синхуай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один способ унять тошноту. Давайте попробую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послушно протянул руку. Синхуай обхватил его ладонь и принялся пальцами другой руки интенсивно нажимать на внутреннюю сторону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Синхуая были большие, сильные ладони. Его пальцы, огрубевшие от работы еще с детства, оставляли на бледной коже собеседника отчетливые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водит Му Синхуай очень даже неплохо...»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Юй Сюцзюня билась лишь одна мысль. Синхуай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наткнулся на странный, затуманенный взгляд Юя и заметил, как покраснели кончики его ушей. До него внезапно дошло, насколько интимно они сейчас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тут же отпустил руку Юя и выпрямился, но жар в его собственной ладони почему-то никак не хотел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Да, гораздо лучше, спасибо! — пробормотал Юй Сюцзюнь.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снял машину с ручного тормоза и тронулся с места. Нужно было срочно разрушить эту крайне неловкую тишину. Лихорадочно перебирая темы, он наконец ухватился за первую попавшуюся: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давно хотел спросить: что у вас за парфюм? Очень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Сюцзюнь помолчал секунду, а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пользуюсь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резко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http://bllate.org/book/15810/1438908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