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только дети мучаются выбором, а взрослые забирают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естественно для Му Синхуая желать, чтобы и старейшина Чэнь со своим учеником остались, и Чжэн Сюаньцзин приступила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перед врачами новую кипу бумаг, юноша с самым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 изучать, а я пойду наверх — нужно подготовить комнату для Чжэн Сюаньцзин.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Боцзюнь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ведь и впрямь чистой воды надувательство,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поисках поддержки повернулся к учителю. Но старейшина Чэнь уже с жадностью схватил одну из тетрадей и углубился в чтение, словно ничего другого в мире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Боцзюнь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Учитель снова клюнул на ту же наживку?»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деревенские дороги скользки, но их интриги — куда запутаннее. Ему ничего не оставалось, кроме как взять следующий том и последовать примеру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прибыла Чжэн Сюаньцзин.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стрижка, белая хлопковая футболка и черные джинсы до середины голени — она выглядела очень собранной и энергичной. На плече висел синий рюкзак, а за собой она катила небольшой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как раз закончил осмотр очередного пациента. Приостановив прием, он вышел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Чжэн. Добро пожаловать в клинику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потребовалось некоторое усилие, чтобы скрыть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доктор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объявление о вакансии в приложении, и все её знания об учреждении ограничивались той скудной информацией: открыта менее полугода назад, владелец — молодой врач, которому нет и двадцати пяти лет, но судя по всему, он неплохой специалист. Девушка ожидала, что поток пациентов будет приличным, иначе Синхуай не стал бы искать еще одного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рассчитывала, что в четыре часа дня в очереди будет сидеть не меньше полусотни человек. И уж совсем не ожидала увидеть в сельской амбулатории современную информационную систему и двух других врачей, помимо самого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подготовил для вас комнату, — сказал Му Синхуай, перехватывая ручку её чемодана. — Сначала устроим вас, оставите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стоит, я сама справлюсь! — запротестовала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мне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её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Циновка и одеяло новые. Пульт от кондиционера в тумбочке. Шкаф староват, но я вчера его вымыл и продезинфицировал спиртом, так что можете смело пользоваться...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всё отлично, — ответила Сюаньцзин. Ей, как человеку, прошедшему через общежития медицинского университета, такие условия казались почти роскошными.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 поводу работы, — продолжил Му Синхуай. — Кроме меня, здесь принимают старейшина Чэнь и доктор Тан. Пока что вы будете помогать доктору Тану: готовить лекарства, проводить иглоукалывание и выполнять текущие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кивнула. Несмотря на её блестящее резюме, она понимала: она здесь человек новый, и владелец клиники вполне резонно хочет сначала присмотреться к ней, прежде чем доверять самостоятельный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она замялась. — Можно мне сфотографировать клинику и отправить снимки друзьям? Не подумайте плохого, просто я приехала одна в незнакомое место, и близкие немного переживают за мою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Вы весь день провели в дороге, должно быть, устали. Отдохните немного, я позову вас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работа затянулась до половины седьмого вечера. За ужином Синхуай официально представил новую помощницу коллегам. И старейшина Чэнь, и Тан Боцзюнь встретили её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старейшина то и дело бросал на девушку задумчивые взгляды. Почему-то её лицо казалось ему смутно знакомым, но он никак не мог вспомнить, где видел её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Чжэн Сюаньцзин официально приступила к обязанностям. Поскольку за плечами у неё было два года практики в крупной больнице, доктору Тану хватило пары кратких объяснений, чтобы она освоила внутреннюю систему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три часа работы её взгляд стал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 с лекарствами находились в непосредственной близости от столов Му Синхуая и старейшины Чэня. Слышимость была идеальной, и каждое слово, сказанное врачами пациентам, невольно долетало до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жалуетесь? — спросил Му Синхуай.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 пациента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 печени в терминальной стадии. Осложнен асцитом.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Рекомендуют паллиативную помощь... Я понимаю, они просто советуют везти маму домой умирать. Но мы не можем так просто сдаться! Ей всего шестьдесят, она нас троих одна на ноги ставила, еще и пожить-то для себя не успела...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Синхуай на мгновение замолчал, просматривая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вашу ситуацию. Спасибо за доверие, но буду честен: у меня меньше тридцати процентов вероятности, что я смогу помочь вашей матери.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Лечите! Пожалуйста, лечите, мы на всё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Синхуай начал писать рецепт. — Сначала выпишу лекарства на месяц. Если за это время асцит начнет уходить — значит, у нас есть шанс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понимаем, доктор.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соседним столом принимал старейшина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после инсульта, и паралич до сих пор не прошел? — удивлялся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так, — отвечал родственник другого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симптомы сейчас превалируют?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Слюнотечение, онемение конечностей, речь совсем невнятная.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 целом — ничего критичного, — бросил старый врач. — Вы издалека приехали? Сможете привозить дедушку на иглоукалывание раз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Я прямо сейчас пойду и сниму комнату где-нибудь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Для начала назначу курс трав и акупунктуры на две недели. Максимум через месяц состояние вашего старика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единичный случай, она не обратила бы внимания. Но проблема заключалась в том, что за эти три часа из десяти пациентов семеро были либо с онкологией, либо с последствиями тяжелых инсультов.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нанималась в маленькую сельскую клинику. Она еще даже не сдала экзамены в Больницу Динхай... Так почему концентрация тяжелых больных здесь была выше, чем в Больнице ТКМ города Лю провинции Бянь, которая, на минуточку, имела высшую категорию?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даже мысли не возникло, что Му Синхуай и старейшина — шарлатаны, заманивающие смертельно больных людей ложными надеждами. Какие мошенники станут продавать лекарства, себестоимость которых составляет тридцать юаней, всего за тридцать восемь? А иногда и вовсе за двадцать восемь, едва покрывая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рецепты, которые они выписывали... На первый взгляд некоторые из них казались почти абсурдными, но при детальном анализе в них открывалась такая глубина и логика, что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невольно закрыла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Му Синхуай поручил мне возиться с травами не потому, что я новенькая и он не доверяет моему мастерству? Просто здешних пациентов я пока не способна лечить...»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вот наступило десятое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система предварительной записи работала уже десять дней. С этого дня клиника семьи Му официально перестала принимать пациентов без талонов, за исключением экстренных случаев. Благодаря стараниям Тётушки Лю и её «агентурной сети» новость облетела добрую половину уезда Юэчуань. Местные таксисты, подбирая приезжих на вокзалах, сами предупреждали их о необходимости заранее записываться через интернет. В итоге в тот день без записи пришли всего 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следующий день оставалось еще много свободных мест, люди не стали скандалить. Под её руководством они быстро оформили талоны на завтра 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амбулатория работала по четкому графику: с понедельника по субботу. Му Синхуай за три дня выставлял в приложении по восемьдесят талонов на день. С учетом того, что кто-то не доезжал, а кто-то приходил с острой болью, ежедневное число пациентов стабилизировалось в районе восьмидесяти. Прием начинался в восемь утра, два часа отводилось на обеденный перерыв, и к половине шестого вечера работа обычно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наконец-то вошла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честь того, что мы наконец-то навели порядок, предлагаю сегодня устроить праздничный ужин, — сказал Му Синхуай за завтраком. — Как насчет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— кивнул старейшина Чэнь. — Давненько я не 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Боцзюнь, естественно, не возражал. Сюаньцзин тоже поддержала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на пробежке видела у моста заросли荠菜 (jí cài), они там сейчас замечательные. Могу сходить накопать — для котелка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как обычно, заглянул Гуань Лаосань с Фугуем. Он принес Му Синхуаю двух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Синхуай, отбиваясь от радостно прыгающего Фугуя, взглянул на упитанных птиц: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голуби уже годятся в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улыбнулся Гуань Лаосань. — Я ведь брал их уже трехмесячными. Месяц откармливал кукурузой, бурым рисом и машем — сейчас мясо самое нежное. Вот, принес парочку,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— обрадовался Синхуай. — Тогда вечером добавим к столу еще и голубей, тушенных с хуанци и даншэнем. Кстати, мы сегодня затеваем ужин, приходи к нам вечером вместе с Фугуем.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придем, — ответил старый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само небо радовалось за них — во второй половине дня Му Синхуаю и старейшине Чэню не попалось ни одного по-настоящему сложного случая. Последним пациентом был пожилой мужчина, который приехал специально к доктору Му в сопровождении двоих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доктор Му первым делом взял в руки медицинскую карту и результаты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 легких?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старший сын. — Три месяца назад отец начал кашлять не переставая, днем и ночью. Потом появилась кровь. Мы сами из уезда Юэчуань, но живем в соседнем городе Ляндун, поэтому сразу положили его во Вторую больницу города Ляндун. Там на снимке левого легкого обнаружили четкую тень — опухоль больше четырех сантиметров. Врачи сказали, что это с вероятностью девяносто девять процентов злокачественное новообразование. По их совету мы согласились на операцию: опухоль удалили и отправили на гистологию.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выудил отчет о патологоанатомическом исследовании срезов тканей. Судя по документу, специалисты из Ляндуна не ошиблись — новообразование действительно было раковым.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диагноз подтвердился, — продолжал сын, — после операции назначили химиотерапию. Ведь хирурги убирают только то, что видят глазами, а в организме наверняка остались микрочастицы, которые нужно вытравить химией. И вот тут начались проблемы. У отца и так здоровье было слабое, а от химии его рвет круглые сутки, диарея не прекращается, волосы выпали... Всего один курс прошли, а он уже на десять килограммов похудел. Наша тетка — вы её знаете, она названая бабушка вашего друга Сян Юаньмина, вы ей еще ноги лечили — как узнала, сразу позвонила. Сказала, что доктор Му уже вытащил нескольких раковых больных. Мы в ту же ночь сорвались сюда, надеемся, может, у вас найдется какой-нибудь способ помочь отцу...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закончил изучать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проверим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всего минуту он нахмурился. Сыновья старика затаили дыхание — этот жест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минута. Он на мгновение убрал пальцы от запястья пациента, а затем снова прижал их, сосредоточенно вслушиваясь. Но его брови сдвинулись еще сильнее. Не прерывая осмотра, он начал быстро, почти лихорадочно перелистывать историю болезни и результаты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резкие движения привлекли внимание старейшины Чэня, который уже помогал остальным с уборкой. За всё время Му Синхуай принял не одну сотню тяжелых пациентов, но никогда прежде он не выглядел настолько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 отложил метлу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Ситуация совсем безнадежная?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наконец отстранился. Спустя пару секунд тяжелого молчания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безнадежная... Просто я, кажется, чего-то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Позволь, я взгляну? — предложил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Синхуай уступил место. Старейшина прижал пальцы к пульсу старика. Спустя минуту выражение его лица тоже изменилось. Он схватил результаты анализов и начал их просматривать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Му, что с моим отцом?!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 от подступивших слез. Почти в ту же секунду старейшина Чэнь резко вскинул голову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у твоего отца рак легких?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растерянно подтвердил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 силой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в твоём отце 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http://bllate.org/book/15810/1439948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