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только дети мучаются выбором, а взрослые забирают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 для Му Синхуая желать, чтобы и старейшина Чэнь со своим учеником остались, и Чжэн Сюаньцзин приступила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перед врачами новую кипу бумаг, юноша с самым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изучать, а я пойду наверх — нужно подготовить комнату для Чжэн Сюаньцзин.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ведь и впрямь чистой воды надувательство,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поисках поддержки повернулся к учителю. Но старейшина Чэнь уже с жадностью схватил одну из тетрадей и углубился в чтение, словно ничего другого в мире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Учитель снова клюнул на ту же наживку?»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деревенские дороги скользки, но их интриги — куда запутаннее. Ему ничего не оставалось, кроме как взять следующий том и последовать примеру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прибыла Чжэн Сюаньцзин.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белая хлопковая футболка и черные джинсы до середины голени — она выглядела очень собранной и энергичной. На плече висел синий рюкзак, а за собой она катила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как раз закончил осмотр очередного пациента. Приостановив прием, он вышел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Чжэн. Добро пожаловать в клинику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некоторое усилие, чтобы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объявление о вакансии в приложении, и все её знания об учреждении ограничивались той скудной информацией: открыта менее полугода назад, владелец — молодой врач, которому нет и двадцати пяти лет, но судя по всему, он неплохой специалист. Девушка ожидала, что поток пациентов будет приличным, иначе Синхуай не стал бы искать еще одного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рассчитывала, что в четыре часа дня в очереди будет сидеть не меньше полусотни человек. И уж совсем не ожидала увидеть в сельской амбулатории современную информационную систему и двух других врачей, помимо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для вас комнату, — сказал Му Синхуай, перехватывая ручку её чемодана. — Сначала устроим вас, оставите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стоит, я сама справлюсь! — запротестовала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мне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её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Циновка и одеяло новые. Пульт от кондиционера в тумбочке. Шкаф староват, но я вчера его вымыл и продезинфицировал спиртом, так что можете смело 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всё отлично, — ответила Сюаньцзин. Ей, как человеку, прошедшему через общежития медицинского университета, такие условия казались почти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 поводу работы, — продолжил Му Синхуай. — Кроме меня, здесь принимают старейшина Чэнь и доктор Тан. Пока что вы будете помогать доктору Тану: готовить лекарства, проводить иглоукалывание и выполнять текущие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Несмотря на её блестящее резюме, она понимала: она здесь человек новый, и владелец клиники вполне резонно хочет сначала присмотреться к ней, прежде чем доверять самостоятельный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замялась. — Можно мне сфотографировать клинику и отправить снимки друзьям? Не подумайте плохого, просто я приехала одна в незнакомое место, и близкие немного переживают за мою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Вы весь день провели в дороге, должно быть, устали. Отдохните немного, я позову вас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работа затянулась до половины седьмого вечера. За ужином Синхуай официально представил новую помощницу коллегам. И старейшина Чэнь, и Тан Боцзюнь встретили её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старейшина то и дело бросал на девушку задумчивые взгляды. Почему-то её лицо казалось ему смутно знакомым, но он никак не мог вспомнить, где видел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Сюаньцзин официально приступила к обязанностям. Поскольку за плечами у неё было два года практики в крупной больнице, доктору Тану хватило пары кратких объяснений, чтобы она освоила внутреннюю систему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три часа работы её взгляд стал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с лекарствами находились в непосредственной близости от столов Му Синхуая и старейшины Чэня. Слышимость была идеальной, и каждое слово, сказанное врачами пациентам, невольно долетало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 — спросил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пациента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печени в терминальной стадии. Осложнен асцитом.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Рекомендуют паллиативную помощь... Я понимаю, они просто советуют везти маму домой умирать. Но мы не можем так просто сдаться! Ей всего шестьдесят, она нас троих одна на ноги ставила, еще и пожить-то для себя не успела...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замолчал, просматривая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вашу ситуацию. Спасибо за доверие, но буду честен: у меня меньше тридцати процентов вероятности, что я смогу помочь вашей матери.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Лечите! Пожалуйста, лечите, мы на всё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Синхуай начал писать рецепт. — Сначала выпишу лекарства на месяц. Если за это время асцит начнет уходить — значит, у нас есть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доктор.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соседним столом принимал старейшина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после инсульта, и паралич до сих пор не прошел? — удивлялся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так, — отвечал родственник другого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симптомы сейчас превалируют?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Слюнотечение, онемение конечностей, речь совсем невнятная.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целом — ничего критичного, — бросил старый врач. — Вы издалека приехали? Сможете привозить дедушку на иглоукалывание раз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Я прямо сейчас пойду и сниму комнату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Для начала назначу курс трав и акупунктуры на две недели. Максимум через месяц состояние вашего старика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единичный случай, она не обратила бы внимания. Но проблема заключалась в том, что за эти три часа из десяти пациентов семеро были либо с онкологией, либо с последствиями тяжелых инсультов.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нанималась в маленькую сельскую клинику. Она еще даже не сдала экзамены в Больницу Динхай... Так почему концентрация тяжелых больных здесь была выше, чем в Больнице ТКМ города Лю провинции Бянь, которая, на минуточку, имела высшую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мысли не возникло, что Му Синхуай и старейшина — шарлатаны, заманивающие смертельно больных людей ложными надеждами. Какие мошенники станут продавать лекарства, себестоимость которых составляет тридцать юаней, всего за тридцать восемь? А иногда и вовсе за двадцать восемь, едва покрывая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рецепты, которые они выписывали... На первый взгляд некоторые из них казались почти абсурдными, но при детальном анализе в них открывалась такая глубина и логика,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закрыла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Му Синхуай поручил мне возиться с травами не потому, что я новенькая и он не доверяет моему мастерству? Просто здешних пациентов я пока не способна лечить...»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наступило десятое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система предварительной записи работала уже десять дней. С этого дня клиника семьи Му официально перестала принимать пациентов без талонов, за исключением экстренных случаев. Благодаря стараниям Тётушки Лю и её «агентурной сети» новость облетела добрую половину уезда Юэчуань. Местные таксисты, подбирая приезжих на вокзалах, сами предупреждали их о необходимости заранее записываться через интернет. В итоге в тот день без записи пришли всего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оставалось еще много свободных мест, люди не стали скандалить. Под её руководством они быстро оформили талоны на завтра 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амбулатория работала по четкому графику: с понедельника по субботу. Му Синхуай за три дня выставлял в приложении по восемьдесят талонов на день. С учетом того, что кто-то не доезжал, а кто-то приходил с острой болью, ежедневное число пациентов стабилизировалось в районе восьмидесяти. Прием начинался в восемь утра, два часа отводилось на обеденный перерыв, и к половине шестого вечера работа обычно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наконец-то вошла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того, что мы наконец-то навели порядок, предлагаю сегодня устроить праздничный ужин, — сказал Му Синхуай за завтраком. — Как насчет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кивнул старейшина Чэнь. — Давненько я не 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Боцзюнь, естественно, не возражал. Сюаньцзин тоже поддержала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 пробежке видела у моста заросли荠菜 (jí cài), они там сейчас замечательные. Могу сходить накопать — для котелка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как обычно, заглянул Гуань Лаосань с Фугуем. Он принес Му Синхуаю двух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Синхуай, отбиваясь от радостно прыгающего Фугуя, взглянул на упитанных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голуби уже годятся в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улыбнулся Гуань Лаосань. — Я ведь брал их уже трехмесячными. Месяц откармливал кукурузой, бурым рисом и машем — сейчас мясо самое нежное. Вот, принес парочку,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обрадовался Синхуай. — Тогда вечером добавим к столу еще и голубей, тушенных с хуанци и даншэнем. Кстати, мы сегодня затеваем ужин, приходи к нам вечером вместе с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придем, — ответил старый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само небо радовалось за них — во второй половине дня Му Синхуаю и старейшине Чэню не попалось ни одного по-настоящему сложного случая. Последним пациентом был пожилой мужчина, который приехал специально к доктору Му в сопровождении двоих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 Му первым делом взял в руки медицинскую карту и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легких?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старший сын. — Три месяца назад отец начал кашлять не переставая, днем и ночью. Потом появилась кровь. Мы сами из уезда Юэчуань, но живем в соседнем городе Ляндун, поэтому сразу положили его во Вторую больницу города Ляндун. Там на снимке левого легкого обнаружили четкую тень — опухоль больше четырех сантиметров. Врачи сказали, что это с вероятностью девяносто девять процентов злокачественное новообразование. По их совету мы согласились на операцию: опухоль удалили и отправили на гистологию.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выудил отчет о патологоанатомическом исследовании срезов тканей. Судя по документу, специалисты из Ляндуна не ошиблись — новообразование действительно было раковым.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диагноз подтвердился, — продолжал сын, — после операции назначили химиотерапию. Ведь хирурги убирают только то, что видят глазами, а в организме наверняка остались микрочастицы, которые нужно вытравить химией. И вот тут начались проблемы. У отца и так здоровье было слабое, а от химии его рвет круглые сутки, диарея не прекращается, волосы выпали... Всего один курс прошли, а он уже на десять килограммов похудел. Наша тетка — вы её знаете, она названая бабушка вашего друга Сян Юаньмина, вы ей еще ноги лечили — как узнала, сразу позвонила. Сказала, что доктор Му уже вытащил нескольких раковых больных. Мы в ту же ночь сорвались сюда, надеемся, может, у вас найдется какой-нибудь способ помочь отцу...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закончил изучать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минуту он нахмурился. Сыновья старика затаили дыхание — этот жест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минута. Он на мгновение убрал пальцы от запястья пациента, а затем снова прижал их, сосредоточенно вслушиваясь. Но его брови сдвинулись еще сильнее. Не прерывая осмотра, он начал быстро, почти лихорадочно перелистывать историю болезни и результаты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резкие движения привлекли внимание старейшины Чэня, который уже помогал остальным с уборкой. За всё время Му Синхуай принял не одну сотню тяжелых пациентов, но никогда прежде он не выглядел настолько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отложил метлу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Ситуация совсем безнадежная?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наконец отстранился. Спустя пару секунд тяжелого молчания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безнадежная... Просто я, кажется, чего-то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Позволь, я взгляну? — предложил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уступил место. Старейшина прижал пальцы к пульсу старика. Спустя минуту выражение его лица тоже изменилось. Он схватил результаты анализов и начал их просматривать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что с моим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от подступивших слез. Почти в ту же секунду старейшина Чэнь резко вскинул голову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у твоего отца рак легких?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растерянно подтвердил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силой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в твоём отце 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