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экране замер на той хрупкой грани, где угловатая подростковая свежесть вот-вот сменится терпким расцветом молодости. Черты его лица казались удивительно изящными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разобрать сообщения в чате, он придвинулся ближе к объективу. В ярком свете кольцевой лампы стали видны его длинные ресницы — каждая ворсинка была отчетливо различима. У самых уголков глаз они слегка загибались вверх, напоминая белоснежные голубиные перья. Шуй Цюэ неосознанно поджал губы, и маленькая, округлая ложбинка над верхней губой окрасилась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о чём пишут зрители, он схватил селфи-палку и, опираясь руками о матрас, поспешил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сидеть на постели во время стрима было дурным тоном. Весь чат уже вовсю порицал его за отсутствие профессиональной этики. Он только начал, а уже допустил оплошность и вызвал раздражение! Как же он тогда выполнит задание и «подцепит» богатого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плохо разбирался в культуре стриминга и теперь корил себя за то, что плохо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пол и удерживая селфи-палку одной рукой, он даже не заметил, как пара пуговиц на домашней пижаме расстегнулась, обнажая острые ключицы и полоску ослепительно белой кожи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письменный стол, он закрепил штатив и только тогда смог спокойно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успели сделать скриншот?»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кажется, я слегка перевозбудился».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покажи... 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 трансляции запрещено распространение любых незаконных материалов, контента сексуального характера и личных оскорблений. Призываем к благоразумному потреблению контента. Остерегайтесь мошенничества и соблюдайте меру в развлечениях]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росло с каждой секундой, и Шуй Цюэ уже не успевал следить за бегущими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в камеру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Шуй-Шуй.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едва не прикусил язык. Это был совершенно новый, ни на что не похожий опыт — знать, что через приложение на него смотрят сотни людей и могут в реальном времени писать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начал проникаться симпатией к этому миру, лежащему за пределами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придал лицу уверенное выражение и, глядя в объектив, постарался максимально занизить голос, как учили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то,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цитата из поста с высоким рейтингом «Как подчеркнуть своё обаяние», который он нашел в браузере. В статье утверждалось, что пользователям сети больше всего нравятся уверенные парни с низким, бархатистым «пузырьковым»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голос, чистый и звонкий по природе, при попытке занизить его превращался в нежное, тягучее воркование. Это больше походило на капризное и ласковое сюсюканье мальчишки, который не умеет разговаривать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незамедлительно: экран буквально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мягкий братишка!»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"Яблочный пирог" дарит: "Любовь с первого взгляда"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"Всюду буду псом" дарит: "Флуоресцентные палочки" х30]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научил его так разговаривать? Он что, перечитал фанфиков про властных боссов?»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«Попытки подражать всему подряд доведут тебя до беды (смеется)»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"Сянсюнь" дарит: "Кошачья мята" х1000]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подарках были гораздо ярче обычных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"Яблочный пирог", спасибо, "Всюду буду псом"... — Шуй Цюэ зачитывал имена по очереди. — И спасибо Се Сянсюню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«Последний? Сколько-сколько?!»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мята стоит сто юаней. Тысяча штук — это же куча нулей!»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тупицы в чате! Тысяча мяты — это сто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Сянсюнь — сама щедрость».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подарков подбросил трансляцию в топ-10 часового рейтинга, словно подкинув дров в костер. В зал хлынула толпа новичков, привлеченных небывалым ажиотажем. Сообщения неслись так быстро, что у Шуй Цюэ зарябило в глазах — он окончательно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возбужденно заверещал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он! Тот самый Сянсюнь! Он разом ввалил столько денег! Хозяин, наши очки альфонса подскочили до десяти! Ловите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подпер голову рукой, и его губы изогнулись в очаровательной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чата появилась закрепленная строка — привилегия, доступная только за отдельную плату. Такое сообщение висело на виду три минуты, чтобы стример точно 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[Сянсюнь: Угу. Стример, ты хоть совершеннолетний?]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взял телефон, принимая вызов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царил глубокий сумрак; свет был выключен, и единственным источником сияния служил монитор компьютера. Тени резко очерчивали его волевое лицо. Короткие, аккуратно подстриженные волосы, отливающие в темноте глубоким индиго, сливались с ночным полумраком. В воздухе вились тонкие струйки табачного дыма, а в пепельнице всё еще тлел окурок, поблескивая редкими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конце, едва увидев задымленную комнату,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Сянсюнь, что, период восприимчивости накрыл?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«Сянсюнь» — игровой ник Се Сянсюня, под которым его знали в киберспортивной тусовке. Звонивший был его старым другом еще со времен профессиональной карьеры. Они не были в одной команде, скорее вечными соперниками, но всегда уважали мастерство друг друга. После ухода из большого спорта один стал популярным стримером, а другой — тренером в небольшом клубе, но связь они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не смотрел в камеру телефона. Его рука привычно лежала на клавиатуре, пока он неспешно набирал ответ в чате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принялся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 раз говорил: найди себе кого-нибудь. Лучше всего Омегу. Взрослые Альфы в этот период должны нежиться со своими половинками, а не дымить как паровозы, пытаясь заглушить тягу к никотину.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во время периода восприимчивости часто впадали в уныние или чувствовали необъяснимую тоску, которую каждый пытался унять по-своему, порой весьма странными способами. Ходили слухи об Альфах, которые в такие дни могли сутками сидеть в пустой ванне, собирать мусор на улицах или принимались фанатично готовить еду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привычка Се Сянсюня курить не казалась такой уж безумной, разве что была неэкологичной и вредной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в прошлый раз в ресторане сидели? Из соседнего кабинета вышла симпатичная Омега, хотела твой контакт спросить. Я только в уборную отошел, возвращаюсь — а она уже убегает вся в слезах и в ярости. Ты что ей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как есть, — Се Сянсюнь произнес это низким голосом под мерный аккомпанемент щелчков мыши. — Сказал, что у меня проблемы. Что я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Друг на том конце поперхнулся водой и закашлялся, после чего показал в камеру большой палец. — Ну ты даешь, брат. С таким подходом ты точно закончишь жизнь в гордом одиночестве,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 Сянсюнь качнул головой. — Просто я еще не встретил того самого человека. Зачем раздавать контакты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бережешь мужскую честь — сломаешь себе кость.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мне ваши альфьи заморочки не понять. Но ты всё же поторопись с любовью, а то боюсь, твой «тот самый» придет уже на твои похороны от рака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мышкой, а другой рукой потянулся к пачке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светилось окно трансляции. Стример в черной пижаме сидел в кресле, поджав ноги. Совсем крошечный, он казался ленивым котом или какой-то изящной водной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Сянсюнь, — донеслось из наушника. —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захлопнул крышку сигаретной пачки и быстро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повторил он, то ли другу, то 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[Оставишь свой контакт в личке?]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пробыл в эфире недолго — простая болтовня с чатом заняла почти час. Вспомнив, что ему еще нужно писать объяснительную, он попрощался со зрителями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стримером оказалось не так-то просто. Хотя большинство пользователей были дружелюбны, нашлись и те, кто писал, что «бросит штаны». Шуй Цюэ слышал, что в тех, кто не нравится, бросают тухлые яйца или гнилую капусту, но штаны ведь гораздо дороже овощей! Должно быть, он им очень сильно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мессенджер. Первым висело сообщение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«Шуй-Шуй, я с самого начала в тебя верил! Это настоящий успех. Я видел, тот босс по имени Сянсюнь попросил твой контакт? Он очень щедрый зритель, так что не упусти свой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перешел в личный кабинет приложения «Апельсин», выудил из заваленного спамом списка сообщение от Сянсюня и скопировал номер в мессенджер, чтобы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был принят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Шуй Цюэ красовалась мультяшная сорока из милого комикса про животных. Аватарка собеседника представляла собой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Сянсюня сменился на «печатает...», но прошло несколько минут, а сообщения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пришлось искать в браузере: «Как намекнуть человеку, чтобы он скинул денег?».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советами, он медленно набрал в строке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Шуй-Шуй: «Покажи свою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 на экране высветилось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обнаженного мужского торса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талия, мощная спина. На темном фоне игра света и тени подчеркивала четкие рельефы мышц, по рукам змеились вздувшиеся вены. От фото веяло первобытной силой и жаждой обладания. Казалось, густые гормоны и агрессивные феромоны Альфы способны просочиться прямо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«Снизу, то, что покрупнее, тоже сфотографировать?»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