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подготовка в первой старшей школе Хайчэна начиналась ровно в 7:05. Ученикам, живущим дома, следовало переступить порог учебного заведения не позднее семи утра, иначе их записывали в список опоздавших.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в полнейшей панике схватил рюкзак и пулей вылетел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Осеннее солнце, подернутое легкой утренней дымкой, дробилось в листве магнолий причудливыми бликами. В ветвях мелькали черные грудки потревоженных птиц; они с громким щебетом срывались с мест, разлетаясь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стеклах очков в серебряной оправе отразился силуэт в сине-белой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запрыгнул в машину. На сей раз он не осмеливался вести себя так же вызывающе, как вчера: он сидел на заднем сиденье, прижимая рюкзак к груди обеими руками и напоминая притихшего перепела.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мерно постукивали по изумрудному набалдашнику трости. Стук, еще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Шуй Цюэ, сколько сейчас времени? — спросил Сун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достал из рюкзака телефон и с невозмутимым видом, хотя в душе всё сжалось от страха,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часов шестьдесят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никак не могло быть восемью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на пару минут воцарилась тяжелая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вчера я тебя предупреждал — в школу опаздывать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выпустил из рук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Подожди...! — Шуй Цюэ не успел опомниться, как брат отшвырнул его рюкзак в сторону и с молниеносной быстротой перекинул юношу через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Грубая, мозолистая ладонь с размаху опустилась на его ягодицы!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подскочил на месте, словно подброшенный пружиной.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предстала знакомая обстановка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это был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была мокрой от липкого холодного пота. Юноша слез с кровати, тщательно вытерся полотенцем и наспех переоделся в чистую пижаму. Краем глаза он заметил настольные часы на столе: фигурка пугала на циферблате безжалостно указывала на 6:45 и, казалось, насмехалась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6:55.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в спешке схватил рюкзак и выскочил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ну съешьте еще хоть кусочек! Почему вы бросили завтрак, едва притронувшись? — У-и догнала его у самой машины и всунула в руки пакет с горячими баоцзы и соевым молоком. — Как бы вы ни спешили, нельзя идти на занятия голодным. Чтобы хорошо учиться, нужны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ласково, словно она уговаривала маленького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пришлось послушно принять сверток: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открыл дверцу машины и с изумлением обнаружил, что заднее сиденье пусто. Юноша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очков, никакой трости и никакой порки.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господина возникли срочные дела, он уже уехал в компанию. Просил передать, чтобы сегодня вы вели себя в школе прилежно.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водитель передал не всё. Сун Цинь добавил еще одну фразу: «И пусть не ищет неприятностей».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Старик-водитель хоть и считал младшего господина бунтарем, но разве не все мальчишки в этом возрасте такие? Вчера он не смел прислушиваться к ссоре братьев, но юноша так твердо стоял на своем, утверждая, что не виноват... Быть может, между ними действительно возникло какое-то недоразумение? Стоит им поговорить по душам, и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с вызовом бросил рюкзак на то место, где вчера сидел Сун Цинь, и принялся маленькими глотками прихлебывать обжигающее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понял. Дядюшка-водитель, я опаздываю, пожалуйста, поезжайте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семьи Сун не была их родовым поместьем. Ее купили много лет назад специально для того, чтобы Сун Циню было удобнее добираться до школы. С тех пор прошло уже лет восемь или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водитель возил в школу Сун Циня, теперь настала очередь Шуй Цюэ. Эта дорога была ему знакома до последней трещины в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все усилия, машина застряла в пробке при переезде через мост, и юноша всё-таки опоздал. Он собственными глазами видел, как вдали у школьных ворот медленно смыкаются створки автоматических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замер на повороте дороги, ведущей к школе. В правой руке он сжимал лямку рюкзака, чувствуя полную растерянность. Машина уже развернулась и уехала; интересно, заметил ли водитель, что он так и не вошел в 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дежурили несколько учеников с красными повязками на рукавах — Дисциплинарный отдел. Они записывали имена тех немногих бедолаг, что еще надеялись проскочить. За опоздание снимали баллы за поведение, а это означало неминуемое уведомление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всего лишь опоздание, Сун Цинь ведь не станет меня бить...»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вспомнил вчерашний взгляд брата, и по коже пробежал мороз. А вдруг? От страха он невольно прикрыл ладонью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чья-то сильная рука ухватила его и потянула за стену. Незнакомец был высоким и широкоплечим; его тень полностью накрыла Шуй Цюэ. Парень прижал его к стене, к счастью, ровной и гладкой, так что было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хотел было возмутиться, но незнакомец зажал ему рот ладонью. Он услышал приглушенный шепот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Тихо. Патруль из Дисциплинарного отдела идет в эту сторону. Не хочешь лишиться баллов — не издавай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склонил голову, и его горячее дыхание коснулось ушной раковины Шуй Цюэ. Стало щекотно и жарко. Кожа в этом месте у юноши была особенно нежной, и она тут же начала заливаться ярким румянцем цвета спелого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Цюэ, стиснутый чужим телом, мог видеть лишь четко очерченный подбородок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отчетливо запахло феромонами Альфы — должно быть, они просочились из-за его волнения. У Шуй Цюэ мгновенно расширились зрачки, а конечности пробила мелкая дрожь, сменившаяся предательской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с моим расстройством феромонов действительно что-то не так... Иначе почему моей первой реакцией на запах Альфы стал не инстинктивный выпад, а...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затуманился от выступившей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Ушли, — незнакомец всё это время внимательно следил за дежурными. Увидев, что те не свернули за угол, он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спохватился. Ладонью он всё еще ощущал нежную, гладкую кожу чужого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Какого дьявола я зажал ему рот?! Это же Омега! Я что, веду себя как последний подонок?!»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вздрогнул, поспешно отнял руки от нового одноклассника и отступил на приличное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принялся объяснять он. — Парни из Дисциплинарного отдела всегда обходят этот угол после закрытия ворот, ищут тех, кто прячется. Я просто занервничал... Я не сделал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длинных ресницах Шуй Цюэ дрожали слезы — невольная физиологическая реакция, — а губы из-за того, что он их прикусывал, стали казаться неестественно яркими 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такой, будто над ним только что жестоко надругались. Собеседник встретился с этим влажным, сияющим взглядом и тут же отвел глаза, чувствуя, как лицо обдает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в норме?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отвернулся и сделал несколько глубоких вдохов, пытаясь унять внутренний пожар и разогнать нахлынувший жар. Не желая заставлять парня чувствовать вину, он напустил на себя строгий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Ты тут ни при чем. Просто...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у меня аллергия на феромоны Альф?» — подумал он. Если так, то его болезнь была куда серьезнее, чем он полагал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зовут Сун Шуй Цюэ, верно? — Лу Фэнчи пошарил в кармане брюк и протянул ему упаковку влажных салфеток. Кивком он указал на его руку: — У тебя на локте побелка. Должно быть, испачкался о стену, когда я тебя прижал.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юноша, принимая салфетку. В ее составе, должно быть, был спирт или ментол — после того как он стер пыль, кожу приятно охладило.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чем-то, он повернулся спиной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одежде пятен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выдалось теплым, к тому же в машине от горячего соевого молока Шуй Цюэ весь взмок, поэтому он запихнул форменную куртку в рюкзак и остался в одной тонкой белой рубашке с коротким рукавом. Форма для третьего класса была преимущественно белой, так что любая грязь на ней была видна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была настолько тонкой, что сквозь нее легко угадывались очертания лопаток Шуй Цюэ, похожих на крылья бабочки. Лу Фэнчи не смел действовать грубо: он лишь слегка прошелся ладонью по испачканному месту, но даже через слой одежды ощутил мягкость чужого тела под крепкими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столько отряхнул пыль, сколько просто коснулся его, после чего тут же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Всё...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Альфы пересохло в горле. Он напускно откашлялся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хочешь, чтобы тебя записали на входе и сняли баллы? Они будут торчать у ворот до конца утренней подготовки, а потом пойдет другая смена — проверять посещаемость по классам. Я знаю одно место... там слепая зона для камер, можно перемахнуть через забор. Если успеем в класс до того, как начнут сверять списки, я поговорю со старостой, чтобы она нас не отмечала. Даже если из Дисциплинарного отдела придут пересчитывать людей по головам, официально придраться будет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в успехе своего плана — в конце концов, этот маневр он проделывал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отозвался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затылок Лу Фэнчи, он невольно подумал, что его ярко-голубые глаза точь-в-точь как у того большого пса из комикса, который он листал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углубились в узкий проулок, огибая школьную ограду. Дорога уходила вверх, местность становилась круче. Белая известь на стене местами осыпалась, обнажая красноватый кирпич, а густые заросли плюща почти полностью скрывали забор под ковром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сюда. Перелезем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посмотрел на высокую стену и промолчал. Из-за подъема дороги стена здесь действительно казалась ниже, чем в других местах. Но всё равно... просто взять и перелезть?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Фэнчи решил, что юноша беспокоится о том, что ждет их по ту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там внизу газон на насыпи. Земли насыпали много, так что приземлишься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 опытного профессионала.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вряд ли смогу залезть.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это проще простого! — Лу Фэнчи решил показать пример. Он отошел на пару шагов для разбега, стремительно, словно леопард, рванулся вперед и в прыжке ухватился крепкими руками за край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перемахнуть на ту сторону, он вдруг передумал, легко спрыгнул обратно и вернулся к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Совсем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сообразил, что ведет себя как типичный твердолобый Альфа, и осекся. Физические возможности двух разных Альф порой несопоставимы, а уж разница между силой Альфы и Омеги и вовсе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почесал затылок, глядя на Шуй Цюэ своими глубокими, как океан, синими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я тебя подсажу? Не волнуйся, я крепко стою на ногах, обещаю — не уроню.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снова невольно сравнил этот взгляд со взглядом пса из комикса. Глаза так и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Альфа забрал у него рюкзак и присел, подставляя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Рюкзак перекину, когда сам залезу. Давай, забирайся.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послушно скооперировался: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прыгаю.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 и обхватил Лу Фэнчи за шею, плотно прижавшись к его спине и обхватив ногами его крепкую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мягкий... и такой легкий».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тряхнул головой, прогоняя лишние мысли. Руки за спиной он держал так, чтобы случайно не коснуться чужих ягодиц, поэтому придерживал Шуй Цюэ за бедра, не давая ему соскользнуть.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он позволил юноше карабкаться выше, используя себя как опору. Шуй Цюэ сосредоточился на стене. Оба молчали, слышно было лишь шуршание одежды. Они прижимались друг к другу так тесно, что, казалось, у них была одна температура тела на двоих. Внутри Лу Фэнчи словно разгорелся костер; языки пламени бежали по жилам к каждой мышце, и в тех местах, где они соприкасались, жар был особенно нестерпимым.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Шуй Цюэ переместились с плеч Альфы на край стены. Он чуть склонил голову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перекинул ноги через плечи Лу Фэнчи, усаживаясь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буквально одеревенел. Он не смел пошевелиться, ощущая, что стоит ему лишь повернуть голову, и он сможет, подобно волку, впиться зубами в эти бедра, которые плотно прижимались к его шее. Несмотря на широкие форменные брюки, он еще раньше заметил, какие у Шуй Цюэ стройные и прямые ноги. Но здесь, у самого основания, они были удивительно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продолжал ерзать, и его ноги скользили от шеи к самым мочкам ушей Лу Фэнчи. Парень опустил голову, но чем сильнее он пытался отвлечься, тем настойчивее в мозгу билась мысль: «Раз он сам такой белокожий, то и бедра у него наверняка ослепительно белые и нежные. Стоит надавить пальцем, и на коже останется ямка...»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картин в голове у него бешено застучало в висках. Пот катился со лба к ушам, вызывая колкое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Шуй Цюэ удалось перекинуть одну ногу через стену и усесться на заборе. Он уже хотел радостно сообщить об этом Лу Фэнчи, но увидел, что тот весь взмок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слишком тяжелый? Ты так устал? — с беспокойством спросил он, убирая вторую ногу с плеча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Альфе было неловко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нет, всё в порядке. Просто... жарковато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Шуй Цюэ раздался ехидный голос Наблюдателя: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[Жарко ему, как 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[Детка, не связывайся с этими потными старшеклассниками.]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[Держись крепче, не упади.]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то усядешься ему прямо на лицо, и он только обрадуется.]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http://bllate.org/book/15811/1422851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