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Шуй Цюэ с завидным рвением взялся за выполнение своих «злодейских» задач. Чтобы досаждать Лу Фэнчи более эффективно, он даже отыскал на школьном форуме и вступил в закрытый чат группы поддержки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группе состояло несколько сотен человек. Там даже имелись бережно собранные фотоальбомы, где снимки были рассортированы по датам — в основном это были фотографии Лу Фэнчи с баскетбольных матчей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в школу перевелся этот ученик, количество новых кадров в альбомах начало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юноша принялся их просматривать. На множестве снимков они с Лу Фэнчи были запечатлены вдвоем. Правда, по какой-то странной причине на некоторых фото лицо Альфы оказывалось размытым, тогда как сам Шуй Цюэ был виден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фотографии из-за разницы в росте в кадр попало лишь плечо капитана, в то время как львиную долю снимка занимал прижимающийся к нему Цюэ-Цюэ. Судя по выражению лица, юноша в тот момент как раз заметил, что их снимают: он недоуменно смотрел прямо в объектив, продолжая задумчиво покусывать трубочку от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был, мягко говоря, глуповатый.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неловко кашлянул. В тот день он как раз решил применить на практике несколько приемов по выведению из себя «объекта воздыхания» и упрямо требовал, чтобы Лу Фэнчи покормил его этим самым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кто-то в чате обмолвился, будто парень терпеть не может сладкое и особенно ненавидит молочный чай, обходя подобные лавки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того снимка как раз возмущался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игры, не шиппер: Брат Лу что, совсем забросил тренировки после уроков? Посмотрите, что я засняла сегодня на улице!]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люблю новеньких: Тайна раскрыта. Твой кумир вовсю пьет молочный чай с каким-то пареньком и, кажется, совершенно счастлив. @Тру-фан_баню_за_теги, отвечай.]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[Тру-фан_баню_за_теги: …:) Он безнадежен. Но, кстати, на этом фото мой любимчик вышел просто чудесно. Ставлю лайк. На следующей вечеринке в караоке уступаю тебе микрофон.]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уставился на никнейм последнего комментатора, а затем снова на фотографию, и невольно проникся сочувствием. Действительно, «тру-фан»: в кадре одно лишь плечо, а она умудряется расхваливать «кумира».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принялся набирать сообщение, стараясь подражать тону типичного хейтера из интернета: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[Вода_в_дефиците: Всё из-за этого новенького. Он прохода не дает брату Лу, тот даже в лице переменился, так он ему досадил.]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заставил Альфу пить этот чай, вид у того и впрямь был пугающий. Он то переводил взгляд с трубочки на юношу, то обратно, и Шуй Цюэ казалось, что тот готов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Цюэ-Цюэ тогда поспешно забрал стакан обратно и, едва слышно пробормотав: «Ладно, я сам выпью», вцепился в трубочку. Лу Фэнчи тогда, кажется, даже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урока, и Шуй Цюэ убрал телефон, так и не дождавшись ответов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люблю новеньких: На этом фото даже лица брата Лу не видно! Откуда тебе знать, что он в лице переменился? @Вода_в_дефиците.]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[Тру-фан_баню_за_теги: Да забей. Мой малыш — само очарование, а Лу Фэнчи просто по уши влюблен.]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Школьную спартакиаду в Первой старшей школе Хайчэна в этом году перенесли на ноябрь. После затяжных осенних дождей наконец установилась ясная погода. Прохладный осенний воздух бодрил, окончательно развеяв уныние последних дождливых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Стадион, когда-то построенный специально для международных соревнований, после их завершения был передан государством в распоряжение школы. Именно поэтому ежегодный праздник спорта здесь всегда отличался особым размахом: учащиеся двух средних корпусов, начальной школы и, разумеется, старших классов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начиналась в понедельник днем с церемонии открытия и продолжалась в течение двух последующих дней, завершаясь торжественным закрытием в среду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перевелся очень вовремя — списки участников уже были утверждены. Впрочем, он в любом случае вряд ли смог бы куда-то записаться, ведь в десятом классе хватало не только отличников и «золотой молодежи», но и талантливых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атлетов и наследников богатых семей было немало одних и тех же лиц. Например, Лу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звездой школьной баскетбольной сборной, и даже тренера для команды семья Лу наняла и переманила в школу за огромные деньги. Благодаря такому лидерству баскетбольная команда десятого класса неизменно показывала блестящие результаты на всех межклассовых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же записался в число запасных. Это была единственная позиция, не требующая предварительного внесения в списки. Причина его решения была проста: так было удобнее всего крутиться рядом с Лу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юноша до конца не понимал логику сюжета: согласно сценарию, он должен был раз за разом изводить героя своим вниманием, а следующим этапом должны были стать их отношения. Но Альфа, судя по всему, уже смертельно от него устал. С чего бы им вдруг встречаться? К тому же полоска прогресса в последние дни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открытия нещадно палило солнце. Почти две сотни парадных расчетов из трех учебных корпусов и приглашенных братских школ выстроились на поле, и ученики порядком приуныли под жаркими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стоял в строю своего класса. По воле случая их десятый класс оказался зажат между двумя спецклассами — восемнадцатым и девятнадцатым. Эти три коллектива всегда относились друг к другу с плохо 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списку, Лу Фэнчи стоял плечом к плечу с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печет?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располагался прямо в центре стадиона, где не было ни клочка тени. Капля пота скатилась со лба юноши по виску и нырнула под воротник, увлажнив кожу у самой ключицы. Из-за природной бледности Шуй Цюэ на солнце мгновенно краснел. Под жаркими лучами его светлая кожа поблескивала, а сквозь неё проступал нежный розовый румянец, отчего парень казался снежным комочком, который только что достали из холодильника и который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Фэнчи, не говоря ни слова, незаметно сместился на пару шагов вперед, своей широкой спиной заслоняя соседа от палящих лучей. Юноша же решил, что он слишком сильно вспотел и Альфа просто пытается отгородиться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принюхался к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ничем таким не пахнет. Он всегда очень тщательно моется, а в стиральную машину добавляет ароматные капсулы, так что от одежды веет чистотой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пахнет приятно. Стой смирно, — бросил Лу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Шуй Цюэ продолжит вертеться, он не сможет закрывать его от солнца. Тот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пристальный взгляд. Повинуясь интуиции, юноша посмотрел в сторону девятнадцатого класса и встретился глазами с Цюй Цзючао.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позднюю осень и яркое солнце, Председатель выглядел так, словно вокруг него работал персональный кондиционер. Никакой небрежности, идеально свежий и подтянутый — он возвышался над толпой, словно одинокий журавль. Черная школьная форма выгодно подчеркивала его бледную кожу, создавая ощущение той самой прохлады, которая и должна быть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поправил очки и мягко улыбнулся ему. Шуй Цюэ инстинктивно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странное ощущение было лишь плодом моего воображения...»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всеобщее внимание было приковано к финальному баскетбольному матчу между десятым и пятнадцатым классами. В бурлящей толпе Шуй Цюэ то и дело слышал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сначала: на баскетбол или в бассейн? Говорят, председатель Цюй в этом году записался на вольный стиль, я в таком замешательстве...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расписание на форуме, не переживай. Соревнования развели по времени: сначала посмотрим заплыв, а как закончится — успеем на вторую половину баскетбольного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Цзючао? Записался на вольный стиль?»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и баскетбольная площадка находились совсем рядом, их разделял лишь зал для бадминтона. Шуй Цюэ вспомнил, что у него по сюжету запланированы «злодейские выходки» и в адрес Цюй Цзючао, но из-за того, что их классы находились в разных корпусах, случая всё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игра началась. Чэнь Цзянь, как и он, был в запасе, но, в отличие от юноши, он был игроком действительно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на базе Судного дня каждый метр был на счету, и места для баскетбольной площадки там попросту не нашлось — был лишь крошечный стол для пинг-понга, к которому у подопытных объектов доступа не было. Его единственным развлечением в общежитии были шахматы, в которые он играл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ничего не смыслил в баскетболе, поэтому вскоре заскучал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восторженных криков становились всё громче, от них буквально закладывало уши. Подняв голову, юноша понял, что всеобщий ажиотаж вызван трехочковым броском Лу Фэнчи. Шуй Цюэ с некоторым опозданием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Чэнь Цзянь находил новенького весьма странным. Он, как и все остальные, был уверен, что тот бегает за Альфой, но порой поведение юноши напоминало простую формальность — будто слежка за ним была для него какой-то ежедневной рутинной задачей, которую нужно поскорее закрыть. Вот как сейчас: отметился в списке — и остальное его больше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Фэнчи, кажется, уже окончательно потерял голову от любви. Впрочем, кто бы смог устоять перед этим очаровашкой?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скользнул взглядом по его белой коже за ухом и, пытаясь завязать разговор,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Лу отлично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рассеянно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школьный форум. Кто-то уже выложил видео с тем самым трехочковым. На экране капитан с бесстрастным лицом совершал бросок; мышцы на его руках напряглись, а движения были резкими и стремительными. В игре он выглядел пугающе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форму брата Лу? — вдруг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Баскетбольные майки Лу Фэнчи прошлых лет на форуме могли уйти за весьма приличную сумму. И хотя сам Альфа никогда не помышлял о продаже своих вещей — он лишь брезгливо морщился, узнав о подобных обсуждениях, и приказывал удалять посты, — Чэнь Цзянь решил, что Шуй Цюэ тоже мечтает о таком трофее.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обернулся к нему, собеседник от волнения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учитывая мои отношения с братом Лу, я точно смогу её для тебя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ношеная форма? — искренне удивился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запасных ведь была своя одежда. На нём красовалась та же форма команды десятого класса, что и на остальных. Когда заказывали экипировку, никто особо не задумывался о размерах, и даже самый маленький оказался юноше велик. Футболка висела на нем мешком, так что ему пришлось заправить края в шорты. Шорты сидели как раз, открывая взору пару изящных, тонких ног. К счастью, в это время года комаров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формы представлял собой обычную майку-безрукавку. Белоснежные округлые плечи и нежные ключицы слегка порозовели на солнце. Из-за того, что размер был слишком велик, при каждом порыве ветра ткань колыхалась, и сбоку можно было мельком увидеть его белую и мягкую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Цзяня мгновенно вспыхнуло. И... и правда, новенькому вовсе не нужна одежда Лу Фэнчи. Его собственная майка, наверное, ценилась бы куда выше. Если бы устроили аукцион, наверняка нашелся бы какой-нибудь богатый анонимный покупатель, который забрал бы её себе, чтобы по ночам в болезненном исступлении вдыхать этот сладкий, обволакивающий аромат, оставшийся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Цзянь замолчал, разговор сошел на нет. Хотя это был финал, разница в классе между командами была очевидна. Поначалу счет шел вровень, но к концу первого тайма десятый класс вел уже в двадцать очков. При таком разрыве вторая половина матча обещала быть скучной. Многие зрители начали постепенно покидать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негромко выругался кто-то из команды пятнадцатого класса. — Этот сынок Лу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попытались его утихомирить: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тебе, Ни Цзэюй. Тише, на нас уже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слабее их, признай это. Успокойся и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Цзэюй распалился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это?! Тренер Шэнь во время тренировок только на него и смотрит! Уверен, Лу Фэнчи заставил тренера давать им дополнительные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лишь молча закатил глаза. Тренера Шэня семья Лу сама пригласила в школу, так что даже если бы их лидер и попросил о «спецобслуживании», в этом не было бы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толпа охнула. Мяч, который Ни Цзэюй в ярости швырнул в сторону игроков десятого класса, ударился о землю и на отскоке угодил прямо в спину Шуй Цюэ, который как раз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успел лишь сказать Чэнь Цзяню, что хочет заглянуть в бассейн, как получил удар в спину, покачнулся и повалился на землю. Ни Цзэюй сам не ожидал, что в кого-то попадет, но язык у него всё равно был поганым. Он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считай,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резкий свист кулака полоснул воздух сбоку. Прежде чем парень успел что-либо сообразить, тяжелый удар пришелся ему прямо в левую скулу, опрокинув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сукин... — начал было Ни Цзэюй, сплевывая ругательства, но, подняв взгляд, мгновенно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стоял Лу Фэнчи. Он смотрел на него сверху вниз ледяным, тяжелым взглядом, в котором не было ни капли сочувствия — так смотрят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проигрывать не умеешь? — мрачно спросил он. Его голос звучал холодно, а взгляд, подобно острому лезвию, словно срезал плоть с костей Ни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