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 Шуй Цюэ с завидным рвением взялся за выполнение своих «злодейских» задач. Чтобы досаждать Лу Фэнчи более эффективно, он даже отыскал на школьном форуме и вступил в закрытый чат группы поддержки своего соседа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в группе состояло несколько сотен человек. Там даже имелись бережно собранные фотоальбомы, где снимки были рассортированы по датам — в основном это были фотографии Лу Фэнчи с баскетбольных матчей прошлых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тех пор, как в школу перевелся этот ученик, количество новых кадров в альбомах начало расти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Заинтригованный, юноша принялся их просматривать. На множестве снимков они с Лу Фэнчи были запечатлены вдвоем. Правда, по какой-то странной причине на некоторых фото лицо Альфы оказывалось размытым, тогда как сам Шуй Цюэ был виден до мельчайших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фотографии из-за разницы в росте в кадр попало лишь плечо капитана, в то время как львиную долю снимка занимал прижимающийся к нему Цюэ-Цюэ. Судя по выражению лица, юноша в тот момент как раз заметил, что их снимают: он недоуменно смотрел прямо в объектив, продолжая задумчиво покусывать трубочку от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был, мягко говоря, глуповатый.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неловко кашлянул. В тот день он как раз решил применить на практике несколько приемов по выведению из себя «объекта воздыхания» и упрямо требовал, чтобы Лу Фэнчи покормил его этим самым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потому, что кто-то в чате обмолвился, будто парень терпеть не может сладкое и особенно ненавидит молочный чай, обходя подобные лавки за версту.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того снимка как раз возмущался в 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игры, не шиппер: Брат Лу что, совсем забросил тренировки после уроков? Посмотрите, что я засняла сегодня на улице!]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люблю новеньких: Тайна раскрыта. Твой кумир вовсю пьет молочный чай с каким-то пареньком и, кажется, совершенно счастлив. @Тру-фан_баню_за_теги, отвечай.]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[Тру-фан_баню_за_теги: …:) Он безнадежен. Но, кстати, на этом фото мой любимчик вышел просто чудесно. Ставлю лайк. На следующей вечеринке в караоке уступаю тебе микрофон.]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уставился на никнейм последнего комментатора, а затем снова на фотографию, и невольно проникся сочувствием. Действительно, «тру-фан»: в кадре одно лишь плечо, а она умудряется расхваливать «кумира».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принялся набирать сообщение, стараясь подражать тону типичного хейтера из интернета: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[Вода_в_дефиците: Всё из-за этого новенького. Он прохода не дает брату Лу, тот даже в лице переменился, так он ему досадил.]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заставил Альфу пить этот чай, вид у того и впрямь был пугающий. Он то переводил взгляд с трубочки на юношу, то обратно, и Шуй Цюэ казалось, что тот готов проглотить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Цюэ-Цюэ тогда поспешно забрал стакан обратно и, едва слышно пробормотав: «Ладно, я сам выпью», вцепился в трубочку. Лу Фэнчи тогда, кажется, даже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время урока, и Шуй Цюэ убрал телефон, так и не дождавшись ответов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люблю новеньких: На этом фото даже лица брата Лу не видно! Откуда тебе знать, что он в лице переменился? @Вода_в_дефиците.]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[Тру-фан_баню_за_теги: Да забей. Мой малыш — само очарование, а Лу Фэнчи просто по уши влюблен.]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Школьную спартакиаду в Первой старшей школе Хайчэна в этом году перенесли на ноябрь. После затяжных осенних дождей наконец установилась ясная погода. Прохладный осенний воздух бодрил, окончательно развеяв уныние последних дождливых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Стадион, когда-то построенный специально для международных соревнований, после их завершения был передан государством в распоряжение школы. Именно поэтому ежегодный праздник спорта здесь всегда отличался особым размахом: учащиеся двух средних корпусов, начальной школы и, разумеется, старших классов собирались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начиналась в понедельник днем с церемонии открытия и продолжалась в течение двух последующих дней, завершаясь торжественным закрытием в среду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перевелся очень вовремя — списки участников уже были утверждены. Впрочем, он в любом случае вряд ли смог бы куда-то записаться, ведь в десятом классе хватало не только отличников и «золотой молодежи», но и талантливых спортсменов.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среди атлетов и наследников богатых семей было немало одних и тех же лиц. Например, Лу Фэнчи.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звездой школьной баскетбольной сборной, и даже тренера для команды семья Лу наняла и переманила в школу за огромные деньги. Благодаря такому лидерству баскетбольная команда десятого класса неизменно показывала блестящие результаты на всех межклассовых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же записался в число запасных. Это была единственная позиция, не требующая предварительного внесения в списки. Причина его решения была проста: так было удобнее всего крутиться рядом с Лу Фэнчи.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юноша до конца не понимал логику сюжета: согласно сценарию, он должен был раз за разом изводить героя своим вниманием, а следующим этапом должны были стать их отношения. Но Альфа, судя по всему, уже смертельно от него устал. С чего бы им вдруг встречаться? К тому же полоска прогресса в последние дни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церемонии открытия нещадно палило солнце. Почти две сотни парадных расчетов из трех учебных корпусов и приглашенных братских школ выстроились на поле, и ученики порядком приуныли под жаркими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стоял в строю своего класса. По воле случая их десятый класс оказался зажат между двумя спецклассами — восемнадцатым и девятнадцатым. Эти три коллектива всегда относились друг к другу с плохо скрываемым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списку, Лу Фэнчи стоял плечом к плечу с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печет?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класс располагался прямо в центре стадиона, где не было ни клочка тени. Капля пота скатилась со лба юноши по виску и нырнула под воротник, увлажнив кожу у самой ключицы. Из-за природной бледности Шуй Цюэ на солнце мгновенно краснел. Под жаркими лучами его светлая кожа поблескивала, а сквозь неё проступал нежный розовый румянец, отчего парень казался снежным комочком, который только что достали из холодильника и который вот-вот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Фэнчи, не говоря ни слова, незаметно сместился на пару шагов вперед, своей широкой спиной заслоняя соседа от палящих лучей. Юноша же решил, что он слишком сильно вспотел и Альфа просто пытается отгородиться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принюхался к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ничем таким не пахнет. Он всегда очень тщательно моется, а в стиральную машину добавляет ароматные капсулы, так что от одежды веет чистотой и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пахнет приятно. Стой смирно, — бросил Лу Фэнчи.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Шуй Цюэ продолжит вертеться, он не сможет закрывать его от солнца. Тот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на себе чей-то пристальный взгляд. Повинуясь интуиции, юноша посмотрел в сторону девятнадцатого класса и встретился глазами с Цюй Цзючао.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позднюю осень и яркое солнце, Председатель выглядел так, словно вокруг него работал персональный кондиционер. Никакой небрежности, идеально свежий и подтянутый — он возвышался над толпой, словно одинокий журавль. Черная школьная форма выгодно подчеркивала его бледную кожу, создавая ощущение той самой прохлады, которая и должна быть в ноябре.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Цзючао поправил очки и мягко улыбнулся ему. Шуй Цюэ инстинктивно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это странное ощущение было лишь плодом моего воображения...»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всеобщее внимание было приковано к финальному баскетбольному матчу между десятым и пятнадцатым классами. В бурлящей толпе Шуй Цюэ то и дело слышал обрывки разговоров: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сначала: на баскетбол или в бассейн? Говорят, председатель Цюй в этом году записался на вольный стиль, я в таком замешательстве...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расписание на форуме, не переживай. Соревнования развели по времени: сначала посмотрим заплыв, а как закончится — успеем на вторую половину баскетбольного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«Цюй Цзючао? Записался на вольный стиль?»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Бассейн и баскетбольная площадка находились совсем рядом, их разделял лишь зал для бадминтона. Шуй Цюэ вспомнил, что у него по сюжету запланированы «злодейские выходки» и в адрес Цюй Цзючао, но из-за того, что их классы находились в разных корпусах, случая всё не представлялось.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игра началась. Чэнь Цзянь, как и он, был в запасе, но, в отличие от юноши, он был игроком действительно 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исследовательском институте на базе Судного дня каждый метр был на счету, и места для баскетбольной площадки там попросту не нашлось — был лишь крошечный стол для пинг-понга, к которому у подопытных объектов доступа не было. Его единственным развлечением в общежитии были шахматы, в которые он играл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ничего не смыслил в баскетболе, поэтому вскоре заскучал и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восторженных криков становились всё громче, от них буквально закладывало уши. Подняв голову, юноша понял, что всеобщий ажиотаж вызван трехочковым броском Лу Фэнчи. Шуй Цюэ с некоторым опозданием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Чэнь Цзянь находил новенького весьма странным. Он, как и все остальные, был уверен, что тот бегает за Альфой, но порой поведение юноши напоминало простую формальность — будто слежка за ним была для него какой-то ежедневной рутинной задачей, которую нужно поскорее закрыть. Вот как сейчас: отметился в списке — и остальное его больше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Лу Фэнчи, кажется, уже окончательно потерял голову от любви. Впрочем, кто бы смог устоять перед этим очаровашкой?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скользнул взглядом по его белой коже за ухом и, пытаясь завязать разговор,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 Лу отлично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рассеянно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на школьный форум. Кто-то уже выложил видео с тем самым трехочковым. На экране капитан с бесстрастным лицом совершал бросок; мышцы на его руках напряглись, а движения были резкими и стремительными. В игре он выглядел пугающе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форму брата Лу? — вдруг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Баскетбольные майки Лу Фэнчи прошлых лет на форуме могли уйти за весьма приличную сумму. И хотя сам Альфа никогда не помышлял о продаже своих вещей — он лишь брезгливо морщился, узнав о подобных обсуждениях, и приказывал удалять посты, — Чэнь Цзянь решил, что Шуй Цюэ тоже мечтает о таком трофее.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юноша обернулся к нему, собеседник от волнения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учитывая мои отношения с братом Лу, я точно смогу её для тебя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его ношеная форма? — искренне удивился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запасных ведь была своя одежда. На нём красовалась та же форма команды десятого класса, что и на остальных. Когда заказывали экипировку, никто особо не задумывался о размерах, и даже самый маленький оказался юноше велик. Футболка висела на нем мешком, так что ему пришлось заправить края в шорты. Шорты сидели как раз, открывая взору пару изящных, тонких ног. К счастью, в это время года комаров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 формы представлял собой обычную майку-безрукавку. Белоснежные округлые плечи и нежные ключицы слегка порозовели на солнце. Из-за того, что размер был слишком велик, при каждом порыве ветра ткань колыхалась, и сбоку можно было мельком увидеть его белую и мягкую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Цзяня мгновенно вспыхнуло. И... и правда, новенькому вовсе не нужна одежда Лу Фэнчи. Его собственная майка, наверное, ценилась бы куда выше. Если бы устроили аукцион, наверняка нашелся бы какой-нибудь богатый анонимный покупатель, который забрал бы её себе, чтобы по ночам в болезненном исступлении вдыхать этот сладкий, обволакивающий аромат, оставшийся на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Чэнь Цзянь замолчал, разговор сошел на нет. Хотя это был финал, разница в классе между командами была очевидна. Поначалу счет шел вровень, но к концу первого тайма десятый класс вел уже в двадцать очков. При таком разрыве вторая половина матча обещала быть скучной. Многие зрители начали постепенно покидать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негромко выругался кто-то из команды пятнадцатого класса. — Этот сынок Лу просто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по команде попытались его утихомирить: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тебе, Ни Цзэюй. Тише, на нас уже смотрят!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слабее их, признай это. Успокойся и не позорься.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Цзэюй распалился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это?! Тренер Шэнь во время тренировок только на него и смотрит! Уверен, Лу Фэнчи заставил тренера давать им дополнительные уроки!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игроков лишь молча закатил глаза. Тренера Шэня семья Лу сама пригласила в школу, так что даже если бы их лидер и попросил о «спецобслуживании», в этом не было бы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толпа охнула. Мяч, который Ни Цзэюй в ярости швырнул в сторону игроков десятого класса, ударился о землю и на отскоке угодил прямо в спину Шуй Цюэ, который как раз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успел лишь сказать Чэнь Цзяню, что хочет заглянуть в бассейн, как получил удар в спину, покачнулся и повалился на землю. Ни Цзэюй сам не ожидал, что в кого-то попадет, но язык у него всё равно был поганым. Он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считай, ему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резкий свист кулака полоснул воздух сбоку. Прежде чем парень успел что-либо сообразить, тяжелый удар пришелся ему прямо в левую скулу, опрокинув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сукин... — начал было Ни Цзэюй, сплевывая ругательства, но, подняв взгляд, мгновенно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стоял Лу Фэнчи. Он смотрел на него сверху вниз ледяным, тяжелым взглядом, в котором не было ни капли сочувствия — так смотрят на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проигрывать не умеешь? — мрачно спросил он. Его голос звучал холодно, а взгляд, подобно острому лезвию, словно срезал плоть с костей Ни Цзэюя.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http://bllate.org/book/15811/1423390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