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Цзянь поспешил помочь Шуй Цюэ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тревожно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покачал головой и, чуть согнувшись, принялся осматривать колено. Кожа была содрана, но рана не казалась серьезной. Он осторожно подул на царапину.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Фэнчи стремительно вернулся к ним; при виде этой картины сердце его болезненно сжалось от нежности. Он опустился перед юношей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Забирайся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заупрямился: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 дойду. Просто загляну в медпункт, чтобы продезинфицировать...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Фэнчи нахмурился. Ему вдруг пришло в голову, что если он понесет его на спине, то руки неизбежно коснутся ушибленного места. Не говоря больше ни слова, он подхватил Шуй Цюэ под колени, придерживая другой рукой за плечи, и поднял его. Капитан решительно зашагал прочь с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ходу он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Цзянь, заменишь меня во втором тайме.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учеников 10-го класса, оставшихся на поле, помрачнели. Баскетболисты, рослые и крепкие парни, теперь походили на разъяренных божеств-карателей. Они прекрасно слышали, что в 15-м классе болтали о Лу Фэнчи. Да и как они посмели обидеть их одноклассника! 10-й класс, ученики которого обычно держались обособленно из-за разницы в успехах и семейном происхождении, впервые проявил небывалое единодушие.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баскетбольной площадки до медпункта пролегал мимо бассейна. Соревнования там только что закончились, и из дверей хлынул поток людей. Любопытные взгляды со всех сторон так и впивались в них. Шуй Цюэ от неловкости поджал пальцы ног и отвернулся, пряча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Фэнчи на мгновение испугался, что случайно задел рану, но его руки лежали правильно, надежно поддерживая юношу. Капитан был высоким и длинноногим, шагал он быстро. Если бы Шуй Цюэ поплелся сам, хромая и запинаясь, он бы добрался до медпункта лишь тогда, когда в рану попала бы инфекция.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фотографируют... — слабо пролепетал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Фэнчи полоснул ледяным взглядом студентов со смартфонами, и те вмиг попрятали гаджеты.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они не посмеют это выложить,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и выложат — он заставит модераторов всё удалить. Особенно эти идиотские посты в разделе объявлений, где вечно «разыскивали» Шуй Цюэ. Он уже сотни раз отдавал приказы зачищать подобные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«Разыскивают они... Вы что, рыбаки, чтобы сетями людей вылавливать?»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Лу Фэнчи был свирепый, так что толпа послушно расступалась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медпункте было немноголюдно. Из четырех врачей трое дежурили на стадионе под тентами, чтобы оказывать помощь на месте. Оставшийся в кабинете врач был занят студентом с тепловым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мельком взглянул на вошедших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ссадины — ватные шарики с йодом и мазь на столике у кровати. Остальным регистрироваться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Фэнчи бережно опустил Шуй Цюэ на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смирно, — буркнул он, присаживаясь перед ним. — Скажешь, если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перехватил его руку, пытаясь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Ты еще успеешь вернуться на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придурки из 15-го... — Лу Фэнчи вовремя сглотнул ругательство, не желая сквернословить при юноше. — Когда они не могут подстроить результат, у них только один Ни Цзэюй чего-то стоит. Остальные в их команде — ничтожества, мой класс справится и без меня. К тому же Чэнь Цзянь неплохо играет, — добавил он себе под нос, — хотя до меня ему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ватка с йодом коснулась раны, Шуй Цюэ почувствовал резкое покалывание и холод. Он невольно дернул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вертись, сейчас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Фэнчи крепко обхватил его голень. Большой палец Альфы слегка вдавился в кожу, отчего податливая белая плоть чуть присобралась под его нажимом. Он замер, глядя на покрасневшую ссадину, и, закончив обработку, будто только сейчас осознал, что делает. Он поспешно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тот удар мячом по спине... С тобой точно всё в порядке? — запинаясь, спросил Лу Фэнчи.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уже потянулся к краю майки, собираясь её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Стой-стой-стой! — Капитан вскочил так резко, что с грохотом задел тумбочку у кровати. — Я... я позову врача, пусть он 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стараясь не смотреть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на минутку. Позовешь, когда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не понял причины такой перемены, но потом вспомнил: сейчас он, по сути, Омега, а Альфы, видимо, всё же соблюдают правила приличия между полами. Юноша не понимал, к чему такие сложности, если оба в мужских телах, но решил уважать местные обычаи.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Фэнчи вышел, и его сменил врач. Большинство медиков были Бетами, их присутствие считалось наиболее комфортным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спиной всё оказалось в порядке — лишь небольшой кровоподтек, который даже не болел. Врач нанес немного мази, и Шуй Цюэ натянул форму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закончилось, Лу Фэнчи заглянул за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немного отдохнуть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спрашивал человек, который только что выложился на поле, а потом на руках тащил другого через всю школу! Пот всё еще катился по его лицу, подчеркивая рельеф мышц, но он заботливо интересовался состоянием Шуй Цюэ, который за весь день и шага лишнего не 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находил это странным. К тому же, он ведь старался поддерживать образ оригинального владельца тела — почему Лу Фэнчи до сих пор не начал от него шарахаться?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хочу, — капризно протянул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пошевелился, явно ожидая, что воду ему поднесут прямо к рукам. Лу Фэнчи послушно нашел одноразовый стаканчик и принес теплой воды из кулера.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ледяную.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Ты только что упал, — строго отказал Лу Фэнчи.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ушиб колено, а не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протянул стакан с теплой водой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угощение для тебя. А мне принеси холодную.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Фэнчи, не ожидавший такой близости, послушно сделал глоток прямо из рук юноши, а затем перехватил стакан и в два глотка осушил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озадаченно посмотрел ему вслед. Мало того что Альфа не злился, так он еще и выглядел каким-то подозрительно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старшая школа Хайчэна была огромной, и купить ледяную воду можно было только в магазине в жилом секторе, до которого было порядочно идти. Оставшись один, Шуй Цюэ от скуки принялся болтать ногами и заглянул в чат группы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Происшествие на площадке, разумеется, вызвало там бурю негодования. Многие участники чата были из 10-го класса, так что подробности разлетелись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игры, не шиппер]: «Меня просто выбесил этот Ни Цзэюй. Сорян, но Лу и правда круче. Пусть твоя семья тоже наймет тренера национального уровня, если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люблю новеньких]: «Когда не могут выиграть честно, начинают психовать. Жалкое зрелище. Все знают, что 15-й класс обожает договорняки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«Как там новенький? Видел, как Лу нес его в медпункт. Сильно расшибся?»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[Тру-фан_баню_за_теги]: «Подлый Ни Цзэюй, думал, мы дадим себя в обиду? :) Я просто в восторге от того, как Лу за него заступился!»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пролистал еще немного, но не нашел ни одного язвительного комментария о том, что он заставил Лу Фэнчи тащить себя. У этих ребят было сильное чувство солидарности.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были на стадионе, Шуй Цюэ решил всё же заглянуть в бассейн, пока Капитан не вернулся. Интуиция подсказывала ему, что этого Альфу нужно избегать — ведь по сюжету он должен заигрывать с двумя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ушел ли уже Цюй Цзючао?..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переступить порог бассейна, как пустой зал наполнился густым ароматом джина. Шуй Цюэ никогда бы не спутал этот запах. Он доносился из раздевалок.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Двигаясь на запах, юноша невольно ускорил шаг. Потревоженная рана на колене отозвалась тупой болью. Пол был влажным, и солнечные лучи из окон ложились на него причудливыми бликами. Лишней одежды нигде не было видно — видимо, пловцы уже переоделись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стен тянулись ряды кабинок. Одни двери были приоткрыты, другие плотно заперты, но внутри было пусто. Перед тем как войти, Шуй Цюэ слышал шум воды, но, стоило ему подойти ближе, звук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кто-нибудь? — Шуй Цюэ постучал в ближайшую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джина в раздевалке стал почти осязаемым. Юноша не мог понять, из какой именно кабинки он 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постучал в следующую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Цзючао?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здесь тишина. Он уже собрался уходить, когда дверь за его спиной бесшумно отворилась. Тяжелая рука легла ему на талию, и мощным рывком Шуй Цюэ втащили внутрь. Прежде чем он успел что-либо сообразить, чья-то ладонь плотно накрыла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испуга юноша стиснул зубы, и на языке мгновенно расплылся металлический привкус крови. Он оказался в тесных объятиях, полностью открыв ему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кабинке было темно, свет сюда почти не проникал, лишь под потолком монотонно жужжал вентилятор. Тот, кто держал его, был высок, его тень полностью накрывала фигуру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Цюй Цзючао? — аромат джина ударил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Человек лишь крепче прижал его к себе — этот захват был настоящей темницей. Незнакомец был обнажен по пояс. Видимо, он только что принимал холодный душ: в кабинке не было пара, но пол был залит водой, и кожа мужчины тоже была влажной. Капли воды мгновенно пропитали форму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промокший под дождем щенок, мужчина начал осторожно принюхиваться, касаясь кончиком носа его шеи. Наконец он уткнулся лицом в загривок Шуй Цюэ. Тот кожей чувствовал его горячее, прерывистое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 упал, — голос, обычно холодный и отстраненный, теперь звучал хрипло. — Дай мне опереться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дело было вовсе не в сахаре. Шуй Цюэ не стал строить догадок, решив, что это просто физиологическая реакция после напряженного заплыва.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неловко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Цюй... ты в меня чем-то упираешься.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глубоко вдохнул у самой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едва успел перевести дух, как его ждало новое потрясение. Мужчина легко подхватил его и усадил на сухую перекладину сбоку, подложив под него чистую одежду. Цюй Цзючао втиснулся в пространство между его разведенными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бесстрастное лицо Председателя теперь было пугающе близко. Взгляд его потемнел, скулы горели лихорадочным румянцем. Он выглядел почти беспомощным, утратив привычную выдержку.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пришел? — спросил Цюй Цзючао, упираясь руками в перекладину по обе стороны от юноши и запирая его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казался худощавым, но теперь, без рубашки, были видны его крепкие мышцы. Мокрые волосы слиплись прядями, капли воды сбегали по ложбинке на груди и исчезали за поясом черных плавок, подчеркивая их изгиб.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Цзючао издал тихий смешок, и этот звук отозвался вибрацией в груди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твой парень пришел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Шуй Цюэ и впрямь услышал приглушенные голоса снаружи. Экран телефона вспыхнул в полумраке кабинки. На дисплее высветилось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http://bllate.org/book/15811/1423483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