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поспешил помочь Шуй Цюэ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тревожно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покачал головой и, чуть согнувшись, принялся осматривать колено. Кожа была содрана, но рана не казалась серьезной. Он осторожно подул на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стремительно вернулся к ним; при виде этой картины сердце его болезненно сжалось от нежности. Он опустился перед юношей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дойду. Просто загляну в медпункт, чтобы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нахмурился. Ему вдруг пришло в голову, что если он понесет его на спине, то руки неизбежно коснутся ушибленного места. Не говоря больше ни слова, он подхватил Шуй Цюэ под колени, придерживая другой рукой за плечи, и поднял его. Капитан решительно зашагал прочь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Цзянь, заменишь меня во втором тайме.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учеников 10-го класса, оставшихся на поле, помрачнели. Баскетболисты, рослые и крепкие парни, теперь походили на разъяренных божеств-карателей. Они прекрасно слышали, что в 15-м классе болтали о Лу Фэнчи. Да и как они посмели обидеть их одноклассника! 10-й класс, ученики которого обычно держались обособленно из-за разницы в успехах и семейном происхождении, впервые проявил небывалое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баскетбольной площадки до медпункта пролегал мимо бассейна. Соревнования там только что закончились, и из дверей хлынул поток людей. Любопытные взгляды со всех сторон так и впивались в них. Шуй Цюэ от неловкости поджал пальцы ног и отвернулся,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на мгновение испугался, что случайно задел рану, но его руки лежали правильно, надежно поддерживая юношу. Капитан был высоким и длинноногим, шагал он быстро. Если бы Шуй Цюэ поплелся сам, хромая и запинаясь, он бы добрался до медпункта лишь тогда, когда в рану попала бы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фотографируют... — слабо пролепетал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полоснул ледяным взглядом студентов со смартфонами, и те вмиг попрятали гаджеты.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не посмеют это выложить,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 выложат — он заставит модераторов всё удалить. Особенно эти идиотские посты в разделе объявлений, где вечно «разыскивали» Шуй Цюэ. Он уже сотни раз отдавал приказы зачищать подобные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«Разыскивают они... Вы что, рыбаки, чтобы сетями людей вылавливать?»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Лу Фэнчи был свирепый, так что толпа послушно расступалась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было немноголюдно. Из четырех врачей трое дежурили на стадионе под тентами, чтобы оказывать помощь на месте. Оставшийся в кабинете врач был занят студентом с тепловым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вошедших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ссадины — ватные шарики с йодом и мазь на столике у кровати. Остальным регистрироваться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бережно опустил Шуй Цюэ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буркнул он, присаживаясь перед ним. — Скажешь, если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перехватил его руку,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еще успеешь вернуться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придурки из 15-го... — Лу Фэнчи вовремя сглотнул ругательство, не желая сквернословить при юноше. — Когда они не могут подстроить результат, у них только один Ни Цзэюй чего-то стоит. Остальные в их команде — ничтожества, мой класс справится и без меня. К тому же Чэнь Цзянь неплохо играет, — добавил он себе под нос, — хотя до меня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ватка с йодом коснулась раны, Шуй Цюэ почувствовал резкое покалывание и холод. Он невольно дернул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крепко обхватил его голень. Большой палец Альфы слегка вдавился в кожу, отчего податливая белая плоть чуть присобралась под его нажимом. Он замер, глядя на покрасневшую ссадину, и, закончив обработку, будто только сейчас осознал, что делает. Он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удар мячом по спине... С тобой точно всё в порядке? — запинаясь, спросил Лу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уже потянулся к краю майки, собираясь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 Капитан вскочил так резко, что с грохотом задел тумбочку у кровати. — Я... я позову врача, пусть он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стараясь не 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минутку. Позовешь,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понял причины такой перемены, но потом вспомнил: сейчас он, по сути, Омега, а Альфы, видимо, всё же соблюдают правила приличия между полами. Юноша не понимал, к чему такие сложности, если оба в мужских телах, но решил уважать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вышел, и его сменил врач. Большинство медиков были Бетами, их присутствие считалось наиболее комфортным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спиной всё оказалось в порядке — лишь небольшой кровоподтек, который даже не болел. Врач нанес немного мази, и Шуй Цюэ натянул форму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Лу Фэнчи заглянул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отдохнуть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спрашивал человек, который только что выложился на поле, а потом на руках тащил другого через всю школу! Пот всё еще катился по его лицу, подчеркивая рельеф мышц, но он заботливо интересовался состоянием Шуй Цюэ, который за весь день и шага лишнего не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находил это странным. К тому же, он ведь старался поддерживать образ оригинального владельца тела — почему Лу Фэнчи до сих пор не начал от него шарахаться?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 — капризно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пошевелился, явно ожидая, что воду ему поднесут прямо к рукам. Лу Фэнчи послушно нашел одноразовый стаканчик и принес теплой воды из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ледяную.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только что упал, — строго отказал Лу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ушиб колено, а не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протянул стакан с теплой водой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угощение для тебя. А мне принеси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не ожидавший такой близости, послушно сделал глоток прямо из рук юноши, а затем перехватил стакан и в два глотка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озадаченно посмотрел ему вслед. Мало того что Альфа не злился, так он еще и выглядел каким-то подозрительно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старшая школа Хайчэна была огромной, и купить ледяную воду можно было только в магазине в жилом секторе, до которого было порядочно идти. Оставшись один, Шуй Цюэ от скуки принялся болтать ногами и заглянул в чат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на площадке, разумеется, вызвало там бурю негодования. Многие участники чата были из 10-го класса, так что подробности разлетелись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игры, не шиппер]: «Меня просто выбесил этот Ни Цзэюй. Сорян, но Лу и правда круче. Пусть твоя семья тоже наймет тренера национального уровня,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новеньких]: «Когда не могут выиграть честно, начинают психовать. Жалкое зрелище. Все знают, что 15-й класс обожает договорняки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«Как там новенький? Видел, как Лу нес его в медпункт. Сильно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[Тру-фан_баню_за_теги]: «Подлый Ни Цзэюй, думал, мы дадим себя в обиду? :) Я просто в восторге от того, как Лу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пролистал еще немного, но не нашел ни одного язвительного комментария о том, что он заставил Лу Фэнчи тащить себя. У этих ребят было сильное чувство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на стадионе, Шуй Цюэ решил всё же заглянуть в бассейн, пока Капитан не вернулся. Интуиция подсказывала ему, что этого Альфу нужно избегать — ведь по сюжету он должен заигрывать с двумя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ушел ли уже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бассейна, как пустой зал наполнился густым ароматом джина. Шуй Цюэ никогда бы не спутал этот запах. Он доносился из раздевалок.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на запах, юноша невольно ускорил шаг. Потревоженная рана на колене отозвалась тупой болью. Пол был влажным, и солнечные лучи из окон ложились на него причудливыми бликами. Лишней одежды нигде не было видно — видимо, пловцы уже переоделись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тянулись ряды кабинок. Одни двери были приоткрыты, другие плотно заперты, но внутри было пусто. Перед тем как войти, Шуй Цюэ слышал шум воды, но, стоило ему подойти ближе, звук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 Шуй Цюэ постучал в ближайшую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джина в раздевалке стал почти осязаемым. Юноша не мог понять, из какой именно кабинки он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постучал в следующую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тишина. Он уже собрался уходить, когда дверь за его спиной бесшумно отворилась. Тяжелая рука легла ему на талию, и мощным рывком Шуй Цюэ втащили внутрь. Прежде чем он успел что-либо сообразить, чья-то ладонь плотно накрыла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юноша стиснул зубы, и на языке мгновенно расплылся металлический привкус крови. Он оказался в тесных объятиях, полностью открыв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было темно, свет сюда почти не проникал, лишь под потолком монотонно жужжал вентилятор. Тот, кто держал его, был высок, его тень полностью накрывала фигуру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Цюй Цзючао? — аромат джина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Человек лишь крепче прижал его к себе — этот захват был настоящей темницей. Незнакомец был обнажен по пояс. Видимо, он только что принимал холодный душ: в кабинке не было пара, но пол был залит водой, и кожа мужчины тоже была влажной. Капли воды мгновенно пропитали форму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промокший под дождем щенок, мужчина начал осторожно принюхиваться, касаясь кончиком носа его шеи. Наконец он уткнулся лицом в загривок Шуй Цюэ. Тот кожей чувствовал его горячее,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упал, — голос, обычно холодный и отстраненный, теперь звучал хрипло. — Дай мне опереться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дело было вовсе не в сахаре. Шуй Цюэ не стал строить догадок, решив, что это просто физиологическая реакция после напряженного заплыва.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Цюй... ты в меня чем-то упираешься.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глубоко вдохнул у самой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едва успел перевести дух, как его ждало новое потрясение. Мужчина легко подхватил его и усадил на сухую перекладину сбоку, подложив под него чистую одежду. Цюй Цзючао втиснулся в пространство между его разведенными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бесстрастное лицо Председателя теперь было пугающе близко. Взгляд его потемнел, скулы горели лихорадочным румянцем. Он выглядел почти беспомощным, утратив привычную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спросил Цюй Цзючао, упираясь руками в перекладину по обе стороны от юноши и запирая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казался худощавым, но теперь, без рубашки, были видны его крепкие мышцы. Мокрые волосы слиплись прядями, капли воды сбегали по ложбинке на груди и исчезали за поясом черных плавок, подчеркивая их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издал тихий смешок, и этот звук отозвался вибрацией в груди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твой парень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Шуй Цюэ и впрямь услышал приглушенные голоса снаружи. Экран телефона вспыхнул в полумраке кабинки. На дисплее высветилось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http://bllate.org/book/15811/1423483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