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или этот голос звучит точь-в-точь как...]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[Совпадение? Хотя сходство и правда поразительное...]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специально не называете его имени? Ладно, тогда и я промолчу.]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это он, то я помню, что раньше был какой-то коллаб, и он какое-то время стримил «N-личность». Ранг S, топ-7 Пророков... Я у него учиться на Пророке начинал...]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ввел игровой ID, который прислал ему Сянсюнь. Судя по всему, это был свежесозданный твинк. Запрос в друзья приняли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Приглашай, — скомандовал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послушно отправил приглашение в группу. Его собственный ник был прост — Шуй-Шуй. А когда он присмотрелся к имени напарника, то едва не выронил телефон из рук. Сянсюнь назвался: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[O Один лишь балую Шуй-Шуя O]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 такой стыд, что захотелось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выбрал такое имя?.. — голос Шуй Цюэ задрожал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я еще успею сменить ник? — стримеру вдруг расхотелось играть в одной команде».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переименовался, — с явным интересом ответил Сянсюнь.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с телефона, а на большом экране компьютера запустил трансляцию, где во всех подробностях видел раскрасневшиеся щеки юноши. И не удержался от того, чтобы подразнить его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хотел что-то возразить, но в итоге лишь обреченно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тебе нравилось, братик Сянсюнь.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[Металл, дерево, вода, огонь... Сянсюнь!]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теперь я точно уверен, что это не тот самый Профи. Тот всегда ходит с такой миной, будто ему все должны, и вечно огрызается. Сложно представить его в роли «властного босса», опекающего милого стримера...]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это же еще круче!]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[Вообще не понимаю, о чем вы, давайте просто смотреть, как моя жена играет!]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первой катки Шуй Цюэ выбрал персонажа из списка бесплатных на сегодня — у него самого их было совсем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Наемник? — он быстро пробежал глазами описание навыков, но так ничего и не понял: время на подготовку истекло, и игра началась. — Ладно, раз он военный, значит, должен быть сильным,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тут же засыпал его терминами: «спасатель», «отложенный урон», «вечный бан». Юноша мало что понял, кроме главного — это отличный персонаж для спасения товарищей. К тому же у него была пассивная способность: он получал ранения и падал не сразу, а с задержкой.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этот раз я точно не упаду за ноль секунд! — воодушевился он. — По крайней мере, продержусь, пока тикает таймер отложенного урона»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Сянсюнь выбрал Пророка. Название карты в углу экрана гласило: «Больница Святого Сердца». В начале раунда над головой Наемника пролетела птица, и Шуй Цюэ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Сова, — ответил Сянсюнь. — Птица Пророка. Она может принять на себя один удар Охотника. Если увидишь, что тебя сейчас ударят — кричи, я дам тебе сову.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понял. Все в порядке, я сейчас в здании, чиню генератор. Тут абсолютно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 наушниках раздался резкий звук. Прямо перед Шуй Цюэ возник призрачный силуэт женщины. Она взмахнула клинком, и не успел юноша даже моргнуть, как на экране вспыхнула надпись: «Террор при взаимодействии». Один удар превратился в два, и шкала здоровья Наемника стремительно поползла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 замер в ступоре: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Я даже не видел, как она подошла! Почему она вдруг появилась из ниоткуда?..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[Глупенький стример, это же навык Кровавой Мэри. Она ставит зеркало и может бить через зеркальное отражение.]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[Знаешь теорему Пифагора? Так вот, она тут ни при чем /смеется/]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[Стример, юзай наручи и беги!]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активировал один из наручей. Тем временем Мэри поменялась местами со своим отражением и замахнулась для решающего удара. Пытаясь увернуться, юноша направил персонажа к стене, чтобы оттолкнуться... и по идеальной дуге влетел прямиком под клинок Охотницы.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Шуй-Шуй: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какой же он вкусный корм для Охотника.]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сыт по горло.]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Сянсюнь, который как раз бежал от лачуги к руинам, стал свидетелем этой нелепой сцены и не сдержал смешка. Шуй Цюэ вспыхнул от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я плохо играю, но ты-то хорош! Кто обещал дать мне птицу?!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ты просто гений по части неэффективных трат ресурсов.]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виноват только босс Сянсюнь! Если бы он сразу дал сову, чтобы Шуй-Шуй мог спокойно чинить генераторы, этого бы не случилось /собачья голова/]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 спасателя с первым почетным местом в кресле. Ты меня не разочаровал...]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[Такой беспомощный и упрямый, так и хочется тебя расцеловать.]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единственный спасатель в команде оказался в кресле еще на пяти не заведенных генераторах, а союзник, пытавшийся перехватить инициативу у Сянсюня, тут же получил террор-шок, катка закончилась ничьей. И то лишь благодаря Сянсюню, который мансил от Охотника целых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стало немного неловко. Он понимал, что проигрыш — полностью на его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виноват. В следующей катке возьму другого персонажа, точно выживу, — подбодрил его Сянсюнь. Тот смущенно почесал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какой он терпеливый...»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забыл принять лекарства, которые вчера выписал Вэй Цин, Шуй Цюэ быстро выбрал персонажа и, шлепая тапочками, сбегал за стаканом теплой воды. Высыпав на ладонь несколько таблеток и капсул, он разом отправил их в рот и запил водой. При этом он зажмурился, и его длинные ресницы мелко затрепетали. Секунда — и лекарство было проглочено.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заболел? — спросил Сянсюнь.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объективе камеры Шуй Цюэ в домашней пижаме выглядел болезненно бледным. Казалось, даже через экран можно было почувствовать исходивший от него слабый аромат лекарств и чего-то сладкого, обволакивающего.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небольшая простуда, — соврал юноша. Побоявшись сболтнуть лишнего, он быстро сменил тему: — Все, игра начинается. В этот раз мы точно победим! — заявил он с небывалой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однако, заметил кое-что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ходил за водой, один из игроков — тот, что на Ковбое — написал, что он твой фанат. Возможно, он и сейчас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Шуй Цюэ глянул на список игроков. Действительно, в команде был Ковбой. Сам он наобум ткнул в Живописца, Сянсюнь выбрал Бэттера, а четвертым был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одного персонажа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Ковбой, удачи! — воодушевился Шуй Цюэ. — С тобой в команде стример, так что готовься к легкой победе!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противником была Гейша, которая с самого начала рванула к большому зданию, чтобы поймать Шуй Цюэ. Юноша бросил генератор и юркнул за паллету. Гейша, решив идти напролом, тут же получила этой самой паллетой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шкала внизу заполнилась, а иконка мольберта в инвентаре загорелась, Шуй Цюэ решил использовать всё 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Живописец замер на месте и начал рисовать. Он не знал, что можно рисовать на ходу, и Охотница, запустив бабочку через препятствие, успела нанести ему удар. Только тогда юноша запоздало среагировал и, будто приняв какое-то судьбоносное решение, бросился на открытое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— Сянсюнь, почуяв неладное, бросился к нему через всю карту. — Дай сигнал, я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Шуй Цюэ отправил быстрый сигнал, и игрок на Ковбое, который был неподалеку,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на месте, я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Живописец действительно замер как вкопанный. И тут же был отправлен в нокаут одним ударом Гейши.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быстрые сигналы — чистое зло, ахахаха!]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[Шуй-Шуй, этот сигнал означает «Я иду к тебе», а не «Замри и жди смерти»!]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[Такой послушный, мое материнское сердце разрывается. Ковбой, на помощь!]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летел на выручку так, что от его сапог едва не летели искры. Гейша, заметив его, решила сначала ударить назойливого спасателя, чтобы прогнать. Тот использовал «Маховик», но не попал в тайминг неуязвимости и получил ранение. Он на секунду замер за досками, словно оплакивая свою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играть умеешь? Только и делаешь, что кормишь Охотника ударами, — не удержался Сянсюнь. Осознав, что его голос прозвучал слишком резко, и побоявшись, что Шуй Цюэ примет это на свой счет, он поспешно добавил: — Это я не тебе, я Ковбою.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Цюэ, который и сам подставился под два удара в начале, виновато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...Все нормально, я сам слишком быстро упал. Ковбой молодец, он просто хотел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[Стример-рачина и фанат-рачина. Сплошное пиршество для Охотника /откидывается в кресле/]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[Ого... Стоило ему заговорить, и я сразу вспомнила того дерзкого Кинга, который крыл тиммейтов матом во время подготовки к турнирам.]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[Король кислых мин унижает союзников за плохую игру, но ведь вся база киберспортсменов — это инвестиции его семьи... /зажигает свечу/]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Гейша вернулась к лежащему Живописцу. Стоило ей поднять его на шары и направиться к креслу, как Ковбой взмахнул лассо. Бросок — и в следующую секунду юноша уже оказался у него на плече. Подоспевший Бэттер мощным ударом мяча отбросил Гейшу назад. Та врезалась в дерево и на мгновение впала в ступор, что позволило Сянсюню забрать свой мяч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принялись изматывать Охотницу. Стоило Шуй Цюэ упасть, как Ковбой подхватывал его и уносил прочь, пока Бэттер прикрывал их, раздавая тумаки. Юноше даже не пришлось использовать свои предметы — в итоге они действительно вырвали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Шуй-Шуй попал в беду, и сразу два мачо бросились его защищать. Вот это уровень!]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они там развлекались, Профессор в одиночку завел четыре с половиной генератора, у него уже пальцы дымятся. Он даже заботливо скидывал чешую по пути, чтобы стример мог защититься, но тот просто пробегал мимо, не замечая подарка, ахахаха!]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[Сердце игрока на Профессоре разбито.]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матча Ковбой разразился восторженными признаниями в любви к Шуй Цюэ, а под конец даже прислал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Шуй-Шуй, у тебя есть парень? Я — Альфа, студент, игрок сборной вуза по баскетболу, рост 185. Подумаешь над моим предложением?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Шуй Цюэ, почувствовав неладное, испуганно замахал руками. — Я не завожу отношений с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начитался в сети историй о том, как стримеры и айдолы «попадаются» на связях с фанатами и лишаются карьеры. И хотя его заданием было «соблазнять богачей», становиться героем скандала в его планы не входило.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Сянсюню Ковбой сразу не понравился, и он оставил холодный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[O Один лишь балую Шуй-Шуя O: Продолжай тренироваться]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Председатель?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прозвучавший среди тишины офиса студенческого совета, заставил Цюй Цзючао вздрогнуть. Лицо его было мрачным. Он сидел вполоборота к окну, и свет, пробивавшийся сквозь жалюзи, четко очерчивал его безупречный профиль, оставляя вторую половину лица в густой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наушники и посмотрел на вошедшую студентку. На её левом плече была красная повязка — знак принадлежности к студсовету. Девушка положила на стол кипу папок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вот личные дела учеников десятого класса, которые вы 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Цюй Цзючао.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открывать папки. Сняв очки, он достал из ящика стола чистящее средство и принялся протирать линзы с почти болезненной тщательностью, пока они не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заметила, что еще до её прихода Председатель не отрывал взгляда от экрана телефона. Она не удержалась и украдкой глянула: там мелькали кадры из игры, летел чат, а в маленьком окне виднелось лицо стримера. Рассмотреть его она не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вечно холодный и отстраненный Цюй Цзючао тоже смотрит игровые стримы? Она-то думала, что из увлечений у него только плавание, лыжи да экстремальный 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он, оказывается, куда ближе к народу, чем кажется...»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Цзючао заметил её любопытный взгляд и погасил экран. Его губы тронула едва заметная, холодная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 — вежливо, но предостерегающе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ничего, — вздрогнула студентка и поспешно выскочила из кабинета, прикрыв за собой дверь. — Я пойду, 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Цзючао полуприкрыл глаза и разблокировал телефон. Он снова зашел на трансляцию. Из наушников донесся голос Шуй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братик Сянсюнь.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так сладко...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Цзючао решил, что юноша просто устал от его настойчивого внимания в последнее время и потому сегодня не пришел в школу — решил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пока он холоден со мной, он греет кого-то другого?»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ему удалось так быстро найти канал юноши, было чистой случайностью — спасибо тому человеку, который звонил Шуй Цюэ в раздевалке. В контактах того он был записан как «Менеджер Ли [Апельсин]».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папку, нашел свежее личное дело ученика и сфотографировал адрес. Конспекты, над которыми он корпел весь вечер и утро, отправились в рюкзак. Накинув его на плечо, глава студсовета вышел из кабинета, на ходу отправляя сообщение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[Цюй Цзючао: Отметь меня. После обеда беру отгул]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смайликом «ОК», не задавая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главные ворота, он разминулся с Лу Фэнчи, который как раз возвращался на велосипеде. До Цюй Цзючао донеслись обрывки его разговора по телефону. Тон рослого парня был настолько приторно-заботливым, что Цюй Цзючао едва не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сегодня после обеда не придешь? — атлет явно был по уши влюблен. — А я как раз съездил купил тебе твой любимый сырный виноградный напиток...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отдыхай хорошенько, — голос затих, и фигура велосипедиста скрылась в глубине школьного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«Черт... Неужели я выгляжу таким же идиотом, когда общаюсь с Шуй Цюэ?»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Цзючао сохранил на лице маску полного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http://bllate.org/book/15811/1427239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