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от Се Сянсюня, Шуй Цюэ уже принял лекарство и собирался ложиться. Юноша уютно устроился под одеялом на боку; на прикроватной тумбочке тускло светилась лампа. Он надеялся поскорее отделаться от разговора с «щедрым боссом» и сразу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расслабленного Шуй-Шуя, парень с синими прядями сидел перед камерой телефона неестественно прямо. Вопреки ожиданиям, он не стал накидывать халат нараспашку, а облачился в приличную пижаму, даже волосы заметно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уже видел лицо собеседника — на том самом фото с голым торсом. Тот не стал обрезать кадр, и хотя всё внимание обычно приковывал рельефный пресс, яркий цвет волос врезался юноше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связи установиться, как киберспортсмен на мгновение замер, поражённый, и взгляд его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вечера, ты уже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 лекарстве, которое прописал Вэй Цин, были снотворные компоненты — после каждого приёма Шуй Цюэ клонило в сон. Он вяло кивнул. Слабый желтоватый свет лампы едва разгонял сумрак, а из-за того, что юноша лежал на боку, подушка забавно подпирала его щёку, немного искажая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ракурсе он выглядел до невозможности мило. Се Сянсюнь едва сдерживал воображение: как было бы прекрасно каждый день засыпать и просыпаться вот так,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Шуй Цюэ Се Сянсюнь был эталонным «богатым, но глуповатым» покровителем, который осознал свои ошибки и теперь легко поддавался на любые уловки. В этот вечер их разговор мало чем отличался от привычных чатов, разве что теперь они видели друг друга. Обсуждали всякие пустяки: что ели на ужин, было ли вкусно, как 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это был их первый видеозвонок, то ли по иной причине, но Сянсюнь казался непривычно возбуждённым. А Шуй Цюэ отчаянно хотелось спать... К счастью, в основном говорил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тему сменил?» — юноша сонно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и не представился толком, — продолжал тем временем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Сянсюнь. Мне двадцать шесть лет, рост сто девяносто три сантиметра. Альфа. Наследственных заболеваний нет, в прошлом серьёзно не болел. Психически и физически здоров. Девственник. Раньше был профессиональным игроком, окончил бакалавриат по финансам в университете AS. Финансово независим. Родом из Хайчэна, сейчас живу в Бэйчэне. Единственный ребёнок в семье, родители либеральные, в личную жизнь не вмешиваются.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случайно попал на сеанс в брачное агентство? Или же «босс Сянсюнь» настолько не уверен в себе, что решил выложить все карты, надеясь на одобрение и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поэтому он и просил видеозвонок».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человеку с такими данными не стоило страдать от комплексов, но Шуй Цюэ не спешил с выводами. У каждого свои слабости; вдруг за внешностью «победителя по жизни» скрывается ранимая и чувствительная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обо мне думаешь?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перевернулся на другой бок и честно, хоть и лениво,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молодец.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вытянул салфетку и, не меняясь в лице, вытер вспотевшие ладони. Его взгляд невольно скользнул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 любил застёгивать пижаму на все пуговицы перед сном — три-четыре верхние всегда оставались распахнутыми. Когда он перевернулся, воротник съехал, открывая вид на изящную линию плеч и белоснежную кожу. На одном плече, примятом подушкой, кожа чуть покраснела. Казалось, даже через экран можно почувствовать его густой,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Сянсюнь, сам того не замечая, произнёс мысли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белый?..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всех Омег такая светлая и нежная кожа? В следующую секунду Се Сянсюнь окончательно потерял контроль над собой. Мозг словно отключился, и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людей с такой светлой кожей... там всё розовое. Я считаю, это слухи.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замер. Он медленно захлопал глазами, пытаясь осознать услышанное. Когда до него дошёл смысл фразы, он отбросил телефон и мгновенно с головой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За миг до того, как телефон упал экраном на кровать, собеседник успел увидеть лишь непослушный вихор, торчащий из-под одеяла. Видеозвонок не прервался, и динамик упрямо донёс до него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я просто ляпнул не подумав! Не злись! Не прячься под одеялом, тебе же дышать будет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извращенец?!» — возмутился про себя юноша. «Какая ему разница, розовое там или нет? У него самого что, другого цвета?!»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Шуй Цюэ под одеялом застегнул все пуговицы до единой, жалея, что не может зашить пижаму наглухо. Убедившись, что ни сантиметра кожи не осталось на виду, он высунул руку и беспощадно сбросил вызов. Последнее, что запечатлела камера, — это его раздувшиеся от негодования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в порыве чувств ударил кулаком по столу так, что стоявшие на нём фигурки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попал, Се Сянсюнь».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 кого-то красивым или крутым, но если ты всем сердцем признал человека «милым» — это приговор. Теперь, что бы он ни сделал, ты будешь любить его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первоочередной задачей было извиниться перед рассерженным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Прости]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Я глупость сказал]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Язык мой — враг 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Только не злись. Ты ведь ещё болеешь, нервничать вредно для здоровья]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сообщения следовал перевод на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поначалу не хотел отвечать, но не смог устоять перед искушением пополнить запас «очков альфонса». Он старательно принял каждый перевод. Даже с учётом того, что при конвертации от суммы отсекалось четыре нуля, прогресс был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деньги приняты, парень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всё ещё принимает деньги — значит, не всё потеряно. Его деньги принадлежат ему, а Шуй Цюэ принимает его деньги — методом нехитрых вычислений Се Сянсюнь пришёл к выводу, что стримеру он всё ещё симпатичен. Это было слабое утешение, но он за него ухватился.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Я видел, что твой IP в Хайчэне. Ты тоже местный?]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В каком районе живёшь?]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расспросы?» — испугался юноша. «Неужели он пожалел о деньгах и хочет прийти, чтобы вызвать меня на дуэль?»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 Цюэ: Нет, я здесь в отпуске]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Ты не из Хайчэна?]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 Цюэ: Я просто приехал погулять]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Где именно гуляешь? Я могу посоветовать отличные старые ресторанчики поблизости]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 Цюэ: В Хайчэне]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Сянсюню стало ясно, что собеседник нагло увиливает от ответа, причём делает это демонстративно и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Ладно, ладно. Не сердись, я больше не буду надоедать. Спи крепко]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Я больше никогда не позволю себе таких слов. Ты ведь ещё согласишься со мной созвониться?]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ничего не ответил и просто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подал голос вездесущий Наблюдатель: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характеру Сун Шуй Цюэ, он должен был немедленно доказать, что это не слухи.]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[Корыстный и слабовольный Альфа... Даже если бы на том конце провода попросили раздеться перед камерой, он бы не смог отказать,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 волнуйся, я не буду снижать баллы за отступление от роли.]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не только следил за процессом, но и влиял на итоговую оценку миссии. Шуй Цюэ, окончательно напуганный, сжался под одеялом, словно кокон шелкопряда.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вечно говоришь гадости».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«Назначаю тебе режим молчания на десять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 из его стримерской практики — модераторы часто выдавали такие «пакеты тишины» нарушителям порядка. Юноша просто сорвался на словах; Наблюдатель принадлежал к независимому отделу и по рангу стоял гораздо выше обычных сотрудников, так что юноша не рассчитывал на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Наблюдатель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[Слушаюсь и повинуюсь.]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его месте появился Номер 77. Светящийся шарик нежно прижался к щеке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работа тоже была тяжёлой. Спокойной ночи, дорогой носитель.]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спал на удивление крепко, без сновидений. Похоже, Вэй Цин действительно был мастером своего дела: уровень феромонов юноши, за исключением первого дня периода восприимчивости, оставался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Шуй-Шуй заметил, что Цюй Цзючао начал его избегать. Это проявлялось в том, что частота их встреч в повседневной жизни упала практически до нуля. Их классы находились на разных этажах, и если бы Цюй Цзючао сам не искал повода для встречи, они бы вряд ли когда-нибудь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с этими ежемесячными экзаменами, — произнёс Лу Фэнчи, помогая Шуй Цюэ, который был дежурным, готовить класс к тестам, — давай съездим на день на горную виллу Лазурной Луны?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Лазурной Луны находилась в пригороде Хайчэна. Это было нечто вроде элитного курорта: живописные виды, горы, море под боком, а уж о мастерстве их шеф-поваров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расставлял парты и стулья с невероятной скоростью. Пока дежурный возился с двумя комплектами мебели, Лу Фэнчи успел привести в порядок половину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парту, он с некоторым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не одни. Чэнь Цзянь и остальные тоже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ведь обычно не соглашаются на загородные прогулки наедине с Альфой, верно? Лу Фэнчи пришлось взять с собой всю компанию. Если в группе есть Беты, это всегда выглядит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согласился без долгих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прогресс сюжета с Цюй Цзючао застопорился, так почему бы не попробовать снова взяться за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Биология была последним предметом. Экзамен затянулся до шести вечера. Рассадка в аудиториях была случайной, и по иронии судьбы место прямо за Шуй Цюэ занял Цюй Цзючао. Однако за всё время они даже не обменялись взглядами. Даже когда пришло время сдавать работы и выходить из класса,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темнело быстро — к шести часам небо стало совсем чёрным. В окнах зажглись огни, вспыхнули уличные фонари. Внизу, в саду, ветви неухоженных деревьев плюмерии тянулись к балкону второго этажа. Бледные желтовато-белые лепестки устилали пол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всё ещё таил обиду. Он намеренно ускорил шаг, проскользнул мимо Цюй Цзючао и, звонко топая, поспешил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дня экзаменов погода была мрачной и унылой. Казалось, долгожданное солнце совсем рядом, но дотянуться до него невозможно. Запах типографской краски, исходящий от экзаменационных листов, вызывал лишь раздражение и тоску. К счастью, суббота обещала быть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немного припозднился с выездом. Узнав, что он собирается на прогулку с друзьями, У-и и дядя Чэнь собрали ему целый рюкзак снеков, фруктов и всякой всячины на все случаи жизни. Словно провожали ребёнка в его первый школьный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помог ему донести рюкзак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часы: позже у него было важное совещание в компании, и он не мог лично проводить брата. Заботливым жестом он убрал выбившиеся из-под кепки волосы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гор, на берегу озера, царила утренняя тишина, нарушаемая лишь чистым пением птиц. Компания друзей лениво расположилась под огромным зонтом на гравийном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 Хайчэне было ни холодно, ни жарко. На улицах можно было встретить людей в одежде всех четырёх сезонов одновременно. Сбросив оковы школьной формы, ребята оделись кто во что горазд: футболки, лонгсливы, шорты, худи...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не любил жару. Утром было прохладно, но к этому часу солнце начало припекать. Он небрежно расстегнул верхние пуговицы рубашки и закатал рукава выше локтей, демонстрируя рельефные мышцы предплечий. Парень не спеша готовил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наконец-то появился. Лу Фэнчи резко обернулся: юноша торопливо бежал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полосатый жилет горчично-оливкового цвета поверх белой рубашки. Кремовая восьмиугольная кепка подпрыгивала при каждом шаге, едва удерживаясь на мягких чёрных волосах. Широкие джинсовые шорты до колен и белые вязаные гетры, закрывающие большую часть голеней, довершали образ. На коленях юноши не было и следа пигментации — нежная розоватая кожа обтягивала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быстрого бега он запыхался и, остановившись, упёрся руками в колени, жадно глотая воздух. Щёки его горели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Фэнчи дрогнула рука, и он забросил крючок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тащивший из кладовой ведро с наживкой, так и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чего так торопишься? Мы же наживку ещё не нацепили!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