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почувствовал инстинктивную неприязнь к встреченному Альфе. Опасаясь, что этот человек может быть старым знакомым Шуй Цюэ, он не решался высказаться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склонился к юноше и спросил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бывший одноклассник из Линьхая?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упоминал раньше, что перевёлся из Второй средней школы города Линьхай. На бумаге Линьхай значился городом, но фактически оставался провинциальным уездом — одним из тех спутников Хайчэна, чья экономика и инфраструктура плелись в самом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школа Линьхая была местом противоречивым. С одной стороны, там собрали лучших учителей региона, так что качество образования держалось на уровне. С другой — учебное заведение охотно принимало спонсорские взносы, а значит, за приличную сумму туда могли пристроить любое отребье.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этого Альфы, который сейчас беспардонно их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молча кивнул. Подавляя инстинктивную дрожь, он заставил себя выглядеть невозмутимым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Кэ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удивлённо вскинул брови. Насколько он помнил, раньше этот парень при встрече с ним всегда старался обойти его за версту, а если приходилось говорить, то заикался и едва мог перевести дух. Неужели переезд в Хайчэн так его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юношу оценивающим взглядом — от нежно-розового лица до мягких изгибов под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бледный? Стал ещё меньше похож на Альфу,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Кэ Сина просто раздражал этот вечно зашуганный парень, который не тянул ни на Альфу, ни на Омегу. Теперь же он даже немного пожалел, что не послушал совета своих приятелей тогда, в Линьхае. С таким экземпляром, конечно, не сравнить настоящую Омегу, но забавляться с ним, должно быть,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 переводил взгляд с Лу Фэнчи на Шуй Цюэ, и в глубине его глаз читался нехороший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думал, почему ты всегда отказывался гулять со мной, — усмехнулся он. — Оказывается, ты просто не считал меня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какую невинность из себя строит, а сам-то — мастер закидывать 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побледнел. И вовсе не от страха — в голове молнией пронеслась мысль: старые одноклассники прекрасно знают, что он Альфа, в то время как Лу Фэнчи до сих пор свято уверен в его омежьей природе. Если они продолжат этот разговор и Кэ Син сболтнёт лишнего... Прощай тогда весь прогресс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задира не намерен отступать, остальные одноклассники, шедшие позади, почуяли неладное и подошли поближе. Услышав последнюю реплику незнакомца, один из них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Ты себя-то видел? Наш Шуй Цюэ — птица высокого полёта, а ты кто? Слыхал фразу «гусь свинье не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чтобы фениксы водились с облезлыми петухами?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сами-то ещё не успели толком втереться в доверие к Шуй Цюэ и стать его лучшими друзьями! А тут вылезло какое-то недоразумение по фамилии Кэ. С какой стати ему позволено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медлительный человек на месте Лу Фэнчи понял бы, что этот парень ведёт себя вызывающе. Он взял Шуй Цюэ за руку и, проходя мимо Кэ Сина, намеренно задел его плечом.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загородил. Хватит тут гавкать.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Пошли-пошли, Шуй Цюэ! Если мы сейчас же не сядем за стол, этот Чэнь Цзянь всё в одиночку слопает.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напраслина? Разве я похож на такого человека? Пока вы не придёте, я к палочкам не притронусь!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ты сразу руками начнёшь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 шутками и смехом направилась к павильону. Кэ Син остался стоять на месте, провожая их тяжёлым взглядом. Чем этот Сун Шуй Цюэ их опоил? Почему они все, как один, бросились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столах в павильоне уже красовались фирменные блюда горной виллы: дары моря и озера, домашняя птица, свежие овощи. А чтобы мясо не казалось слишком тяжёлым, на столе стояли кувшины с соком из собственного сада. В завершение трапезы подали десерт — сладкие рисовые шарики в винной закваске.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и довольные, ребята немного прогулялись вдоль берега, подставляя лица прохладному озерному бризу, а затем решили переместиться в караоке-зал.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отпрысками богатых семей, чьё будущее уже было расписано родителями: диплом за границей для солидности, а потом возвращение в семейный бизнес. От них не требовали великих свершений — достаточно было просто не пустить состояние по ветру. Поэтому главной их заботой на сегодня оставался вопрос: где бы ещё весело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принёс фруктовую нарезку и напитки, и вскоре помещение наполнилось ароматами спиртного и спелых плодов. Свет на сцене менялся автоматически, выхватывая фигуры точными лучами и создавая психоделическую атмосферу. Чэнь Цзянь, возомнив себя поп-звездой, носился по сцене, завывая так, будто его режут; он приплясывал и перебегал от одного края к другому, приветствуя воображаемых фанатов и создавая эффект полноценного живого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свистели и улюлюкали — лишь отсутствие гнилых помидоров мешало им выразить своё «восхищение»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Чэнь Цзянь мечтает стать певцом, — Лу Фэнчи склонил голову, пряча за ухо выбившуюся прядь. Свет ламп бликовал на его серёжке. — Его тётя — знаменитая артистка.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буднично назвал имя одной из «вечнозелёных» звёзд эстрады и протянул Шуй Цюэ очищенный мандарин, предварительно убрав с долек даже самые тонкие белые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разломил плод пополам, вернул часть Лу Фэнчи, а сам отправил дольку в рот. Сладкий сок брызнул на язык. Цитрус был идеальным — сочным и совсем не кислым. Юноша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даже мандарины ест так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Фэнчи закинул оставшуюся половину в рот целиком, пару раз жевнул и тут же потянулся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зелёный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сорт выращивали в соседнем саду: крупные, налитые плоды размером с большой палец. Он подумал, что из таких ягод получился бы отличный напиток с шариками, который Шуй Цюэ так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аккуратно снимал кожицу, Шуй Цюэ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юноши ещё была мякоть плода, поэтому голос прозвучал немного невнятно. Лу Фэнчи не сразу понял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Его глубоко посаженные глаза и точёные скулы в золотистом свете ламп казались деталями греческой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Кем ты хочешь стать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влажные от сока, казались ярко-алыми и припухлыми. Собеседник на мгновение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на нём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Цзянь окончательно вошёл в раж и затянул вторую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станет моим женихом?! Кто станет моим суженым?! О-о-о-эй!..»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Фэнчи потемнело в глазах. Он схватил неочищенную виноградину и запустил её на сцену, попав певцу точно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спятил? — раздражённо бросил он. — Переключай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закатил тележку с плодовым вином — считалось, что оно смягчает горло после пения. Тележка остановилась как раз рядом с диваном, где сидел Шуй Цюэ. Прошло совсем немного времени, а юноша уже успел осушить два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Лу Фэнчи. Он и сам не знал, насколько крепким было вино, которое здесь настаивали.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раньше таких напитков не пробовал и особого эффекта не почувствовал, разве что ему захотелось в уборную. Он предупредил друга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проводить? — донеслось вдогонку, но юноша лишь махнул рукой: мол,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виллу рекламировали как «эко-курорт», все удобства здесь были по высшему разряду. Пол в коридоре был натёрт до зеркального блеска, а в воздухе витал тонкий аромат благовоний. Тёплый воздух из сушилки быстро высушил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уборной, Шуй Цюэ внезапно понял, что не помнит дорогу назад. Коридор петлял, и найти нужную дверь оказалось сложнее, чем он думал. Кажется, номер кабинки был К808?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остался на диване, так что позвонить и уточнить дорогу он не мог. Шуй Цюэ толкнул тяжёлую дверь с табличкой К808. Та отозвалась долгим протяжным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привычного психоделического света и шумного веселья. На экране проигрывался клип, звучала лирическая музыка, но никто не пел. В глубине комнаты на диванах сидели несколько человек. Из-за полумрака Шуй Цюэ не мог разобрать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сидевших к нему спиной, услышав шум, поднялся. Высокий силуэт медленно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ещё? Заходи уже, чего застрял? — голос сначала звучал раздражённо, но в середине фразы тон резко изменился. — Ого! Кто это сервис заказал? На этой вилле, видать, вода волшебная — такие красавчики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раздался резкий, хриплый голос из глубины дивана. В темноте вспыхнул огонёк сигареты. — Кто заказывал, тот пусть и выметается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показалось, что этот голос ему знаком, но из-за того, что человек говорил приглушённо,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никто не шелохнулся. Сидящий в центре окончательно потерял терпение и вскинул голову, собираясь выставить незваного гостя. Его зрачки мгновенно сузились. Он не успел затушить сигарету в пепельнице и ткнул её прямо в руку сидящему рядом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вскрикнул, но, помня о статусе соседа, не посмел возмутиться и лишь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Цзючао.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расслышал их шёпота. Его всё ещё занимал знакомый голос, но он уже понял, что зашёл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ошибся дверью,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отступил и тихо прикрыл дверь. Какой же всё-таки был номер?.. Пока он пытался сосредоточиться, кто-то внезапно выскочил из-за угла и мёртвой хваткой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вздрогнул от неожиданности и отшатнулся, едва не повалив декоративную стойку. Фарфоровая ваза на ней опасно качнулась. Удержав её, юноша перевёл взгляд на того, кто сжимал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Шуй Цюэ сошлись на переносице. Что этому человеку снова от него нужно? Неужели задиры никогда не чувствуют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требовать от подобных личностей уважения или саморефлексии — задача невыполнимая. Кэ Син ощутил под ладонью кожу — белую, невероятно мягкую. Редко встретишь Альфу с такими руками. У этого парня определённо был талант сводить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раньше-то как из себя недотрогу строил, — злорадно осклабился он. — Я ведь не ошибся, когда сказал, что ты на Омегу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уроков в Линьхае тебе было мало, — он притворно вздохнул. — Что, после перевода мозги на место встали? Такие Альфы, как ты, только и могут выживать, соблазняя себе подобных,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человек незлопамятный. Как насчёт того, чтобы пойти ко мне? Обещаю, со мной тебе будет куда круче, чем с тем утренним дружком.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смотрел на него в упор. Хотя Номер 77 предусмотрительно «запикал» самые грязные слова в его речи, по движениям губ юноша без труда понял смысл. Настойка начала действовать: голова заныла, а этот человек над ухом продолжал что-то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 силой швырнул вазу. Раздался громкий, режущий слух звон. Вода, осколки керамики и лепестки роз разлетелись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отчеканил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 вздрогнул, но хватку не ослабил. В ту же секунду кто-то сбоку нанёс ему сокрушительный удар ногой в живот, опрокинув на пол. Весь вес взрослого мужчины обрушился прямо на битый фарфор. Коридор огласил вопль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тонкий аромат джина, смешанный с запахом табачного дыма. Чьи-то руки уверенно подхватили Шуй Цюэ под мышки, отрывая от земли и унося подальше от месива из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удерживая юношу,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Лу Фэнчи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нужен был ответ — он и так всё знал. Горечь, долго терзавшая его душу, вырвалась наружу в виде ледяного гнева. Он осторожно поставил Шуй Цюэ на ноги и, не меняясь в лице, шагнул к Кэ Сину. Тяжёлая подошва его туфли опустилась на правую ладонь задиры.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посмотрел на него сверху вниз, словно на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трогал его этой рукой,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подошвы донёсся противный хруст. Кэ Син сначала орал и сыпал проклятиями, но когда из кабинки выскочили люди и кто-то испуганно выдохнул: «Молодой господин Цюй?», он лишь бессильно захрипел.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утренний Альфа ещё был под вопросом, но семья Цюй... Все знали, что их прошлое связано с криминалом, и они до сих пор не обелились до конца. Кэ Син обмяк, его взгляд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Пошли, — Цюй Цзючао холодно отвернулся. — Отведу тебя к Лу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Ваза... Я её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лишь бросил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http://bllate.org/book/15811/1428127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