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таинственная система под названием «Бесконечная игра» связала судьбы множества людей. Среди них были и отпетые преступники, и те, чья жадность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игре, они превратились в гладиаторов. Их единственной задачей стало прохождение подземелий — бесконечные сражения и разгадывание тайн на потеху таинственным зрителям из высших измерений, наблюдающим за кровавыми стримами.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были эти люди в прошлой жизни, правила для всех были едины: если к моменту завершения игры ты входишь в топ-500 рейтинга, система исполнит любое твоё желание.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дотягивал до заветного списка, могли обменять накопленные очки во внутриигровом магазине на ценности, действующие в реальности. Золото, драгоценности, артефакты — всё это оставалось у игрока и после возвращения в обычный мир. Жажда наживы гнала тысячи людей на эту арену, где многие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пятый год и шестой месяц «Бесконечной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поглощать новых игроков, расширяя свои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_Форум игроков_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 заголовком, выделенным жирным чёрным шрифтом, стремительно набирал популярность, взлетев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Номера 1 посерело??? Его больше нет???]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админ тоже в шоке. Почему его никнейм вдруг стал неактивным? Что вообще происходит? Почему имя посерело?]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человек просто кончился... /зажигает поминальную свечу]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посчастливилось быть в списке контактов этого мастера. Десять дней назад его статус сменился на «в игре». Подземелье S-ранга, название заблокировано, сплошные кракозябры. Не думал, что сегодня при обновлении рейтинга имя Цянь-шэня станет серым...]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S-ранг! Жаль, что это секретный уровень, даже трансляции не было... Говорят, успешный выход из такого подземелья даёт право на немедленное исполнение желания. Но зачем Се Цяню так рисковать? С его способностями он мог бы вообще больше не заходить в опасные зоны несколько лет — накопленных очков хватило бы, чтобы оставаться в топ-500 до самого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Цянь-шэнь, ну что же ты наделал! Какая глупость!]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выше, у тебя что, инсайд есть? Колись!]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 знаете, да? Последние полгода Цянь-шэнь постоянно брал с собой одного и того же человека. Протащил его от новичкового F-ранга до подземелий ранга B. Когда он впервые спустился в новичковую зону, это наделало много шума, все должны помнить. Но вот этот его спутник... Его имени не найти в поиске, у него нет своего канала. Если он и мелькал в стримах, то его лицо всегда было закрыто цензурой «святого света». Зрители вообще ничего не 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Цянь-шэнь потратил больше половины своих очков на специальную функцию блокировки. Чтобы во время совместного прохождения скрывать себя или напарника и даже блокировать сигнал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я был на его трансляциях! Видел, как он обращался к этому пятну «святого света»... «Шуй-Шуй», «Цюэ-Цюэ»... Боже, это было так приторно, что тошнить тянуло. Образ холодного и сильного лидера Номер 1 просто рассыпался в прах. Оказался обычным влюблённым дураком,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при чём тут эти «Шуй-Шуи»? Давай по существу, надоел.]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[Скажем так: этот игрок по имени Шуй Цюэ — партнёр Се Цяня по призрачному браку.]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[Чего?! Какой ещё призрачный брак? У меня аж мурашки по коже пошли средь бела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[...Легендарный игрок в том мире уже был мёртв, понимаете? Его пассия, видимо, был слаб здоровьем, и после заключения этого союза его каким-то образом затянуло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ещё у него проблемы со зрением. Он слеп. Скорее всего, ослеп не так давно, и он постоянно изводил Номера 1, требуя, чтобы тот нашёл способ вернуть ему зрение.]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Так значит, Цянь-шэнь отправился в адское пекло S-ранга ради любви? Что же это за неземной красавец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понимаете. Я пересекался с ними в одном подземелье. Этот парень... он очень бледный, очень красивый. Талия тонкая, сам невысокий, но ноги длинные. Ресницы загнутые, а глаза хоть и не видят, но похожи на светло-чайные стеклянные шарики... Кажется, будто они могут говорить. Первый был просто очарован им. Но характер у этого Шуй Цюэ — врагу не пожелаешь...]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описание... точно не девушка? Так парень или девушка? Автор, ты выше использовал местоимение «он», не ошибся?]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[Сверху опять стереотипами мыслят? Не видели боевых женщин и красивых мальчиков?]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вы. Подтверждаю, характер скверный. Вспылит — может и пощёчину своему покровителю отвесить. Вообще за человека его не считал, помыкал им как хотел. Номер 1 для него был просто инструментом. Можно ли такое вообще говорить вслух?]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ещё он издевался над другими игроками в команде. Особенно в новичковом подземелье F-ранга. Заставил одного из парней возить себя на закорках, словно лошадь. Когда нужно было прыгать в пещеру, сказал, что слишком высоко. Ему предлагали прыгнуть вместе, но тот отказался — велел тому парню прыгнуть первым и послужить ему «живым матом»... В общем, знатно он над людьми поизмывался, смотреть было тошно.]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[Того пострадавшего вы все знаете. После новичковой зоны он стиснул зубы и начал пахать как проклятый. Каждый день, рискуя жизнью, прыгал через ранги. Трижды успешно проходил S-подземелья. Сейчас он по очкам уже на втором месте — Номер 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[О... Получается, когда пройдёт неделя с момента официального объявления о смерти лидера, Чу Цзин-тин станет новым Номером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же... Я глянул: Номер 1 и Номер 2 зашли в S-подземелья одновременно. Не знаю, в одно и то же или нет, но сейчас одно имя посерело, а Номер 2 вышел, и его ник горит ярче прежнего... Аж дурно становится от таких мыслей.]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[...Он снова зашёл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почему Номер 2 на этот раз зашёл в подзелье ранга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правильно помню прогресс, у пассии Се Цяня следующее подземелье как раз должно быть А-ранга...]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_Мистический форум для зрителей_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 Я нашёл канал вдовца Номера 1 — sqve12134. Раскрываем «святой свет»!]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шутите... Он реально такой красавчик?]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[Отлично. Номер 1, спи спокойно. Твою женушку защищу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подземелье «Цянь янь».]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жених Юань Чжоу, самого перспективного моряка на этом крошечном острове.]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познакомились в Государственном морском университете и тайно обручились. После этого вы сбежали вместе с возлюбленным на его родину — этот остров.]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[Счастье длилось недолго. Однажды на рассвете ваш наречённый муж ушёл в море и не вернулся. Рыбаки вели поиски неделю; они нашли вашу лодку, но тело Юань Чжоу так и не обнаружили.]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основное задание: выжить и расследовать правду об острове Цянь 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вам 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голос системы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_Цянь янь_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 — это маленький островок на южной окраине страны L, бесконечно далёкий от шумных мегаполисов материка. Здесь живёт всего восемь тысяч шестьсот человек. Местные жители кормятся рыболовством и немного —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расположен у входа в залив Байлу, вплотную к полуострову Шаньнань. Если подняться на вершину Восточной горы и оглянуться, можно увидеть бескрайнее изумрудное побережье и реки, бурным потоком впадающие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 гор усажены рядами сосен — ровесниц самого острова. Муссоны, приходящие с океана, ещё не успели полностью окрасить хвою в глубокий зелёный цвет, но старый радиоприёмник уже бодро рапортовал о начале летней жары: сегодня было двадцать шесть градусов,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острова — старая асфальтированная дорога, соединяющая посёлок с деревнями. Асфальт здесь не такой прочный, как бетон, а денег на ремонт вечно не хватает, поэтому покрытие пошло волнами и выбоинами. В полдень идти по нему в обуви на тонкой подошве — всё равно что ступать по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на улице почти никого нет, разве что школьники из местной школы Синьчжи разбегаются по домам. Даже в супермаркете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Пожелтевшая пластиковая штора колыхнулась,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— в магазин, постукивая слепой тростью, вошёл юноша. Он замер у порога, выглядя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семейным делом, заправляли здесь мать с дочерью. Мать, быстро пообедав, уехала на мотоцикле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кассой сидела девчушка с вьющимися волосами и выгоревшими кончиками — Шэнь Сяомэй. Она лениво отгоняла мух и ела обед, но, услышав голос, обернулась и так и застыла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деревенские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тётки, любители почесать языками, судачили, что Юань Чжоу совсем голову потерял в своём столичном университете. Ничему толковому не научился, зато перенял у городских эту западную моду на «свободную любовь» и притащил домой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спутник его смазливый как демон, глаза не видят, работать не может — только рот открывает, чтобы есть. Бедный моряк и так тянет на себе младшего брата-школьника, а теперь ещё и этого жениха на шею посадил...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молодых людей в деревне больше порицали, чем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любила пустые разговоры, как и её мать. Мама всегда ставила ей Юань Чжоу в пример: «Не поступишь в столицу, так хоть на моряка выучись».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говорила дочери...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парень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начало летнего зноя, кожа юноши была белой, как зимний снег. Лицо совсем маленькое, чуть порозовевшее от духоты. Он не был похож на студента морского университета — скорее на школьника. На нём была тонкая белая рубашка с коротким рукавом и чёрные шорты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дождавшись ответа, гость пошевелил тонкой рукой. Его ладонь была нежной, без единой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отложила палочки для еды, не заметив, как выронила мухобойку. Она зашлёпала сланцами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Небожитель... ой, Шуй Цюэ, верно? Брат Шуй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повёл головой на звук её голоса. Его светло-чайные глаза — ясные, но пустые и неживые — уставились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не видит...» — с жалостью подумала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Шуй Цюэ играл роль человека, ослепшего после тяжёлой болезни. Настоящий персонаж исчез из-за сбоя данных, и юноша занял его место довольно рано — как раз когда семья подыскала ему партию для призрачного брака и сюжет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 поначалу беспокоился, что хозяину будет неудобно, но такая ранняя «подмена» позволила ему привыкнуть к роли. Юноша прошёл с Номером 1 шесть подземелий, привыкнув видеть мир как череду тёмных контуров без красок, и теперь добрался до своего самого важного сюжетного подземелья — этого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«брат»,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просто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нагрудного кармана рубашки сложенную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Выполните поручение Юань Юя, младшего брата Юань Чжоу. Купите все товары из списка (0/5). Награда: 10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и не посмотрел на такую мизерную награду. С Се Цянем рядом его партнёр легко вёлся на любые просьбы, и Шуй Цюэ даже не приходилось открывать рот — тот сам находил способы заработать для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Цянь по сюжету должен был погибнуть в подземелье S-ранга. Теперь Шуй Цюэ предстояло проходить это испытание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Шэнь Сяомэй чуть тёплую записку. Из-за того, что приходится обременять незнакомого человека,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помочь мне найти эти вещи? Юань Юй просил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Девушка мгновенно оживилась, и от её полуденной лени не осталось и следа. — Подожди минутку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не видит, дочь хозяйки осторожно взяла его за руку и подвела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Но... брат Шуй Цюэ, как же ты нашёл наш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менять обращение. Юноша был ровесником Юань Чжоу, а раз она звала того братом, то и к его партнёру должна была проявлять такое же уважение. На острове Цянь янь родственные связи и иерархия ценились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дорогу. Жители посёлка очень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уточнять детали: в посёлке был только один такой магазин. На самом деле это была обычная сельская лавка с продуктами и хозтоварами, просто Шэнь Сяомэй, следуя моде больших городов, сменила вывеску с «Лавка семьи Шэнь» на «Супермаркет семьи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детства помогала матери, так что работала споро. Она собрала товары в подол фартука, принесла их на кассу и с характерным шорохом развернула красный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Запаковывая вещи, она заботливо перечисляла: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приправа «Сытянь», соевый соус «Ланьхай», пять цзиней маша, стальной ковш и серное мыло. Юань Юй просил именно эти пять вещей? С тебя двадцать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 говорил ему, что в записке. Но вчера вечером Шуй Цюэ ворчал, что старое мыло совсем не пенится. Видимо, мальчик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Шуй Цюэ вытащил из кармана шорт мелочь, которую Юань Юй оставил на столе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Мятые фиолетовые и синие бумажки, монетки... Он неловко выгреб их на прилавок, и несколько монет с весёлым звоном покатились по полу. Одна докатилась до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смехом в магазин зашли несколько старшеклассников, толкая друг друга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Сяомэй, у тебя холодильник-то работает? Смотри, а то за зиму заржавел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четыре бутылки ледяной 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небрежно набросивший школьную куртку на плечо, был таким же потным, как и его товарищи, но держался спокойнее. Почувствовав что-то под подошвой,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лежала никелево-белая монета в один юань. Он поднял её. В этот момент его взгляд встретился со взглядом Шуй Цюэ, который как раз выпрямился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эти глаза, похожие на стеклянные бусины, на нём не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голову, выложил собранные монеты на прилавок и, ощупывая их,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три... пять. — Он тихо добавил, чуть надув губы: — Одной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обида на самого себя, словно у ребёнка, который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— Гуань Ичжоу положил монету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ровно двадцать один! Без сдачи. Брат Шуй Цюэ, держи пакет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увесистый красный пакет. Шуй Цюэ, не рассчитав вес, чуть не выронил его, когда рука резко опустилась под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он мягко отклонил помощь. — Спасибо. Я пойду. Хорошей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послушный и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не отрывал взгляда от его удаляющейся спины. Он не слышал, чтобы в их школе был кто-то подобный. Стоило гостю выйти, как друзья начали подмигивать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Ичжоу, ты что, как и Юань Чжоу... из «этих»?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опасно! Давайте больше не будем играть с 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Шутили они грубо, но сами при этом покраснели. Даже ледяная кола не помогала им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серьёзно... никогда не видел таких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все такие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душится? Запах такой приятный...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хозяйки сердито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вы! Сначала заплатите, а потом пейте! И вообще, будущие мужчины, хватит сплетничать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хоть и были задирами, сестру Сяомэй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не кипятись! Вот, за четыре бутылки, четыре юаня! Сегодня Ичжоу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расплатился,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человек... он и есть «тот самый» парень Юань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уроки информатики, которые проходили раз в две недели. Школьный кабинет, компьютеры, соображающие медленнее стариков. И те сайты, которые вечно всплывали, когда пытаешься запустить простенькую игру... Переплетённые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затошнило. Как же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бутылку колы одним махом, позволяя ледяному напитку унять жжение в желудке. Выходя из магазина, он резким движением швырнул пустую бутылку в мусорный бак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http://bllate.org/book/15811/1435060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