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таинственная система под названием «Бесконечная игра» связала судьбы множества людей. Среди них были и отпетые преступники, и те, чья жадность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игре, они превратились в гладиаторов. Их единственной задачей стало прохождение подземелий — бесконечные сражения и разгадывание тайн на потеху таинственным зрителям из высших измерений, наблюдающим за кровавыми стримами.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были эти люди в прошлой жизни, правила для всех были едины: если к моменту завершения игры ты входишь в топ-500 рейтинга, система исполнит любое твоё желание.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дотягивал до заветного списка, могли обменять накопленные очки во внутриигровом магазине на ценности, действующие в реальности. Золото, драгоценности, артефакты — всё это оставалось у игрока и после возвращения в обычный мир. Жажда наживы гнала тысячи людей на эту арену, где многие бесследно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пятый год и шестой месяц «Бесконечной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поглощать новых игроков, расширяя свои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_Форум игроков_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 заголовком, выделенным жирным чёрным шрифтом, стремительно набирал популярность, взлетев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Номера 1 посерело??? Его больше нет???]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админ тоже в шоке. Почему его никнейм вдруг стал неактивным? Что вообще происходит? Почему имя посерело?]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человек просто кончился... /зажигает поминальную свечу]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посчастливилось быть в списке контактов этого мастера. Десять дней назад его статус сменился на «в игре». Подземелье S-ранга, название заблокировано, сплошные кракозябры. Не думал, что сегодня при обновлении рейтинга имя Цянь-шэня станет серым...]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твою, S-ранг! Жаль, что это секретный уровень, даже трансляции не было... Говорят, успешный выход из такого подземелья даёт право на немедленное исполнение желания. Но зачем Се Цяню так рисковать? С его способностями он мог бы вообще больше не заходить в опасные зоны несколько лет — накопленных очков хватило бы, чтобы оставаться в топ-500 до самого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Цянь-шэнь, ну что же ты наделал! Какая глупость!]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выше, у тебя что, инсайд есть? Колись!]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 знаете, да? Последние полгода Цянь-шэнь постоянно брал с собой одного и того же человека. Протащил его от новичкового F-ранга до подземелий ранга B. Когда он впервые спустился в новичковую зону, это наделало много шума, все должны помнить. Но вот этот его спутник... Его имени не найти в поиске, у него нет своего канала. Если он и мелькал в стримах, то его лицо всегда было закрыто цензурой «святого света». Зрители вообще ничего не видели.]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Цянь-шэнь потратил больше половины своих очков на специальную функцию блокировки. Чтобы во время совместного прохождения скрывать себя или напарника и даже блокировать сигнал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я был на его трансляциях! Видел, как он обращался к этому пятну «святого света»... «Шуй-Шуй», «Цюэ-Цюэ»... Боже, это было так приторно, что тошнить тянуло. Образ холодного и сильного лидера Номер 1 просто рассыпался в прах. Оказался обычным влюблённым дураком,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при чём тут эти «Шуй-Шуи»? Давай по существу, надоел.]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[Скажем так: этот игрок по имени Шуй Цюэ — партнёр Се Цяня по призрачному браку.]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[Чего?! Какой ещё призрачный брак? У меня аж мурашки по коже пошли средь бела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[...Легендарный игрок в том мире уже был мёртв, понимаете? Его пассия, видимо, был слаб здоровьем, и после заключения этого союза его каким-то образом затянуло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ещё у него проблемы со зрением. Он слеп. Скорее всего, ослеп не так давно, и он постоянно изводил Номера 1, требуя, чтобы тот нашёл способ вернуть ему зрение.]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Так значит, Цянь-шэнь отправился в адское пекло S-ранга ради любви? Что же это за неземной красавец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понимаете. Я пересекался с ними в одном подземелье. Этот парень... он очень бледный, очень красивый. Талия тонкая, сам невысокий, но ноги длинные. Ресницы загнутые, а глаза хоть и не видят, но похожи на светло-чайные стеклянные шарики... Кажется, будто они могут говорить. Первый был просто очарован им. Но характер у этого Шуй Цюэ — врагу не пожелаешь...]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описание... точно не девушка? Так парень или девушка? Автор, ты выше использовал местоимение «он», не ошибся?]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[Сверху опять стереотипами мыслят? Не видели боевых женщин и красивых мальчиков?]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 вы. Подтверждаю, характер скверный. Вспылит — может и пощёчину своему покровителю отвесить. Вообще за человека его не считал, помыкал им как хотел. Номер 1 для него был просто инструментом. Можно ли такое вообще говорить вслух?]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ещё он издевался над другими игроками в команде. Особенно в новичковом подземелье F-ранга. Заставил одного из парней возить себя на закорках, словно лошадь. Когда нужно было прыгать в пещеру, сказал, что слишком высоко. Ему предлагали прыгнуть вместе, но тот отказался — велел тому парню прыгнуть первым и послужить ему «живым матом»... В общем, знатно он над людьми поизмывался, смотреть было тошно.]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[Того пострадавшего вы все знаете. После новичковой зоны он стиснул зубы и начал пахать как проклятый. Каждый день, рискуя жизнью, прыгал через ранги. Трижды успешно проходил S-подземелья. Сейчас он по очкам уже на втором месте — Номер 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[О... Получается, когда пройдёт неделя с момента официального объявления о смерти лидера, Чу Цзин-тин станет новым Номером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же... Я глянул: Номер 1 и Номер 2 зашли в S-подземелья одновременно. Не знаю, в одно и то же или нет, но сейчас одно имя посерело, а Номер 2 вышел, и его ник горит ярче прежнего... Аж дурно становится от таких мыслей.]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[...Он снова зашёл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почему Номер 2 на этот раз зашёл в подзелье ранга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правильно помню прогресс, у пассии Се Цяня следующее подземелье как раз должно быть А-ранга...]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_Мистический форум для зрителей_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 Я нашёл канал вдовца Номера 1 — sqve12134. Раскрываем «святой свет»!]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шутите... Он реально такой красавчик?]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[Отлично. Номер 1, спи спокойно. Твою женушку защищу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подземелье «Цянь янь».]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жених Юань Чжоу, самого перспективного моряка на этом крошечном острове.]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познакомились в Государственном морском университете и тайно обручились. После этого вы сбежали вместе с возлюбленным на его родину — этот остров.]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[Счастье длилось недолго. Однажды на рассвете ваш наречённый муж ушёл в море и не вернулся. Рыбаки вели поиски неделю; они нашли вашу лодку, но тело Юань Чжоу так и не обнаружили.]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основное задание: выжить и расследовать правду об острове Цянь 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вам приятной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голос системы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_Цянь янь_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 — это маленький островок на южной окраине страны L, бесконечно далёкий от шумных мегаполисов материка. Здесь живёт всего восемь тысяч шестьсот человек. Местные жители кормятся рыболовством и немного —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расположен у входа в залив Байлу, вплотную к полуострову Шаньнань. Если подняться на вершину Восточной горы и оглянуться, можно увидеть бескрайнее изумрудное побережье и реки, бурным потоком впадающие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 гор усажены рядами сосен — ровесниц самого острова. Муссоны, приходящие с океана, ещё не успели полностью окрасить хвою в глубокий зелёный цвет, но старый радиоприёмник уже бодро рапортовал о начале летней жары: сегодня было двадцать шесть градусов,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острова — старая асфальтированная дорога, соединяющая посёлок с деревнями. Асфальт здесь не такой прочный, как бетон, а денег на ремонт вечно не хватает, поэтому покрытие пошло волнами и выбоинами. В полдень идти по нему в обуви на тонкой подошве — всё равно что ступать по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на улице почти никого нет, разве что школьники из местной школы Синьчжи разбегаются по домам. Даже в супермаркете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Пожелтевшая пластиковая штора колыхнулась, звякнул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— в магазин, постукивая слепой тростью, вошёл юноша. Он замер у порога, выглядя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семейным делом, заправляли здесь мать с дочерью. Мать, быстро пообедав, уехала на мотоцикле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кассой сидела девчушка с вьющимися волосами и выгоревшими кончиками — Шэнь Сяомэй. Она лениво отгоняла мух и ела обед, но, услышав голос, обернулась и так и застыла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всплыли деревенские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 тётки, любители почесать языками, судачили, что Юань Чжоу совсем голову потерял в своём столичном университете. Ничему толковому не научился, зато перенял у городских эту западную моду на «свободную любовь» и притащил домой 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спутник его смазливый как демон, глаза не видят, работать не может — только рот открывает, чтобы есть. Бедный моряк и так тянет на себе младшего брата-школьника, а теперь ещё и этого жениха на шею посадил...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молодых людей в деревне больше порицали, чем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любила пустые разговоры, как и её мать. Мама всегда ставила ей Юань Чжоу в пример: «Не поступишь в столицу, так хоть на моряка выучись».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говорила дочери...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парень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начало летнего зноя, кожа юноши была белой, как зимний снег. Лицо совсем маленькое, чуть порозовевшее от духоты. Он не был похож на студента морского университета — скорее на школьника. На нём была тонкая белая рубашка с коротким рукавом и чёрные шорты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дождавшись ответа, гость пошевелил тонкой рукой. Его ладонь была нежной, без единой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отложила палочки для еды, не заметив, как выронила мухобойку. Она зашлёпала сланцами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Небожитель... ой, Шуй Цюэ, верно? Брат Шуй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повёл головой на звук её голоса. Его светло-чайные глаза — ясные, но пустые и неживые — уставились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не видит...» — с жалостью подумала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Шуй Цюэ играл роль человека, ослепшего после тяжёлой болезни. Настоящий персонаж исчез из-за сбоя данных, и юноша занял его место довольно рано — как раз когда семья подыскала ему партию для призрачного брака и сюжет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77 поначалу беспокоился, что хозяину будет неудобно, но такая ранняя «подмена» позволила ему привыкнуть к роли. Юноша прошёл с Номером 1 шесть подземелий, привыкнув видеть мир как череду тёмных контуров без красок, и теперь добрался до своего самого важного сюжетного подземелья — этого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«брат», 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просто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нагрудного кармана рубашки сложенную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Выполните поручение Юань Юя, младшего брата Юань Чжоу. Купите все товары из списка (0/5). Награда: 10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и не посмотрел на такую мизерную награду. С Се Цянем рядом его партнёр легко вёлся на любые просьбы, и Шуй Цюэ даже не приходилось открывать рот — тот сам находил способы заработать для него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Цянь по сюжету должен был погибнуть в подземелье S-ранга. Теперь Шуй Цюэ предстояло проходить это испытание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Шэнь Сяомэй чуть тёплую записку. Из-за того, что приходится обременять незнакомого человека,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помочь мне найти эти вещи? Юань Юй просил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Девушка мгновенно оживилась, и от её полуденной лени не осталось и следа. — Подожди минутку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не видит, дочь хозяйки осторожно взяла его за руку и подвела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 Но... брат Шуй Цюэ, как же ты нашёл наш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менять обращение. Юноша был ровесником Юань Чжоу, а раз она звала того братом, то и к его партнёру должна была проявлять такое же уважение. На острове Цянь янь родственные связи и иерархия ценились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дорогу. Жители посёлка очень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уточнять детали: в посёлке был только один такой магазин. На самом деле это была обычная сельская лавка с продуктами и хозтоварами, просто Шэнь Сяомэй, следуя моде больших городов, сменила вывеску с «Лавка семьи Шэнь» на «Супермаркет семьи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детства помогала матери, так что работала споро. Она собрала товары в подол фартука, принесла их на кассу и с характерным шорохом развернула красный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Запаковывая вещи, она заботливо перечисляла: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Куриная приправа «Сытянь», соевый соус «Ланьхай», пять цзиней маша, стальной ковш и серное мыло. Юань Юй просил именно эти пять вещей? С тебя двадцать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 говорил ему, что в записке. Но вчера вечером Шуй Цюэ ворчал, что старое мыло совсем не пенится. Видимо, мальчик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Шуй Цюэ вытащил из кармана шорт мелочь, которую Юань Юй оставил на столе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Мятые фиолетовые и синие бумажки, монетки... Он неловко выгреб их на прилавок, и несколько монет с весёлым звоном покатились по полу. Одна докатилась до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смехом в магазин зашли несколько старшеклассников, толкая друг друга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Сяомэй, у тебя холодильник-то работает? Смотри, а то за зиму заржавел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четыре бутылки ледяной 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небрежно набросивший школьную куртку на плечо, был таким же потным, как и его товарищи, но держался спокойнее. Почувствовав что-то под подошвой,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лежала никелево-белая монета в один юань. Он поднял её. В этот момент его взгляд встретился со взглядом Шуй Цюэ, который как раз выпрямился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эти глаза, похожие на стеклянные бусины, на нём не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голову, выложил собранные монеты на прилавок и, ощупывая их,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три... пять. — Он тихо добавил, чуть надув губы: — Одной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обида на самого себя, словно у ребёнка, который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— Гуань Ичжоу положил монету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ровно двадцать один! Без сдачи. Брат Шуй Цюэ, держи пакет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увесистый красный пакет. Шуй Цюэ, не рассчитав вес, чуть не выронил его, когда рука резко опустилась под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он мягко отклонил помощь. — Спасибо. Я пойду. Хорошей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послушный и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не отрывал взгляда от его удаляющейся спины. Он не слышал, чтобы в их школе был кто-то подобный. Стоило гостю выйти, как друзья начали подмигивать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Ичжоу, ты что, как и Юань Чжоу... из «этих»?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опасно! Давайте больше не будем играть с Ичжоу!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Шутили они грубо, но сами при этом покраснели. Даже ледяная кола не помогала им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серьёзно... никогда не видел таких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все такие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душится? Запах такой приятный...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хозяйки сердито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вы! Сначала заплатите, а потом пейте! И вообще, будущие мужчины, хватит сплетничать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хоть и были задирами, сестру Сяомэй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не кипятись! Вот, за четыре бутылки, четыре юаня! Сегодня Ичжоу угощает!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расплатился,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человек... он и есть «тот самый» парень Юань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уроки информатики, которые проходили раз в две недели. Школьный кабинет, компьютеры, соображающие медленнее стариков. И те сайты, которые вечно всплывали, когда пытаешься запустить простенькую игру... Переплетённые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затошнило. Как же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бутылку колы одним махом, позволяя ледяному напитку унять жжение в желудке. Выходя из магазина, он резким движением швырнул пустую бутылку в мусорный бак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