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и глазом моргнуть, как кулак Чу Цзин-тина рассёк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хрена, Чу Цзин-тин, ты с ума сошёл? — Аттикус отшатнулся на два шага, чтобы смягчить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хлынула горячая струйка. Юноша вытер кровь тыльной стороной ладони и, опустив взгляд, увидел алую россыпь на руке. Он яростно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с иссиня-чёрными волосами и бровями лицо было хуже, чем у побитого Аттикуса — казалось, он был мертв уже три дня. Чу Цзин-тин сжал кулаки с такой силой, что костяшки побелели. Вздувшиеся вены на руках подрагивали от бушевавших внутри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приручён, Чу Цзин-тин.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тебе никто не угрожает, ты уже сам, по собственной воле, стал сторожевым псом, оберегающим его. Никто не отдавал приказа, а ты уже превратился в разящий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мужчины застыл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прозрачном дождевике удалялся, постепенно растворяясь в пелене дождя. Чу Цзин-тин инстинктивно хотел было броситься за ним, но ноги, словно налитые свинцом, приросли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А-Чунь костяшками пальцев постучал по парте у окна в заднем ряду, отрывая взгляд товарища от пейзажа за стеклом. К полудню начался такой ливень, что никто и представить не мог — ещё утром солнце сияло, окрашивая небо в огненно-красные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смог найти зонт. Дома остался лишь Шуй Цюэ. Если после уроков ливень не прекратится, юноше придётся бежать домой под проливными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вопросительно глядя на А-Чуня.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старшеклассник не мог скрыть румянца на щеках. Юань Юй заметил, что пока он, задумавшись, смотрел в окно, в тихом классе, где все должны были заниматься самостоятельно, началось перешёптывание.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А-Чунь только что вернулся из туалета. Он сидел в первом ряду, но, войдя в класс, направился прямиком к месту друга. Прокашлявшись, парень указал на входную дверь 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Юй, проследив за его жестом, опёрся о парту и резко встал. Скрип деревянного стула смешался с шумом воды за окном. Он торопливо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Ичжоу, как староста, отвечал за дисциплину. Он напустил на себя строгий вид,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Уроки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ноткой ревности, которую сам не осознавал, он обратился к А-Чуню: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своё место. Пришли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Цюэ. — Юань Юй подошёл ближе и, достав из кармана школьного пиджака салфетку, принялся осторожно вытирать капли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рос. За последние дни он, казалось, вытянулся ещё на несколько сантиметров, и теперь, чтобы заглянуть в глаза младшему господину, ему приходилось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как снег, лицо Шуй Цюэ совсем лишилось красок под ветром и дождем, словно нежный цветок, готовый увянуть. Щёки были мокрыми от прозрачных капель. Взгляд Юань Юя оставался бесстрастным, но внутри уже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Цюэ.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не называл его невесткой, даже когда Юань Чжоу впервые привёз гостя на остров Цянь янь и прямо объяснил, что тот станет его спутником на всю жизнь. И никогда, подобно Шэнь Сяомэй из бакалейной лавки, он не звал его братом. Юань Юй всегда хотел называть его только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моргнул. Его ресницы, слипшись от влаги, поникли тёмными пучками.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я его ударил, — объяснил Шуй Цюэ, торопливо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лишены той нежности, с которой прикасался к нему Юань Юй. Он грубовато провёл ладонью по коже, отчего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держал в руках зонт, с которого непрерывно капала вода. Наконечник, упиравшийся в пол, уже образовал небольшую лужицу в коридоре. Чтобы избежать недоразумений,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плакал. На улице такой сильный дождь, а дождевик не застёгивается до самого верха, вот мне всё лицо и залило.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недовольно надул щёки, теребя молнию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купи мне новый дождевик, хочу такой, чтобы застёгивался до макушки,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сжал в руке мокрую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гость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школа так далеко, ещё и через мост идти. Так утомительно было нести тебе зонт. Можно сегодня вечером снова приготовить жареную морскую утку? И положи побольше зелёного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был вспыльчив и быстро заводился, но после драки так же быстро остывал. Он не был расстроен до слёз, просто чувствовал себя немного обиженным. С какой стати ему говорили, что он плохо выполняет задание и только и делает, что заводит дружбу с местными старшеклассниками? Ведь заводить друзей — это тоже часть задания. А потом ещё и наговорили таких грубостей.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прокручивая в голове ситуацию, юноша подумал, что плохо себя проявил. Надо было влепить обидчику пару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Цзин-тин неожиданно вспылил и заступился за него… Впрочем, не факт, что именно за него. Скорее всего, игроку просто не понравилось, что кто-то нарушает гармонию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заканчиваются уроки? — спросил он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 сюда, непогода разыгралась ещё сильнее. Им придётся переждать, пока вода немного стихнет, иначе даже с зонтом идти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Последний урок — самостоятельная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парень договорить, как школьные динамики зашипели.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проверяли звук в радиорубке.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Вниманию всех учителей и учащихся, вниманию всех учителей и учащихся. Свежее объявление: из-за ливня прорвало дамбу в верховьях реки. Мост перед школой уже затоплен. Мы будем постоянно следить за ситуацией с ливнями и оползнями. Просьба всем учителям и учащимся оставаться на своих местах и ждать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вдруг крепко обнял Шуй Цюэ, не обращая внимания на мокрый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богу… — его голос дрожал. — В следующий раз не приходи больше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располагалась на возвышенности у подножия горы, окружённая рекой, которая брала начало в горах. Летом из-за ливней уровень воды часто поднимался выше моста, но прорыв дамбы был редкостью. Если бы гость пришёл чуть позже, его могло бы унести бурным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обнимал его слишком сильно, так что тот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 грохотом упал чей-то стул, и этот звук, словно сигнал, положил начало хаосу — ученики зашумели, класс наполнился гвалтом.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Ичжоу,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Юань Юй, он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Тихо, учитель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лысеющий пожилой мужчина, крича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там! Из какого класса? В школе запрещены отношения между учениками, вы что, не знаете?! Что это за обнимания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поспешно оттолкнул друга. Только тогда старый учитель разглядел, что обнимали парня. Он прокашлялся и, смутившись,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парням с парнями тоже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поспешил объяснить Шуй Цюэ, — я… я опекун Юань Юя, учитель. Я принёс ему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о-о, вот как. — Он вошёл в класс, чтобы навести порядок: — Тихо,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Вниманию всех учителей и учащихся! В связи с погодными условиями, просим всех оставаться в школе на ночь. Вечерние занятия отменяются.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почти все ученики были местными, в школе имелось общежитие. По-настоящему там жили только выпускники и те, кто жил совсем далеко. Видя беспокойство гостя, Юань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переночевать у нас. Есть свободное место. Один парень в прошлом семестре бросил учёбу, так что сейчас свободны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был их соседом? Шуй Цюэ скоро это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после душа, Гуань Ичжоу всё ещё дымился паром. Волосы парня были взъерошены после энергичного растирания полотенцем. Увидев Шуй Цюэ, сидящего на соседней кровати,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здесь? — староста замер с полотенцем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Юань Юй притащил его в общежитие? Впрочем, поразмыслив, парень понял, что в такой ситуации вернуться домой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гость его не видит, он всё равно застегнул распахнутый воротник рубашки. Хотя обычно в мужской спальне ходить с голым торсом было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огляделся. Комната была обставлена просто: двухъярусные железные кровати у стен да общий шкаф. Ни балкона, ни даже туалета — за этим приходилось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Юань Юй?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послушно сидел на кровати, покачивая ногами. Его тапочки болтались на кончиках пальцев, готовые вот-вот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ужином. А, ещё он сказал, что увидел твой талон на еду и заодно возьмёт порцию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Юань Юй беспокоился, что сосед рассердится из-за незваного гостя. Он просто боялся, что Гуань Ичжоу будет косо смотреть на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староста, отжал полотенце и небрежно повесил его на перекладину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Ичжоу… — внезапно позвал его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обернулся, делая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моетесь? Я пока шёл, весь промок, хочу помыться, — смущённо прошептал юноша. — У меня нет сменной одежды, а у Юань Юя тоже лишней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редко оставался в общежитии, так что вещей у него там было мало. Староста, напротив, был почти постоянным жильцом.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баня, — он пожал плечами и, достав из шкафа комплект школьной формы, бросил его Шуй Цюэ. — Бассейн поменьше, чем в городе,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упала гостю на колени.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моются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как ещё? — ответил Гуань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замолчал. Он бросил взгляд на собеседника — тот был необычайно нежным и белым, краше любого парня или девушки, которых староста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баней есть ещё душевые кабинки, можешь набрать горячей воды и помыться там,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с каменным лицом донёс ведро с горячей водой до душевой. По пути кто-то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Ичжоу, опять моешься? Такой чистюля?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посмотрел на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люблю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душевой было пусто. Шуй Цюэ держал в руках тазик с формой и мылом, которое ему тоже выделил сосед. Гуань Ичжоу занёс ведро в одну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он парню, который всё ещё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помедлил,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 этих кабинках нет дверей?..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обнаружил, что, хотя стены между секциями были высокими, сами входы были полностью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тебе что, стражем у ворот стал?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как истукан у входа и говорить всем, что там занято? Шуй Цюэ подумал, что это неплохая идея, но, кажется, это было слишком. Его розовато-белое личико на мгновение исказилось в муках выбора, затем он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светло-карих глаз смотрела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 мойся, прошу тебя, — сдался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у входа, словно статуя. К счастью, никто не шёл в эту сторону. Изнутри доносился шум воды, и только из одной кабинки поднимался пар. Гуань Ичжоу мельком взглянул назад и тут же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вдруг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оба парни, чего там смотреть-то. Ну и что, что кожа белее, а талия тоньше? 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 Внутри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вспомнил, что не дал Шуй Цюэ мочалку. Держать скользкое мыло в руках и правда было неудобно. Горячий пар ударил в голову, уши вспыхнули. Чем больше он старался не думать, тем отчётливее вспоминал тот день, когда вынес этого юношу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 парни. Ну и что, что бёдра мягче, а задница... Твою мать, прекрати об этом 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Ичжоу, — тихо позвал его Шуй Цюэ, не понимая, что это был за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Гость уже закончил и стоял, одетый в его форму. Она была ему велика и выглядела свободной. Шорты прикрывали колени, а гладкие икры, распаренные водой,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Ичжоу? — снова позвал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широкими шагами подошёл, одной рукой взял тазик, а другой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грубо бросил он. Между пальцами, прижатыми к лицу, просочилась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Юань Юй уступил Шуй Цюэ свою кровать на нижнем ярусе, а сам перебрался наверх. Гуань Ичжоу сидел на своей койке, делая вид, что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лампа мигнула и погасла — в школе произошло отключение электричества. Фонариков у них не было, так что оставалось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Гуань Ичжоу видел, как на соседней кровати под одеялом образовался небольшой холмик. Снаружи виднелась лишь макушка с мягкими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 спать, свернувшись калачиком? Как котёнок».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старосты по коже пробежали мурашки. Он с силой натянул на голову одеяло, заставляя себя уснуть. Вскоре под тихий шум дождя на него навалилась странная сонливость, 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Гуань Ичжоу не был уверен, не послышалось ли ему, но в тишине комнаты он различил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слышалось дыхание троих, одно из которых было намного тише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Исполинская тень выплеснулась из-под пола, заполняя собой всю стену. Она просочилась сквозь щели, поднялась до потолка и полностью заслонила собой лунный свет. Если бы ночной сторож заглянул в окно, он увидел бы лишь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бились о берег, вздымая белые гребни пены. Солёный запах океана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монстру потребовалось больше времени, чем обычно, чтобы найти его. Липкие щупальца поползли по полу. Оно не понимало, почему в комнате, кроме его партнёра, находятся ещё двое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Партнёр. Да, ему нравился этот человек. Значит, он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партнёр был ароматным и хрупким. Существо старалось быть осторожным, чтобы не повредить его. Что касается двух других людей в комнате, они ему очень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маленькое щупальце надавило на край одеяла. Это был молодой отросток. У его основания виднелся шрам от старого разрыва, из которого проросла новая плоть. Оно проспало очень долго,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Ему нужен был только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присоски щупальца выпала фотография. Края её были потрёпаны, а лица двух людей немного расплылись от воды. На обратной стороне было выведено: «Фотостудия на улице Улун, Киото».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двое студентов. Красивый юноша с ямочкой на щеке стоял рядом с мужчиной, который был почти на голову выше. Тот выглядел сдержанно, но в его глазах читалась робость первой любви. Любой, кто увидел бы их, назвал бы их прекрасной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кончиком щупальца засунуло фотографию под подушку, а затем через одеяло легонько похлопало Шуй Цюэ, имитируя человеческие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«Бо… 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партнёр во сне был таким послушным. Не бросался в него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два голоса в голове монстра постоянно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тебе повторять, — раздался яростный шепот Се Цяня, — ты всего лишь NPC, Шуй-Шуй никогда с тобой не встречался! Это всё выдумки игры, автоматически сгенерированная память, понимаешь? Эта фотография — фальшивка. Он бы никогда с тобой не сфотографировался! Какая ещё любовь, это был всего лишь твой сон,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мягкий, но непреклонный голос другого осколка души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жена, а не твоя! Ах ты, похититель чужих жён!»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http://bllate.org/book/15811/1436473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