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Слепой вдовец в бесконечном подземелье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стримах нет функции разделения чувств! Я тоже хочу почувствовать, как вкусно пахнет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аромат... Ну как может существовать такой ребёнок? Ты просто создан для того, чтобы мама тебя зацеловала! Хочу проглотить тебя целиком! Стиснуть в объятиях! Хе-хе-хе-хе-хе...]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эти старшеклассники... наш маленький святой их окончательно одурманил.]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вы хоть помните, зачем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отвесил звонкий подзатыльник парню с короткой стрижкой «ёжиком». Смуглая кожа не могла скрыть густого румянца, залившего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людей на острове никогда не покидали Цянь янь. В их замкнутом, размеренном мире жизнь состояла из бесконечных рассветов и закатов на побережье, старого кассетного магнитофона на уроках английского, который вечно зажёвывал плёнку, и карманных денег, количество которых росло лишь в сезон богатого улова. Им было трудно представить, зачем Юань Чжоу понадобилось уезжать в далёкий Киото, и уж тем более — почему он привёз оттуда, поддавшись городской моде на «свободную любовь»,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собственное будущее виделось им ясным: закончить школу, получить аттестат, который, скорее всего, никогда не пригодится, и продолжить дело отцов. Их кровь уже давно слилась с этим островом и этим морем; как дети океана, они должны были бороздить волны на рыболовецких суднах. А потом, возможно, влюбиться в ровесницу и создать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почему такой умный человек, как брат Юань Чжоу, выбрал мужчину. Мужчины ведь все жёсткие, тёмные от загара, а после рыбалки от них разит потом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духами, — тихо ответил белокожий юноша, сидя на каменном постаменте и невольно отодвигаясь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пышущих силой старшеклассников обступили его со всех сторон, создавая давящее кольцо. Шуй Цюэ видел перед собой лишь нагромождение тёмных, незнакомых теней. Кто-то из ребят, видимо, втайне от учителей подражал взрослым и покуривал самосад: в воздухе, помимо запаха дешёвого мыла от школьной формы, витал слабый аромат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понимал, почему они спрашивают про духи. Он был несколько медлителен и плохо чувствовал запахи собственного тела, но был твёрдо уверен, что от него не пахнет ничем неприятным. Привыкнув к стерильности лаборатории, где дезинфекция проводилась ежедневно, Шуй Цюэ отличался некоторой брезгливостью. Он очень любил чистоту и каждый вечер тщательно мылся, так что его тело всегда было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настройки ABO отсутствовали, так что он был уверен: никаких феромонов у него нет. Неужели в серное мыло, которое купил Юань Юй, добавили какую-то отдушку? Он втайне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не духи, — пробормотал стриженый парень, кивая, хотя неясно было,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понимал, почему они так цепляются к нему с этими пустяковыми вопросами. Неужели полиция на допросах ведёт себя так же? Тем не менее,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ты всего на год старше нас, — встрял кто-то другой. — Брату Юань Чжоу уже двадцать пять, у вас довольно большая разница. Старики обычно такие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Юань Чжоу всегда был слишком серьёзным, шуток совсем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что лучше выбирать в парни кого-то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загалдели наперебой, засыпая Шуй Цюэ ворохом бессмысленных вопросов: какой его любимый цвет, привередлив ли он в еде и не планирует ли он уже искать себе следующего возлюбленного. От этой чехарды у юноши пошла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входа раздался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и обливаясь потом, юноша растолкал толпу и пробился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прийти посмотреть на танец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закончилось, он сразу побежал переодеваться и сдавать реквизит, а потом обыскал всю площадь, но так и не нашёл Шуй Цюэ. Спросил у Юань Юя, а тот ответил, что парень ушёл на гору с друзьями. Шуй Цюэ даже не предупредил, что не придёт, а ведь Гуань Ичжоу так старался на арене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услышав их разговор, изменился в лице и велел Гуань Ичжоу немедленно поспешить к святилищу на вершине горы — нельзя было нарушать правила и позволять чужакам проникать в храм. Гуань Ичжоу примчался сюда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виновато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друзья? — Гуань Ичжоу нахмурился и обвёл взглядом толпу школьников. — Жрец разве не велел вам патрулировать территорию? Чего вы тут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Шуй Цюэ сказал, что никто не пробирался в святилище, и он вовсе не стоит «на стрёме»...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взглянув на пунцовые уши ребят, сразу понял, о чём эти оболтусы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мозги окончательно расплавились?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старшеклассники опомнились и, подталкивая друг друга, поспешили в главный зал ловить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Ичжоу, слышь, займи нам место на матче по цудзю!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схватил Шуй Цюэ за руку и потащил за собой,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продвинулся вперёд, и тот, спотыкаясь, едва поспевал за размашистыми шагами Гуань Ичжоу. Тому показалось, что они идут слишком медленно, и он просто подхватил парня на руки. Мальчик вскрикнул от неожиданности и вцепился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поймали как шпиона и теперь поведут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нёс его «по-королевски», как в сериалах: одна рука под поясницей, другая под коленями. Юноша в его руках казался таким мягким, словно в нём совсем не было костей. Гуань Ичжоу сжал губы, его кадык судорожно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стоял у самого входа в храм. Он усадил Шуй Цюэ на багажник, откинул подножку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матч по цудзю. Мой выход скоро, боюсь опоздать, — бросил Гуань Ичжоу. — Держись крепче, поедем короткой дорогой под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засвистел в ушах. Дорожка была узкой, крутой и ужасно неровной. Шуй Цюэ подбросило на кочке, и он изо всех сил обхватил Гуань Ичжоу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глухо спросил он сквозь шум ветра. — Меня ведь не накажут за то, что я тайком пробрался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накажут, — Гуань Ичжоу и не собирался докладывать жрецу, но решил припугнуть Шуй Цюэ. — Так что я тебя арестовал. Буду следить за тобой во все глаза. И твои друзья тоже не отвертятся.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старый жрец в худшем случае просто поворчал бы на них и выставил вон. Но что касается Шуй Цюэ... он пообещал жрецу, что впредь будет лично присматривать за этим вдовцом. Вряд ли это превратится в шпионский боевик с пытками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вдруг вспомнил о чём-то, и его уши вспыхнули. С той ночи в общежитии ему постоянно грезились эти пухлые, влажные губы. Каждое утро он просыпался в таком состоянии, будто пробежал марафон: простыни были сбиты, а сам он весь в поту. Детали снов ускользали, но он отчётливо помнил, как, точно обезумевший извращенец, впивался в чужой рот, сплетаясь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 его шеи капал на нежно-розовую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ослепительно белая полоска кожи на талии, которая мелко дрожала под его пальцами... и ноги, обхватившие его бёдра... Каждое утро ему приходилось в спешке стирать бельё. Он понимал: он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скверной, и Шуй Цюэ от страха сжал руки на его талии ещё сильнее. Юноша напрягся всем телом; в месте их соприкосновения словно вспыхнуло пламя. Наконец они долетели до поля для игры в цудзю.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никуда не уходи. Если я выиграю, пойдём вместе по лавкам гулять, — он откинул подножку и остановил велосипед. Горло его пересохло. — У меня... есть разговор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казалось, что после такой поездки его зад рассыплется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ужасная техника... — он проворчал. — Почему ты не объехал ни 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парнишка не был слепым, он бы предпочёл ехать сам. Гуань Ичжоу покраснел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ещё ничего не пробовал, откуда тебе знать про мою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девственником, который даже за руки ни с кем не держался, так что неудивительно, что его «техника» оставляла желать лучшего. Но Шуй Цюэ такой изнеженный и капризный... Придётся потом найти А-Чуня и спросить, может ли его старший брат достать какие-нибудь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сопернике, Гуань Ичжоу вдруг выдал с ноткой жгучей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брата Юань Чжоу она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понял двусмысленности этих слов. «Ничего не пробовал»? Разве он только что не ехал на этом несчастном багажнике? Он недовольно нахмурился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лучше,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позы кровь ударила Гуань Ичжоу в голову. Юношеский азарт и желание превзойти соперника теперь сосредоточились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Ичжоу! Ты где пропадаешь? Мы тебя обыскались! Живо на разминку, сейчас начинаем! — окликнули его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Ичжоу не осталось времени на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крикнул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Шуй Цюэ в тени под деревом рядом с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Я обязательно выиграю, а потом отведу тебя поесть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фестиваля на острове открывалось множество лавок с самой разной снедью.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Шуй Цюэ совсем не знал этих мест, а без зрения и вовсе не мог никуда уйти. Ему оставалось только послушно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какой-то талисман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ждать, он обязательно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 нечего делать сидел на маленькой табуретке и теребил пальцы. Над его головой раскинулась густая крона, защищая от палящего солнца. До его слуха долетали ликующие крики зрителей с поля; народ прибывал, и большинство старались встать поближе к кромке, чтобы лучше видеть игру. Палящий зной их не пугал, так что в тени дерева, где сидел Шуй Цюэ, было на удивление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голову что-то упало и, отскочив, с глухим стуком покатилось к ногам. Шуй Цюэ в недоумении нащупал предмет. Было не больно; это оказался плетёный из бамбуковых полосок шар. Он встряхнул его —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спрыгнул с повозки, запряжённой волом,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Простите-простите! Я думал, тут сидит девушка, вот и бросил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подбежала Шэнь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ну вы чего? У брата Шуй Цюэ ведь короткие волосы, как 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сидел, опустив голову, такой беленький, чистенький... Я и решил, что это какая-то незнакомая приезжая девчонка с модной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тоже извинилась перед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Шуй Цюэ, мы не в того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баюкая в ладонях бамбуковый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охотно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помощью каждый год выбирают «невесту». Мой дядя помогает в храме, и в этом году ему поручили это дело. Жрецы должны случайным образом бросить десять таких шаров десяти совершеннолетним девушкам на острове. Шары пустые, но если его вскрыть и обнаружить внутри плетёную алую кисть, значит, эта девушка выбрана «невестой Князя Пяти Защит». Вечером её должны отправить на маленькой лодке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отправлять её к Князю Пяти Защит?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прикрыла рот ладонью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старый обычай, знак почтения к Князю. Считается, что мы отдаём ему самую красивую девушку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ведь недавно здесь и ничего не знаешь. Князь Пяти Защит — морской бог этих вод. Несколько сотен лет назад рыбаки часто не возвращались с промысла, уловы были скудными... Люди говорили, что Князь разгневан. Так и появился этот обычай: раз в год отправлять ему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и дико, правда? И хотя несчастных случаев в море стало меньше, те девушки, которых отправляли, почти никогда не возвращались. — Когда Шэнь Сюэ рассказывала историю, её взгляд стал тяжёлым. — Я-то думаю, всё дело в том, что раньше не было маяка. Рыбаки возвращались ночью, не видели берега и натыкались на рифы. А гнев Князя — это всё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хорошо. Бабушка говорит, что лет пятьдесят назад всё изменилось. Будто Князь стал другим богом: лодки с невестами теперь всегда прибивает волнами обратно к берегу. — Заметив, как внимательно Шуй Цюэ её слушает, Шэнь Сюэ продолжила: — И маяк построили. В храме говорят, что свет маяка усмиряет гнев Князя. Пока маяк светит, каждый рыбак вернётся домой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 вспомнив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 деревне сломался генератор... той ночью... как раз Юань Чжоу был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потом на маяке поставили отдельный дизельный генератор... Неужели Князь Пяти Защит и впрямь существует? — Она осеклась, поняв, что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праздник — и такие речи», — мысленно обругала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забрала бамбуковый шар из рук Шуй Цюэ и, стараясь разрядить обстановку,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невест всё равно возвращает море, лодки теперь просто привязывают толстыми канатами: отпускают чуть-чуть, а потом люди с берега вытягивают их обратно. Обычай стал чистой формальностью... Ну-ка, давай посмотрим —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на полуслове. Бамбуковая крышечка сверху легко поддалась, и внутри пустого шара тихо лежала ярко-алая плетёная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Содействовать учебной работе Государственного морского университета, благотворительный курс этнографии «Наследование и развитие островной народной культуры — на примере острова Цянь янь». Урок второй: Невеста в лодке. Любой из игроков должен исполнить роль невесты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сразу понял, что произошло. Шэнь Сюэ схватила его за руку и потащила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смотрите! Что же нам теперь делать? Неужели брат Шуй Цюэ станет «невестой»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Пойду-ка я спрошу совета у старого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Шуй Цюэ стоял на берегу моря в полном смятении. Старый жрец в одеянии, напоминающем древнего шамана, приподнял веки; его глаза были затуманены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есть правила... — пробормотал он; его дряхлый взгляд казался совсем белым. — Раз шар попал к тебе, значит, такова воля Князя Пяти Защит. Отныне ты — дитя нашего Цянь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стоял на берегу моря. Он слышал тяжёлый рокот прибоя и шум толпы. По обе стороны порта теснились люди; он не знал, есть ли среди этих чёрных теней его товарищи, поймали ли их и заметили ли они новое задание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с трудом передвигал ноги, монотонно нараспев читая слова молитвы. На Шуй Цюэ было традиционное свадебное платье. Никто не ожидал, что невестой станет мужчина, и наряд не успели перешить. К счастью, Шуй Цюэ был хрупкого сложения, и платье на него налезло, разве что подол оказался коротковат, едва прикрывая лодыжки. На шею ему повесили тяжёлые ожерелья, а на лоб спускались тонкие нити с мелкими нефритовыми бусинами. Уголки его глаз подкрасили алой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драгоценное подношение, приготовленное для неведомого морского божества. Юань Юй нахмурился, но не мог пойти против воли жреца. Заметив страх Шуй Цюэ,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быстро вытяну лодку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«невесты» должен был всю дорогу крепко держать канат, привязанный к лодке, а в конце — притянуть её к берегу. Он поддержал Шуй Цюэ под локоть, помогая ему осторожно взойти на борт маленького деревянного челна. Сверху на него посыпались какие-то бобы или лепестки цветов, падая в воду по обе стороны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морская вода казалась чёрной, как тушь. Молитва жреца эхом разносилась над берегом. Ясное небо вмиг затянуло тучами, налетел шквал. Шуй Цюэ вдруг почувствовал, как всё его тело пробирает холод. Лодка ещё не коснулась волн, но у него возникло жуткое ощущение, будто он уже погружён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 — Он невольно схватил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тот.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выкрикнул жрец, закончив молитву. Казалось, этот возглас лишил его последних сил: он ссутулился и окончательно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 спустили на воду. Пальцы Шуй Цюэ разжались, и он вцепился в борта лодки. Она медленно заскользила в сторону открытого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бездны древние слова молитвы пробудили спящие щупальца. Словно капля чернил в стакане воды, прибрежные волны начали пениться и вздыматься, окрашиваясь в иссиня-чёрный цвет. Проснувшись пятьдесят лет назад и приплыв в эти воды, Оно почему-то решило изгнать местных сородичей и поселиться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плохое настроение. Каждый год в это время кто-то на берегу начинал завывать свои песни, которые не давали Ему спать. В этих песнях постоянно звали «Убао». Оно не было уверено, называют ли люди так Его самого, или же всех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всегда досаждал монстру: Его вызывали на мелководье и выталкивали навстречу маленькую щепку, на которой всегда сидел кто-то, кто очень громко плакал. Может, люди изгоняли кого-то из своего племени? Оно не понимало, зачем им это. Оно не было стадным существом и не могло постичь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год Оно послушно подталкивало волну, чтобы этот шумный человечишка на своей щепке поскорее вернулся обратно к берегу. Так должно было случиться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Налетела волна, лодка закачалась. Человек на ней вцепился в борта, его тело невольно подалось вперёд. Белое личико, на котором от ужаса не осталось ни кровинки, и покрасневшие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Маленький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решили изгнать Его сегодня? Неужели Он им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щупальце тихо поднырнуло под челн, присоски надёжно прильнули к днищу, удерживая лодку в равновесии. Если Он им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ликующий зов. На этот раз Шуй Цюэ отчётливо услышал Его голос — не во сне и не в тумане. Произношение монстра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звало: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оцепенел. Толстый канат на корме лодки натянулся — на берегу её начали стремительно тянуть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кто-то успел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 и лодка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