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волна вздыбилась над морем, обрушиваясь на мелководье с невиданной прежде силой. Деревянная лодка, словно щепка, беспомощно взлетела на гребень и тут же была опрокинута. Бескрайняя морская гладь, тёмная, как тушь, поглотила её, не оставив и следа от алого пятнышка на её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на грубой верёвке, привязанной к корме, незаметно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Верёвка, лишившись груза, ослабла. Юань Юй, потеряв равновесие, рухнул на песок. Морской прибой вынес к его ногам рассыпанные бобы и лепестки цветов. Его зрачки сузились. Не успев даже скинуть мешавшую рубашку, юноша сбросил обувь и бросился в море, в ту сторону, где только что была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поднялся гул, но в следующее мгновение Юань Юй уже скрылся под водой. Толпа вскрикнула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парень, стоявший на краю рыбацкого причала, стрелой прыгнул в воду. В нескольких десятках метров от берега из волн показалась мокрая тёмная голова. Юань Юй, жадно глотнув воздуха и смахнув капли с лица, определил местоположение перевёрнутого судна и снова ушёл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жрец, дрожа всем телом, слабым, срывающимся голосом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Скорее, верните их! Это воля морского бога! Ей нельзя противиться, нельзя ослушаться…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начал задыхаться и, казалось, вот-вот упадёт в обморок от нехватки кислорода. Дядя, помогавший ему в храме, подхватил старика. Одной рукой он надавил на точку над верхней губой жреца, а другой закричал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У кого здесь рыбацкая лодка? Волны слишком большие, так они не смогут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протискивался Аттикус, схватив за руку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группа, исследовавшая храм, избавилась от патрулировавших его старшеклассников и обнаружила тайную комнату под главным залом. Только сейчас они выбрались наружу и увидели, что задание второй части — «Невеста в лодке» — было отмечено как выполненное. В их команде не хватало одного человека, и кто именно стал невестой,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Сюэ, обезумев от страха,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Цюэ… Брат Шуй Цюэ был в лодке! Море почернело, и она… она перевернулась!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спасать надо! — Ли Цзяньшань в панике начал сбрасывать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Цзин-тина в одно мгновение стало таким, словно он овдовел — на три части человеческое, на семь — призрачное.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далеко, — его голос был пропитан ледяным холодом. — Нужна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перевернулся челн, находилось в нескольких сотнях метров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— закивала Шэнь Сюэ. — Лодка моей семьи пришвартована здесь, идёмте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лодку начало раскачивать, Шуй Цюэ, ухватившись за край, попытался встать. Но не успел он даже наполовину выпрямиться, как судно опрокинулось.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морской монстр что, цунами вызвал?!»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рухнул в воду и тут же захлебнулся. Давление нахлынуло со всех сторон, тяжёлые волны обрушились на него. В ушах стоял гул. Чтобы не наглотаться воды, он крепко зажмурился и, надув щёки,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тьме оно отчётливо видело своего маленького партнёра. Мокрый наряд невесты плотно облегал тело. Шуй Цюэ инстинктивно вцепился в жемчужное ожерелье на груди. Тёмные волосы рассыпались в прозрачной воде, а косметика у уголков глаз растворилась. Тонкие веки непрерывно дрожали. Без грима его лицо казалось особенно бледным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принц из сказки, потерпевший кораблекрушение.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море не было русалок, лишь злобный монстр, жаждущий заполучить свою добычу. Оно застыло, алые глаза из морских глубин неотрывно следили за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«Мерзкий осьминог, ты его утопить хочешь?!» — Се Цянь, не будучи главным сознанием, не мог контролировать тело и лишь яростно извергал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«Убао, люди не могут дышать под водой!» — сурово произнёс Юань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Конечность дрогнула и взмахнула. Большой круглый пузырь воздуха окутал бледного, задыхающегося человека. Щупальца бережно обхватили эту сферу, словно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вдруг почувствовал, что вода отступила, и его окутало тёплым воздухом. Он осторожно открыл глаза. Тяжёлое давление исчезло, но из-за слабого зрения он не мог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маленькая невеста, промокшая до нитки, сидела внутри прозрачного пузыря. Его поверхность была гладкой, и солнечный свет, проникавший в верхние слои воды, переливался на ней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монстр?.. — он поднял руку и коснулся плёнки. Под ладонью ощущалась упругая, тонкая мембрана, которую нельзя было проткнуть.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прозвище звучало не очень приятно, Шуй Цюэ никак не мог связать непонятные отростки, которые преследовали его, с Убао-гуном, о котором говорили жители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насторожился и, обхватив пузырь, ушёл в глубину. Вода снова стала прозрачной. На поверхности, кроме перевёрнутого челна,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 качало неизвестно сколько. Шуй Цюэ устал и хотел спать, но после пережитого страха его нервы были натянуты как струна. Если бы он мог видеть, то заметил бы, что щупальца несут его со скоростью, недостижимой для человеческих судов, в укромное гнездо, приготовленное для него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морская пещера, вымытая за тысячи лет волнами в пористой вулканической породе. Она находилась в уединённом месте, на скалистом утёсе посреди моря. У подножия росли водоросли, а скалы наверху были покрыты белым помётом чаек и скоп. Лишь в центре утёса виднелся вход в грот. Оказавшись здесь в одиночестве, сбежать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аккуратно поместили его в гнездо в глубине пещеры. Для основного тела монстра эта пещера была слишком мала. Лишь уменьшившись до предела, оно могло сюда проникнуть. Гнездо же было и вовсе крошечным для огромных конечностей, но зато оно идеально подходило для юноши. Внизу лежал толстый слой высушенной на солнце травы, а поверх него — бархатное одеяло, которое существо нашло на севшем на рифы грузовом судне. Высушить его стоило немалых трудов, но после этого оно стало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буквально утонул в этой постели. Его одежда была настолько мокрой, что с неё продолжало капать, и ткань тут же намочила одеяло. Тварь, похоже, осознала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услышал шуршание. Два отростка, неуклюже подражая людям, пытались использовать инструменты. Они вытащили из угла кучу тонких веток, и кончик одного щупальца зажал кремень, чтобы высечь искру. Кожа монстра была влажной и скользкой, покрытой липкой слизью. Кремень никак не удавалось удержать, он постоянно выскальзывал. Тварь снова и снова подбирала его, и лишь после нескольких попыток ей удалось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Бо… бо… — оно подтолкнуло человека, сжавшегося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Подталкиваемый щупальцем, юноша приблизился к огню. Он нервно обхватил колени и сел у костра. Его пальцы сморщились от воды, а на босых ступнях, испачканных пеплом, не было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отростков вытащил из угла пещеры спрятанную обувь — ту самую, которую оно стащило у него на пляже. Возвращая владельцу его собственность, оно осторожно натянуло шлёпанцы ему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поджал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надел их не на ту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поняло. Оно лишь знало, что всё тело человека очень хрупкое, и даже ноги нужно защищать странными предметами, иначе они поранятся о камни. Не услышав ответа, парень сам переобул шлёпанцы. Оно с любопытством наблюдало, не мигая своими алыми глазами, скрытыми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ещё одно щупальце. Оно подтолкнуло к его рукам сухую одежду. С тех пор как оно узнало о существовании маленького партнёра, монстр часто отправлялся в дальние плавания на поиски затонувших кораблей. Оно не причиняло вреда живым сородичам своего возлюбленного, но те корабли, что уже опустились на дно… их ведь бросили. Океан — его владения, и всё, что попадало в море, принадлежало ему. Из всего этого брошенного добра оно выбирало то, что, по его мнению, могло пригодиться Шуй Цюэ, и приносило в своё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птицам, строящим гнёзда из веток и травы, оно не имело представления о красоте. Комфорт и тепло — вот были его критерии. Оно натащило множество вещей, которые могли бы оказаться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наощупь определил, что это шифоновая рубашка и шорты. Ткань была не похожа на грубый лён, распространённый на острове, она была гораздо мягче. Он немного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монстр, ты должен закрыть глаза. И не открывать, пока я не разрешу.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и сказал это, он сомневался, что оно поймёт человеческий язык. Казалось, оно знало только одно слово — «малыш», и неизвестно, где оно его выучило.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мы разные виды, то и понятия о стыде у него должны отсутствовать. Так что, даже если оно не закроет глаза, ничего страшного», — успокаивал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был довольно консервативным парнем. Раньше он жил в отдельной комнате в общежитии и, принимая душ, в отличие от некоторых бесцеремонных соседей, не оставлял дверь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с себя мокрый наряд невесты и отложил в сторону. В идеале нужно было бы сначала обсохнуть у огня, но юноша чувствовал себя неловко и, сняв промокшую ткань, тут же потянулся за сухой одеждой. Одно из щупалец подобрало его вещи, чтобы вынести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совершенно не похож на него. Монстр замер. Конечность застыла, и лишь когда шифоновая рубашка скрыла тело, существо вспомнило, что хотело сделать. Оно подобрало с земли мокрый наряд и развесило его на ветках маленького деревца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снял нижнее бельё. Носить мокрое было нельзя. Он временно надел шорты до колен и принялся сушить оставшиеся вещи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ну серьёзно, он просто штаны меняет, что тут такого, чего мы, зрители 18+ в этом элитном стриме, не можем видеть?]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мозаика! Почему! Как я теперь узнаю, розовенькое ли у моего золотца то самое местечко?]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я понимаю, когда штаны замазывают, но зачем вы одежду в его руках замазали? Кто-нибудь сомневается, что это трусики нашего Шуй-Шуя?]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весь горю, сейчас на три метра подпрыгну! Малыш, иди ко мне греться!]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Щупальце, казалось, отчаянно хотело помочь. Оно уже развесило всю одежду, кроме той, что была в руках у человека. Таких вещей оно не припасло. Неужели люди носят что-то ещё под основным нарядом? Раз он сушит это у огня, значит, это нужно ему срочно. Огонь разгорался всё сильнее, и можно было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конечность потянулась к нему, стремясь избавить своего маленького партнёра от хлопот. Это была часть ритуала ухаживания — демонстрация своей способности заботиться. Оно хотело забрать предмет из рук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нащупал на земле камень и швырнул его в наглый отросток.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монстр,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не поняла, чем рассердила его, и обиженно сжалась. Шуй Цюэ поджал губы, озадаченный. Он предполагал, что этот морской монстр может оказаться боссом мира, но теперь сомневался. Разве бывают боссы с таким покладистым характером? Его ударили, а он даже не разозлился. Любой другой противник после нападения уже впал бы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в пещере сбились в кучу и затаились в тени. В свете огня их тень закрывала весь потолок. Это было огромное существо, способное с лёгкостью уничтожить тяжелый корабль, но сейчас оно жалобно сжалось в углу, уступив пространство рассерженному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Рождённое с огромной силой, оно не нуждалось в инструментах. Из-за враждебности сородичей оно жило в одиночестве и не имело необходимости в сложном языке. И хотя в последнее время оно пыталось изучить обычаи человеческого общества, оно всё ещё не могло понять, почему юноша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Бо… бо… — раздался из угла тревожный и беспокойный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приведя себя в порядок, вздохнул. Он надел обувь, медленно подошёл к углу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Шуй Цюэ протянул ладонь. — Дай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приподнялись, и на щеках появились едва заметные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Цянь, вернув себе сознание, увидел именно эту картину. Юноша был похож на терпеливого воспитателя в детском саду. Или на того, кто дрессирует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http://bllate.org/book/15811/1437053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