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морского чудовища утонул в рёве волн и гуле приближающегося рыбацкого катера.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борта на риф спрыгнул человек, а другой бросился в море. Во все стороны полетели брызги, и гарпун, предназначенный для охоты на крупную рыбу, вонзился в одно из щупалец. Сине-зелёная кровь просочилась из раны, растворяясь в безмолвных водах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вынул изо рта кинжал и вступил в схватку с чудовищем. Море вздымалось и бурлило, волны с грохотом бились о скалы. В толще воды холодно блеснул кинжал, оставляя за собой призрачные росчерки.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Чжоу не стремился к битве, к тому же он опасался, что в суматохе контроль над телом вернётся к Убао. Поэтому, даже когда в его сознании раздался полный ненависти голос Се Цяня, требующий убить Чу Цзин-тина, Юань Чжоу лишь быстро вырвался из схватки и погрузился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ты сейчас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спрыгнувший с катера, первым делом подскочил к Юань Юй, схватил его за воротник и в ярости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опираясь локтем о неровную поверхность рифа, с трудом поднялся на ноги. Солнце нещадно палило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нахмурился, но выражение его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Ичжоу,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и Шэнь Сюэ, оставшиеся на катере, переглянулись. Ли Цзяньшань замахал руками, пытаясь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спокойно, не нужно драться. Мы искали Шуй Цюэ день и ночь, и самое главное сейчас — что он нашёлся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понял причину их ссоры. Он схватил руку Гуань Ичжоу, которой тот держал Юань Юй, и похлопал по ней. Голос его после проглоченной воды был хриплым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деритесь. Юань Юй увидел, что я тону, и делал мне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влажные волосы прилипли к лицу, пока Шуй Цюэ медленно пытался примирить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первая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 его словам, оказывал первую помощь, молча смотрел на него своими угольно-чёрными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заговорил обычно неразговорчивый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только что облизал твои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сделал? Первая помощь этого не включает».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Шуй Цюэ слегка сжались.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спрашивать, откуда мне знать», — с трудом, избегая ответа,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добавить ему стыда, Гуань Ичжоу подлил масла в огонь. Он оттолкнул Юань Юй и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первая помощь! У меня зрение стопроцентное, я с катера всё прекрасно видел! Он, твою мать, высунул язык и облизал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тут же закрыл ему рот ладонью. Кончики его ушей покраснели, но лицо оставалось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недовольно замолчал Гуань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секунды, как он решил, что это несправедливо. Шуй Цюэ почувствовал, как его ладонь стала влажной, и, моргнув с опозданием, резко отдёрнул руку, спрятав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оскалился Гуань Ичжоу. — Значит, ему твои губы лизать можно, а мне даже твою руку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его речи постоянно звучит это «лизать»… Шуй Цюэ стоял под палящим солнцем, и от его допроса у него задрожали ноги. Он растерянно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спорщика уставились на него горящими взглядами. Особенно Гуань Ичжоу — казалось, его взгляд вот-вот материализуется, превратится в голодного волка, который повалит промокшего насквозь паренька и вылижет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[Братишка-лодочник,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Я натурал. Натуралы должны лизать парней,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водой дерутся, и тут на воде тоже. Не деритесь, вы все собачки Шуй-Шуя. Я раскошелюсь на огромную кровать для моего сокровища, идите драться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меня позовите, я под кроватью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с мрачным, холодным лицом выбрался из воды на риф, подхватил Шуй Цюэ и перенёс на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совсем рыбацкий катер, а скорее небольшая лодка, которую они одолжили у семьи Шэнь Сюэ. Она была меньше обычных рыболовных судов и не годилась для сетей, но зато была быстрой и идеально подходила для поисковых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на борту было мало — всего две длинные скамьи, расположенные друг напротив друга. Маленький Шуй Цюэ оказался зажат посередине: слева от него сидел ледяной Чу Цзин-тин, а справа — Юань Юй. Было так тесно, что ихГлава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морского чудовища утонул в шуме прибоя и рёве приближающейся рыбацкой лодки. Кто-то спрыгнул с судна на риф, другие бросились в море. Во все стороны полетели брызги, и гарпун, предназначенный для охоты на крупную рыбу, вонзился в одно из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начала сочиться сине-зелёная кровь, растворяясь в безмолвных морских глубинах. Чу Цзин-тин, выхватив зажатый в зубах кинжал, вступил в схватку с чудовищем. Океан вздымался и ворочался, волны с грохотом бились о скалы. В толще воды холодно сверкал кинжал, оставляя за собой призрачные росчерки.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Чжоу не стремился к затяжному бою, к тому же он опасался, что в суматохе может пробудиться сознание Убао. Поэтому, несмотря на то, что в его разуме звучал полный ненависти голос Се Цяня, требующий убить Чу Цзин-тина, Юань Чжоу быстро вышел из схватки и погрузился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спрыгнув с лодки на риф, первым делом схватил Юань Юя за воротник и с яростью рванул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опёрся локтем о неровную поверхность рифа и с трудом поднялся на ноги. Солнце обжигало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нахмурился, но выражение его лица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Ичжоу,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и Шэнь Сюэ, оставшиеся на лодке, переглянулись. Ли Цзяньшань примирительно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спокойно, не нужно драться. Мы искали Шуй Цюэ целые сутки, и самое главное сейчас — то, что он нашёлся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понял причину их ссоры. Он схватил руку Гуань Ичжоу, сжимавшую воротник Юань Юя, и похлопал по ней. Голос его, после того как он наглотался воды, был хриплым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Юй увидел, что я тону, и делал мне искусственное дыхание. — Тёмные волосы Шуй Цюэ безжизненно прилипли к голове, пока он медленно пытался их успокоить. — Это была просто первая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о котором он говорил, молча смотрел на него своими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обычно молчаливый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лизал твои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сделал? Первая помощь этого не включает».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Шуй Цюэ слегка сжались. Ему было неловко, и он, тщательно подбирая слова,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усугубить его стыд, Гуань Ичжоу подлил масла в огонь. Он толкнул Юань Юя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первая помощь! У меня зрение — единица, я с лодки всё прекрасно видел, своими глазами! Чёрт возьми, он высунул язык и лизнул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тут же зажал ему рот рукой. Кончики его ушей покраснели, но лицо оставалось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недовольно пробурчал Гуань Ичжоу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он счёл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почувствовал, как его ладонь стала влажной, и, моргнув с запозданием, резко отдёрнул руку, спрятав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Значит, ему можно лизать твои губы, — процедил Гуань Ичжоу сквозь зубы, — а мне даже твою руку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его речи постоянно звучит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стоял под палящим солнцем, и от этих допросов у него дрожали ноги. Он растерянно молчал, не находя ответа. Оба спорщика впились в него взглядами, особенно Гуань Ичжоу, чей взгляд казался почти осязаемым, готовым превратиться в голодного волка, чтобы с головы до ног вылизать промокшего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 лодки,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Я натурал. А натуралы должны лизать парней,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водой, дерутся, и здесь, на воде, тоже. Прекратите, вы все — собачки Шуй-Шуя. Я раскошелюсь на огромную кровать для моего сокровища, и если хотите драться — деритесь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меня позовите, я под кроватью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мрачный и холодный, выбрался из воды на риф, схватил Шуй Цюэ и потащил его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скорее не рыбацкая лодка, а небольшой катер, одолженный у семьи Шэнь Сюэ. Он был меньше обычных рыбацких судов и не годился для ловли сетями, но его скорость делала его идеальным для поисковых операций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на катере было немного — две длинные скамьи, расположенные друг напротив друга. Шуй Цюэ, маленький и худенький, втиснулся посередине. Слева от него, источая холод, сидел Чу Цзин-тин, справа — Юань Юй. Было так тесно, что их бёдра соприкасались. Напротив, вперив в него пристальный взгляд, сидел Гуань Ичжоу, который взошёл на борт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 неловкости принялся выкручивать свою рубашку, пытаясь отжать морскую воду. Он так увлёкся, что не заметил, как задрал подол своей белой шифоновой рубашки почти до пояса, обнажив полоску нежной розоватой кожи и мягкий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холодно бросил он. — Вернёмся и сразу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пропавший во время праздника юноша нашёлся на рифе, некоторое время будоражила умы жителей острова Цянь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Юй был на учёбе, игроки «Бесконечной игры» собрались в доме семьи Юань в деревне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морское чудовище и Юань Чжоу — одно целое? — спросил Чу Цзин-тин, не притронувшись к чаю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Шуй Цюэ. У его ног сидел Мэйцю.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Юань Юю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оно тебя спрятало? — с недоумением спросил Аттикус.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видел и не знал, где находится та пещера, поэтому мог лишь приблизительно описать её как укрытие в прибрежной скале. Судя по тому, что в ту ночь их долгие поиски на море не дали никаких результатов, она, должно быть, находилась на значительном расстоянии от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тебе ничего не сделало? — спросил Чу Цзин-тин, его тёмные глаза холодно и отчуждённо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лишь жарило ему рыбу, словно чудовище, приручившее человека. Шуй Цюэ не мог этого понять, но, в конце концов, оно не причинило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Убао, которому поклоняются на острове, — заключил Се Хуахуан.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кивнул и поделился с ними информацией, которую узнал от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сфотографировали это в архиве под главным залом храма. — Се Хуахуан, будучи ассистентом преподавателя, имел при себе новейшую модель фотоаппарата, привезённую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архиве на стене висит большая чёрно-белая фотография, сделанная в порту перед отплытием «Цянь янь». Я сфотографировал её и опросил некоторых жителей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они спрашивали тех, кому помогали во время побочных заданий и с кем установили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 пятнадцать человек: капитан, старший механик, старший и второй помощники, боцман, матросы и рулевой. По краям стоят двое коков, они же стажёры на палубе: один — отец Юань Чжоу, Юань Вэнь, а другой — старший сын старого жреца, Чжан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назвал имена только двоих, связанных с ключевыми фигурами подземелья — Юань Чжоу и старым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Цзяньхэ поделился своей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Шэнь Сюэ сказала, что с тех пор, как она себя помнит, почти всех невест в лодках благополучно выбрасывало на берег. Но были и исключения… кроме тебя, была ещё одна девушка — её сестра. Её отправили во время праздника десять лет назад, и она так и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подытожил Аттикус, — десять лет назад остров Цянь янь потерял как минимум шестнадцать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членов экипажа «Цянь янь» и одна невеста в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в свою очередь, рассказал о своей части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новое основное задание — найти «Цянь янь», а этот корабль пропал во время шторма, я подумал, что мы могли бы повторить его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нему,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рыболовецким кооперативом. У них есть новое грузовое судно, «Новый Цянь янь». Оно отправляется послезавтра. Маршрут тот же, и они снова работают с той же судоходной компанией с другого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университет выделил на эту поездку более чем щедрый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представил это как учебную поездку от университета, и они согласились взять нас с собой туда и обратно. Так что у всех есть два дня на сборы. Послезавтра в восемь утра встречаемся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 ними на «Новом Цянь янь»? — Юань Юй, опустив голову, мыл посуду мочалкой из люфы. Грязная вода стекала по канавке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который в этот момент бросал палку Мэйцю, замер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 не навсегда.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домыл посуду и вытер руки. Проходя мимо, он легко, словно стрекоза, коснулся губами губ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так меня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Юань Юй, с совершенно послушным видом и серьёзно спросил: — Тогда, могу я тебя поцеловать,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под «просто так» он понимал не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„почему“? Потому что в сюжете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запинался,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брату можно? — тихо спросил 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на «Новый Цянь янь», — сказал Юань Юй, полуприкрыв глаза и, наклонившись, забрал палку у Мэйцю и 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несчастный случай, Юань Чжоу стал бы самым молодым старшим помощником на «Новом Цянь янь». Капитан корабля всегда очень сожалел о его потере и, узнав, что Юань Юй собирается получать лицензию моряка, приглашал его пройти практику на «Новом Цянь янь». Хотя, скорее всего, это была бы в основном уборка палубы и прочая чёрная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директор обещал не задерживать его диплом, Юань Юй решил взять отгул и отправиться в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отплытия только у Гуань Ичжоу было мрачное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вернёшься? — нахмуренные брови придавали ему свирепый вид. — Иначе можешь не рассчитывать получить свою собаку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заставили присмотреть за Мэйцю. Поскольку путь был опасен, и Шуй Цюэ опасался, что они могут повторить судьбу «Цянь янь» и погибнуть в море, а на корабле держать собаку было неудобно, он мог доверить Мэйцю только Гуань Ичжоу. Тот, к своему удивлению, получил это поручение. Ему нужно было готовиться к поступлению в университет, и он не мог, как Юань Юй, всё бросить и уйти в море. Его настроение было таким же грязным, как пивная крышка в портовой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сначала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терпеливо поболтал с ним на пристани, погладил Мэйцю по голове,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 позвал его Юань Юй, неся чемодан. —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облака плыли по небу, раздался гудок, и пристань, порт и пляж начали удаляться. Якорь был поднят, и флаг на носу корабля трепетал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вышел на палубу, кивнул Юань Юй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из Государственного морского университета, верно? Следуйте за мной, я вам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провёл для них экскурсию, показав мостик, рулевую рубку и штурманскую. Они спустились по железному трапу, осмотрели трюм, а также кухню и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много, кают на всех не хватит, придётся жить по двое. В каждой каюте одна односпальная кровать, но есть длинная скамья, на которой можно расстелить постель или спать прямо на полу, — объяснил капитан, приведя их к каютам и предоставив им самим разбираться с расселением.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Юань Юя он поманил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пойдём, познакомлю тебя со вторым помощником. В этом рейсе будешь у него учиться. Его каюта с двухъярусной кроватью, будешь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хотел что-то сказать, но в итоге лишь передал свой чемодан Шуй Цюэ и последовал за капитаном. Его личные вещи были в рюкзаке, а в чемодане — вещи для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молча забрал чемодан из рук Шуй Цюэ и открыл дверь одной из кают. Ли Цзяньшань, зная о натянутых отношениях Шуй Цюэ с некоторыми членами команды, уже собирался предложить ему поселиться вместе, но, увидев это, промолчал. Лишь Аттикус что-то недовольно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отплытия Шуй Цюэ почувствовал дурноту, его сердце забилось чаще, и выступил холодный пот. Он опёрся о тумбочку, снял обувь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унизить главного героя, заставив его спать на полу (ожидаемый прогресс после выполнения: 65% →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чувствуя себя неважно, всё же глухо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 Цзин-тин,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поставил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хотел сесть рядом с Шуй Цюэ, но тот неожиданно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на кровать, — нахмурился Шуй Цюэ. — Испачкаешь её. Будешь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будто Чу Цзин-тин был грязной бездомной собакой. Он даже пропустил вариант со скамьёй, сразу отправив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Цзин-тина похолодело. Он схватил ногу, которой его пнули. Его широкая ладонь с согнутыми пальцами, словно кандалы, сомкнулась на тонкой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ожидал этого. Чу Цзин-тин без особых усилий потянул его на себя, желая сократить расстояние, и Шуй Цюэ, не удержавшись, завалился назад, растянувшись на кровати. Только его левая нога, которой он нанёс удар, осталась в воздухе, удерживаемая Чу Цзин-тином.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были свободные шорты до колен, и в таком положении штанины задрались до самого основания бёдер. Единственное место, где у него был хоть какой-то жирок, — его ляжки, — теперь мелко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Чу Цзин-тина опустел. Он мгновенно забыл об унижении, и перед его глазами была лишь эта трепещущая плоть и прикушенная нижняя губа. Юноша, который только что вёл себя так высокомерно, теперь выглядел совершенно беззащитным и жалким. Он хмурился, явно чувствуя себя плохо, но всё же упрямо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 против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бледном, с розоватым румянцем лице выступил пот. Он пытался изобразить то злобное выражение, которое Чу Цзин-тин так часто видел, когда тот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ослаб, и Чу Цзин-тину пришлось наклониться,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болезнь усиливалась. Чу Цзин-тин всё ещё держал его за ногу и не отпускал, и как бы он ни пытался вырваться, тот был неподвижен, как скала. Раздражённый, Шуй Цюэ одной рукой вцепился в волосы Чу Цзин-тина, а другой угрожающе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слушайся меня,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задумался. У него не было чем угрожать Чу Цзин-тину. Он не мог его победить в драке, и не мог переспорить, когда тот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Шуй Цюэ крепче сжал его волосы. Чу Цзин-тин поморщился от боли, и его лицо мгновенно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злобный шёпот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немного укачивает. Если не будешь слушаться, я тебя… — он хотел сказать «обрыгаю», но осёкся. Это было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я плюну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