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 течения времени в основном мире отличалась от той, что была в малых мирах. Апелляция Номера 77 пришлась на выходные, когда административный отдел не работал. Прошло несколько дней, но ответа так и не было, и ему пришлось оставаться в подвешенном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Наблюдателей не бывает выходных?» — с любопытством спросил Шуй 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в отделе надзора…» — начал было объяснять Номер 77, но канал связи внезапно оборвался.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[Работаем сверхурочно] — ответил Наблюдатель.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Цюэ на мгновение задумался, чувствуя укол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из-за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Ведь, помимо Системы, Наблюдатели, казалось, тоже были привязаны к исполнителям. Пока исполнитель не покинет мир, задание считается активным, а значит, и Наблюдатель не может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 Нет] — последовал ответ. Наблюдатель ровным, бесстрастным голосом добавил: [Мне не нужен отдых]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Цюэ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«Звучит как мечта любого капиталиста…»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для людей подобные слова звучат неоднозначно, Наблюдатель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[Искусственные люди не нуждаются во времени для отдыха. Когда заряд иссякает, достаточно подключиться к источнику питания, и можно продолжать работать во время подзарядки. В процессе это не влияет на эффективность работы]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«Так… все работники отдела надзора — искусственные люди?» — изумлённо спросил Шуй 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 лишь одним словом и больше ничего не добавил.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77, наконец, сумел восстановить связь и с ноткой обиды в голосе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«Вечно он вмешивается… Номер 77 как раз разговаривал с носителем…»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Цюэ, раскинув руки и ноги, лежал на поверхности моря, словно морская звезда. Он поднял руку, и капли воды, скользнув по запястью, стекли вниз. Левитирующий шарик тоже промок.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кое-что вспомнив, юноша поспешно отдёрнул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«Номер 77, ты ведь не промокнешь?»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Номера 77 может видеть и касаться только носитель».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отстраниться, как парящий шар тут же устремился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огромное щупальце, поддерживавшее Шуй Цюэ в воде, с шумом вырвалось на поверхность. Брызги разлетелись во все стороны, словно от извержения маленького вулкана среди океана. На вершине этой «горы», окружённый бескрайней синевой, восседал лишь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Шуй-Шуй, возвращаемся? — раздался со дна моря голос Се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Ох… — Шуй Цюэ отжал подол промокшей рубашки. Его светло-карие глаза медленно моргнули.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босиком — боялся, что море унесёт обувь. От долгого пребывания в воде кожа стала ещё белее. Юноша легонько пнул конечность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Цянь, — позвал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тех самых слов морского чудовища он почти не разговаривал с ним уже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«Кажется, это называется холодным насилием…»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 в прошлых мирах Шуй Цюэ иногда неосознанно прибегал к такому поведению, на этот раз размолвка затянулась.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своё имя, Се Цянь тут же оживился.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здесь, — глухо донеслось из-под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Цюэ провёл рукой по водной глади. Он поманил собеседника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Существо с человеческим торсом, словно получив прощение, радостно вынырнуло. Се Цянь подплыл к краю своего щупальца и, всё ещё погружённый в воду по грудь, посмотрел на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который только что ласково манил его, успел изрядно нагреться на солнце. Его щёки порозовели, он надул губы и, внезапно зачерпнув пригоршню воды, плеснул её Се Цяню прямо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инстинктивно зажмурился. Стерев капли с кожи, он увидел, что уголки губ Шуй Цюэ приподняты в хитрой усмешке.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морской житель отреагировать, как «обидчик», словно уличённый в шалости, поспешно указал вдаль, выкрикнув неубедительное оправдание: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Смотри! Там кто-то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Цяня это нисколько не интересовало. Тогда Шуй Цюэ просто развернул его голову за подбородок, заставляя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далёкого берега бушевали волны. В белой пене виднелась тёмная точка и перевёрнутая доска для сёрфинга.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тонул.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Тонущего вытащили на берег. Он был бледен и находился в полубессознательном состоянии. Его обнажённая грудь едва заметно вздымалась.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Цюэ, нахмурившись, без промедления начал сердечно-легочную реанимацию. Сто-сто двадцать нажатий в минуту. Он мысленно вёл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помощь подоспела вовремя, парень вскоре приоткрыл глаза. Как только его отпустили, он перевернулся на бок и мучительно закашлялся.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Кха-кха-кха…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кашлял так сильно, что лицо побагровело. Юноша несколько раз пытался заговорить со своим спасителем, но колючая боль в горле заставляла его снова отворачиваться.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Кх… кха-кха! Спасибо… Спасибо… — наконец, выдавил пострадавший.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Цюэ перевёл взгляд на доску для сёрфинга, которую Се Цянь незаметно подтолкнул к песку. Застёжка на ней была сломана.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пришёл сюда один? — с тревогой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часть побережья была дикой — не лучшее место для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Сёрфер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сказали, что здесь волны что надо…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Откашлявшись, он наконец смог разглядеть своего спасителя. Голос того был мягким, с нежными интонациями, не похожими на местный 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Цюэ был в рубашке с коротким рукавом и шортах. Пока он делал массаж сердца, его колени, упиравшиеся в песок, успели покраснеть.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Пострадавший никогда не видел такой нежной кожи. Загар скрыл внезапно вспыхнувший на лице парня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Цюэ, не смысливший в сёрфинге, строго отчитал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поблизости никого нет. Это слишком опасно. Если бы не я, тебя могли бы и не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просто смотрел на него, заворожённо кивая.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«Какие длинные ресницы… Разве у парней они такими бывают?»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вообще слушаешь? — нахмурился Шуй Цюэ. — Ты понимаешь, насколько всё было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закивал, как цыплёнок.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Понимаю, больше никогда не буду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вдвоём тоже не стоит…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я обязательно всё обдумаю! — подхватил парень. — Слушай… ты с острова Цянь янь? — он нервно почесал затылок. — Я из команды по сёрфингу Первой старшей школы города Юйхай, мне восемнадцать, рост сто восемьдесят пять, вредных привычек нет, м-можно твой номер?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Цюэ был озадачен. Он предпочитал не афишировать свою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Цянь в море, видимо, потерял терпение: белая волна мягко лизнула стопы Шуй Цюэ. Тот поднялся и отряхнул прилипшие песчинки.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пора, — сказал он. — Больше не рискуй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остался сидеть на песке, глядя, как белокожий юноша входит прямо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Нахлынула большая волна. Всё ещё не оправившись от шока, пострадавший инстинктивно закрылся руками. Его окатило с ног до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открыл глаза, на поверхности моря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Подошедший товарищ, не дождавшись ответа на окрик, шлёпнул его по затылку.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застыл? Доска сломалась?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Ичжоу… — парень растерянно поднял голову. — Кажется, я встретил русалку…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Ичжоу нахмурился. Его лицо, и так мрачное от переживаний последних дней, стало ещё суровее.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бред. Не проснулся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устремился к горизонту.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 успешно покинут]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[Очки альфонса достигли максимума, производится перерасчёт…]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[Прогресс сюжета: 100%. Оценка программы: «Новичок года», выполнивший два задания на 100%]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[Ниже приведена оценка от Наблюдателя 10]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[Соответствие образу персонажа: S]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[Целостность сюжета: S]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[Логичность сюжета: A, изменено на S]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[Потенциал нового сотрудника: S]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Наблюдателя 10: Серьёзный, трудолюбивый исполнитель. Я многому у него научился]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Цюэ практически полностью заполнил шкалу Очков альфонса. За два мира он получил на свою карту девятьсот тысяч валюты основного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покупки головного убора для Номера 77, тратить деньги было не на что. Он жил в выделенной департаментом квартире. К затворничеству юноша привык ещё в своём мире, где обитал между лабораторией и общежитием. Поэтому весь отпуск он просто заказывал еду на дом и смотрел кино с Системой.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Динь-дон.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Доставка прибыла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Цюэ, шлёпая пушистыми тапками, открыл дверь. Рядом с пакетом еды на полу стояла нарядная коробка.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я ведь ничего больше не заказывал…?»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опаской потряс посылку — тишина. На квитанции адрес был напечатан и совпадал с его номером квартиры.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«Странно…»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 основном мире бояться было нечего. Он занёс коробку внутрь и аккуратно разрезал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юноши расширились. Внутри лежала знакомая плюшевая собачка. Чёрно-жёлтая. Чёрная пуговица, потерянная когда-то в детстве, была пришита на место. Игрушка смотрела на хозяина взглядом пуговок-глаз, словно и не было долгих лет разлуки.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Цюэ прижал её к себе. Мир словно снова стал целым. Ночью он уснул в обнимку с псом.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Номера 77 немного мучила ревность. Он, в своём костюме золотистого ретривера, ютился на краю подушки.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нельзя быть таким завистливым. Отпуск всё равно заканчивается. Уступлю ей место в последнюю ночь».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Номер 77 кружил по комнате, объявляя о новом задании.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«Носитель, носитель, я нашёл новую работу! На этот раз ты будешь юношеским белым лунным светом главного героя романа о государственных экзаменах…! Ой, нет… — голос Системы затих. — Чёрного лунного света».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«Твой персонаж — воплощение корысти. Главный герой — бедный сирота. Он находит тебя раненым и спасает. Пока он соблюдает траур в нищете, ты на словах обещаешь ему вечную любовь, а за спиной крутишь романы с его друзьями, используя героя как трамплин. Он работает на трёх работах, чтобы покупать тебе шелка, а ты в ночь свадьбы сбегаешь с богатым маркизом…»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77-му было неловко читать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«…А ещё ты мелкий интриган. Пока тот трудился ради тебя, ты бегал к любовникам и жаловался, что герой тебя морит голодом. Это всё в задании написано! Это не Номер 77 придумал!»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— Шуй Цюэ промолчал. К странным ролям он уже начал привыкать. Финал явно обещал быть тяжёлым, но работать было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Уезд Чанчжоу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Озёра и горы отражались в воде, воздух был наполнен песнями сборщиц лотосов. От академии Сицзян дорога шла к мосту Бацзы, за которым шумел рынок.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Утренний рынок закрылся, сменившись дневным. Пахло супом и горячими лепёшками.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припекало. Шуй Цюэ, мучимый голодом, ждал у моста. На лбу выступил пот. Он откинул вуаль шляпы, чтобы вдохнуть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Лучи осветили его лицо: алые губы, безупречную кожу и нежный румянец на щеках. Прохожие невольно замедляли шаг, глядя на это видение у моста.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главный герой так долго?» — думал Шуй Цюэ. Он уже вежливо спровадил нескольких доброхотов.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нему подошёл мужчина в белых одеждах учёного.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вам нехорошо?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спасибо. Я просто жду человека…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Учёный с сожалением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«Идёт!» — воскликнул Номер 77.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академии Сицзян показался юноша в грубой одежде с белой повязкой на лбу. Высокий, измождённый, с холодным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сюжету Шуй Цюэ должен был быть ранен, но Система пожалела его и предложила просто притвориться, что он подвернул ногу. Когда герой поравнялся с ним, Шуй Цюэ начал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…Ах, — прошептал он, часто хлопая ресницами. — Нога… так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похоже на дешёвый развод… Неужели он на это купится?»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Чаоцзинь лишь мельком взглянул на него. Его взор был тяжёл и бесстрастен. Не останавливаясь, он прошёл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Цюэ проводил его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«Номер 77! Это вообще не сработало!»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канал связи снова был перехвачен.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всего один мир за тобой не присматривал».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«Малыш, как у тебя мог так испортиться вкус?» — раздался голос Наблюдателя-01.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посмотри на его лохмотья. Пойдёшь за ним — будешь одни коренья копать».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http://bllate.org/book/15811/1439336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