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Корыстная Тёмная Луна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без сновидений, и он проспал до самого рассвета. За те несколько дней, что Шуй Цюэ провёл в этом мире, он постепенно привык к здешнему укладу жизни — вставать с солнцем и ложиться с закатом. Поэтому, когда окрестные петухи запели, он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уже был во дворе. Он зарезал птицу, ошпарил её кипятком и ощипал. На кухонном столе стояла полная миска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присел на корточки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отчего у тебя такие тёмные круги под глазами? Ты что, совсем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не прекращая ощипывать птицу, лишь мельком взглянул на подошедшего. Он зачерпнул из деревянной кадки ковш воды, чтобы смыть запах крови, и, не поднимая головы, ровным тоном ответил, что это Шуй Цюэ всю ночь заставлял его обмахивать себя веером, вот он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более важная причина, о которой Ци Чаоцзинь умолчал. На самом деле, во второй половине ночи, после того как он зажёг тлеющие жгуты, комары в спальне исчезли. Но, обмахивая гостя веером, он, даже отводя взгляд, боковым зрением всё равно видел его нежную кожу. А когда от прохладного ветерка Шуй Цюэ повернулся и придвинулся к нему, его щека, белая, как снег, прижалась к подушке и слегка деформировалась, отчего губы приоткрылись в тихом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юноша лежал на боку, ворот лёгкой летней безрукавки распахнулся, и его худощавая грудь в лунном свете создавала едва заметный изгиб. Ци Чаоцзинь, мельком взглянув на это, провёл остаток ночи,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же, проснувшись, обнаружил, что все комариные укусы исчезли, и, конечно, не поверил словам мужчины. Он так сладко спал, как он мог заставлять того обмахивать его веером? Нечего было валить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 птицу, Ци Чаоцзинь на разделочной доске разрубил тушку пополам: одну половину он оставил на суп, а другую решил приготовить на обед и ужин — сначала обжарить, а потом потушить. На завтрак же были поданы лёгкая рисовая каша и тонкие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чтобы избавиться от запаха крови, и собрался в уезд Чанчжоу. Шуй Цюэ, вспомнив о вчерашних ледяных шариках, захотел пойти с ним. Ци Чаоцзинь не стал возражать, только при переходе через реку ему пришлось поддержать спутника, чтобы тот снова не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город через юго-западные ворота, на улице им сразу попалась палатка с прохладительными напитками. При прошлой династии частным лицам запрещалось хранить лёд, и торговцам приходилось платить властям огромную арендную плату за ледники. Себестоимость была так высока, что летний лёд ценился на вес золота, и простой народ, узнав цену, лишь разводил руками. Но с приходом династии Да Жун рынок льда вот уже более тридцати лет был свободен, и летние лакомства появились в изобилии. В одном только уезде Чанчжоу насчитывалось двенадцать 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Простенькие навесы передвижных палаток с напитками теперь стояли на каждом углу. Снежная пена с кумкватом, личи в сахаре, зелёные бобы в сахарном сиропе, маринованная папайя…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усевшись за маленький деревянный столик, заказал сначала миску холодных шариков, потом — снежной пены с кумкватом, а когда захотел попробовать что-то ещё, Ци Чаоцзинь решительно его остановил. Он оставил на столе пятнадцать монет и, нахмурившись, потянул юношу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разболится.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палатки, улыбаясь, смахнул морщинистой рукой монеты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ещё,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вееров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повёл его через улочки и переулки в лавку вееров на другой стороне города. Хозяин заведения знал его много лет и был с ним в хороших отношениях, поэтому не возражал против присутствия постороннего. Пока мастер рисовал, Шуй Цюэ мог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кисть лишь однажды, на уроках рисования в старшей школе в своём первом мире, и тогда едва научился правильно её держать. Теперь же, в этой подлинной древности, он совершенно не понимал, как несколькими взмахами кисти художник создавал на бумаге бамбуковые рощи и причудливые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зрелищем, Шуй Цюэ не заметил, как под его пристальным взглядом спина Ци Чаоцзиня невольно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Ци-второй, какая неожиданная встреча, — раздался у входа молодой мужской голос, полный весёлых и насмешливых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У входа стоял человек в синем шёлковом халате с тёмным узором в виде облаков. Сразу было видно, что это учёный. Он обмахивался складным веером превосходного качества с шёлковыми вставками.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товарищ по учёбе», — предположил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Ци-второй лишь мельком взглянул на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Цуй, и вправду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Шисинь, третий ребёнок в столичной семье Цуй. Его старшие брат и сестра уже обзавелись семьями, и лишь он, младший сын, пять лет назад последовал за своим отцом, магистратом уезда Чанчжоу, и поступил здесь в академию Сицзян. Он и Ци Чаоцзинь — ровесники, они вместе сдавали экзамены, но Ци Чаоцзинь занял первое место, из-за чего Цуй Шисинь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от другого своего соученика, Дэн Цана, что Ци-второй в последнее время, похоже, нуждается в деньгах и подрабатывает росписью вееров, вот и решил заглянуть по пути. Хоть Цуй Шисинь и не считал себя святым, но до того, чтобы потешаться над бедностью другого, он не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на спутника Ци Чаоцзиня, и веер в руке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белый? Он что, напудрен?»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Шисинь вырос в столице, где учёные мужи имели привычку пудриться, стремясь к утончённой красоте. Цуй Шисиню это было неприятно, особенно когда некоторые из старших гостей улыбались, и пудра осыпалась с их морщинистых лиц. Это стало одним из его детских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на лице этого юноши он не видел никаких следов белил. Кожа была нежной и свежей, белее любого искусственного порошка. Он смотрел так прямо и пристально, что его взгляд можно было счесть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нахмурился и со стуком положил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дальний двоюродный брат, Шуй Цюэ. Его родители погибли, и он приехал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полуразвалившийся двор семьи Ци?.. — Цуй Шисинь не произнёс этого вслух. — Что там 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должен был признать, что в жилах столичной знати текла кровь, которая заставляла их свысока смотреть на выходцев из бедных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посмотрел сначала на своего защитника, потом на Цуй Шисиня и, кивни в знак приветствия,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Цуй,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Шисинь одарил его ещё одним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речь ещё мягче, чем здешний южный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открытия дневного рынка, и Цуй Шисинь не собирался задерживаться. Больше не беспокоя их,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готовой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все расписанные веера раскупались вскоре после открытия рынка, и хозяин лавки щедро доплатил художнику. За полдня тот заработал пятьсот монет. Сегодня Ци Чаоцзинь специально взял с собой ещё несколько связок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последние дни носил поочерёдно то купленный ранее халат из узорчатой марли, то простую светлую рубашку, которую ему выдала Система. Ци Чаоцзинь решил отвести его в лавку готовой одежды и купить новый наряд. Номер 77 тут же посоветовал Носителю выбрать самое дорогое, а потом ещё и покапризничать, чтобы проявить свой корыстный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большая лавка на южной стороне. У Шуй Цюэ разбежались глаза. Он не разбирался в тканях, но в этом месте не продавали даже простой одежды из грубой ткани, что говорило о высоких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 Цюэ закружилась голова, и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какое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подожди, 77-й сейчас попросит вспомогательную программу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третье слева. Тебе пойдёт] — вмешался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послушавшись, потянул Ци Чаоцзиня за рукав и указал на шёлковый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я хочу вот это, — указал он на халат из мягкого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тут же подошёл улыбающийся продавец и принялся расхваливать товар, упоминая шёлковую ткань кэсы цвета топлёного молока и узор «журавли и 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желаете купить, молодой господин, — с улыбкой сказал продавец, — то десять гуаней, и можете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гуаней… Шуй Цюэ медленно моргнул. Тысяча монет — это один гуань, значит, десять тысяч монет… Он осторожно взглянул на Ци Чаоцзиня. Выражение его лица, казалось,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следуя своей роли,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как думаешь, мне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почувствовал, что ладонь Ци Чаоцзиня была прохладной. Тот легонько похлопал его по руке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И цвет, и узор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бушующие в душе чувства, он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сейчас денег не хватает. Выбери что-нибудь другое,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продавец наконец обратил внимание на спутника прекрасного юноши. Ци Чаоцзинь стоял прямо, высокий и стройный, как сосна, и сразу было видно, что он бедный учёный в халате из грубой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прекрасная внешность, такое нежное тело… неужели он и вправду связал свою жизнь с этим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бесстрастно вздохнул Наблюдатель, — куда уж дикому фазану до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поджал губы и, перестав выбирать дорогую одежду, взял с прилавка отрез бледно-синего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ткань, — с сожалением вздохнул продавец, — забирайте за один гуань шестьсот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дешёвый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купи мне этот отрез, из него можно будет сшить два наряда… — сказал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Чаоцзиня полуприкрылись, и он, сжав в рукаве монеты,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добрый, мой маленький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Ци Чаоцзиня оставался один гуань, с собой он взял полтора, да ещё сегодняшняя плата — едва набиралось два гуаня. Оставалось четыреста монет. Купив отрез, они пошли на дневной рынок, взяли зелёного лука, душистого перца и белого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ушли, как со второго этажа спустился Третий молодой господин Цуй. Он сложил веер и указал на халат, который сначала выбрал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серебра. Доставить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гуаней — столько стоил для Цуй Шисиня один ужин в столичном трактире. Он и сам не знал, зачем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всего лишь десять лянов. Просто удовольствие от того, что снова уделал Ци-второго»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Ци Чаоцзинь был молчалив. Вечером он снова отправился в уезд и вернулся с кипой книг. Он взялся за переписывание редких томов для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высоко, Шуй Цюэ, прижавшись к «бамбуковой жене»,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первым, — тихо ответил Ци Чаоцзинь,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зажёг в спальне тлеющий жгут от комаров, а сам перенёс лампу в кабинет, чтобы свет не мешал. Шуй Цюэ тут же уснул и проснулся только к полудню. Открыв глаза, он увидел перед собой высокую тёмную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недоумением спросил он. — Почему ты так на меня смотришь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долго смотрел на серебряный замок долголетия на груди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замком мог обладать лишь господин, которого холили и лелеяли в знатной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его взгляд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поздно встал, умывайся 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на горе уже созрели персики. Хочешь персикового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закивал, как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путь. Сначала им попались каштановые деревья, затем бамбуковые рощи и чайные деревья. Когда они добрались до персиков, заморосил лёгкий слепой дождь. Ци Чаоцзинь повёл Шуй Цюэ в беседку Дэдао, чтобы переждать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дождь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спускаться,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шагов за спиной не последовало. Юноша с растерянным видом стоял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вся в мокрой грязи… — поджав губы, он посмотрел на Ци Чаоцзиня с мольбой. — Это новые туфли, которые купил мне Ци-лан. Мне жаль их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всякое раздражение у мужчины улетучилось. Он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 радостью залез к нему на спину. Однако прогресс сюжета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ещё и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вчера ты слишком быстро его простил и не проявил корыстной натуры. Прогресс упал с 11% до 10%. Тебе нужно умаслить его сладкими речами, ведь твой персонаж не должен успокоиться, пока не получит лучший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Ци Чаоцзиня за шею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я ведь хорошо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неопределённо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будет готова моя одежда? И купишь ли ты мне ещё один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прижался к его уху и коснулся кожи тёплыми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ты так добр ко мне. Ты мне так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мужчина напрягся, а его ухо вспыхнуло огнём. Он чуть не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 испугался Шуй Цюэ. — Уронишь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траве, что-то зашевелилось. Это был белый кролик, попавший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вышел высокий, крепкий мужчина — У Чунь. Он бесстрастно схватил кролика за уши. Ци Чаоцзинь, видя желание Шуй Цюэ,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не мог бы ты продать мне этого кролика? Я заплачу рыночную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метнул в него соколиный взгляд и хрипло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http://bllate.org/book/15811/1440122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