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Корыстная Тёмная Луна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без сновидений, и он проспал до самого рассвета. За те несколько дней, что Шуй Цюэ провёл в этом мире, он постепенно привык к здешнему укладу жизни — вставать с солнцем и ложиться с закатом. Поэтому, когда окрестные петухи запели, он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уже был во дворе. Он зарезал птицу, ошпарил её кипятком и ощипал. На кухонном столе стояла полная миска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присел на корточки и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отчего у тебя такие тёмные круги под глазами? Ты что, совсем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не прекращая ощипывать птицу, лишь мельком взглянул на подошедшего. Он зачерпнул из деревянной кадки ковш воды, чтобы смыть запах крови, и, не поднимая головы, ровным тоном ответил, что это Шуй Цюэ всю ночь заставлял его обмахивать себя веером, вот он 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более важная причина, о которой Ци Чаоцзинь умолчал. На самом деле, во второй половине ночи, после того как он зажёг тлеющие жгуты, комары в спальне исчезли. Но, обмахивая гостя веером, он, даже отводя взгляд, боковым зрением всё равно видел его нежную кожу. А когда от прохладного ветерка Шуй Цюэ повернулся и придвинулся к нему, его щека, белая, как снег, прижалась к подушке и слегка деформировалась, отчего губы приоткрылись в тихом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юноша лежал на боку, ворот лёгкой летней безрукавки распахнулся, и его худощавая грудь в лунном свете создавала едва заметный изгиб. Ци Чаоцзинь, мельком взглянув на это, провёл остаток ночи,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же, проснувшись, обнаружил, что все комариные укусы исчезли, и, конечно, не поверил словам мужчины. Он так сладко спал, как он мог заставлять того обмахивать его веером? Нечего было валить с больной головы на здоровую.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 птицу, Ци Чаоцзинь на разделочной доске разрубил тушку пополам: одну половину он оставил на суп, а другую решил приготовить на обед и ужин — сначала обжарить, а потом потушить. На завтрак же были поданы лёгкая рисовая каша и тонкие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чтобы избавиться от запаха крови, и собрался в уезд Чанчжоу. Шуй Цюэ, вспомнив о вчерашних ледяных шариках, захотел пойти с ним. Ци Чаоцзинь не стал возражать, только при переходе через реку ему пришлось поддержать спутника, чтобы тот снова не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город через юго-западные ворота, на улице им сразу попалась палатка с прохладительными напитками. При прошлой династии частным лицам запрещалось хранить лёд, и торговцам приходилось платить властям огромную арендную плату за ледники. Себестоимость была так высока, что летний лёд ценился на вес золота, и простой народ, узнав цену, лишь разводил руками. Но с приходом династии Да Жун рынок льда вот уже более тридцати лет был свободен, и летние лакомства появились в изобилии. В одном только уезде Чанчжоу насчитывалось двенадцать 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Простенькие навесы передвижных палаток с напитками теперь стояли на каждом углу. Снежная пена с кумкватом, личи в сахаре, зелёные бобы в сахарном сиропе, маринованная папайя…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усевшись за маленький деревянный столик, заказал сначала миску холодных шариков, потом — снежной пены с кумкватом, а когда захотел попробовать что-то ещё, Ци Чаоцзинь решительно его остановил. Он оставил на столе пятнадцать монет и, нахмурившись, потянул юношу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разболится.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палатки, улыбаясь, смахнул морщинистой рукой монеты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ещё,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вееров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повёл его через улочки и переулки в лавку вееров на другой стороне города. Хозяин заведения знал его много лет и был с ним в хороших отношениях, поэтому не возражал против присутствия постороннего. Пока мастер рисовал, Шуй Цюэ мог лишь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кисть лишь однажды, на уроках рисования в старшей школе в своём первом мире, и тогда едва научился правильно её держать. Теперь же, в этой подлинной древности, он совершенно не понимал, как несколькими взмахами кисти художник создавал на бумаге бамбуковые рощи и причудливые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зрелищем, Шуй Цюэ не заметил, как под его пристальным взглядом спина Ци Чаоцзиня невольно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Ци-второй, какая неожиданная встреча, — раздался у входа молодой мужской голос, полный весёлых и насмешливых ноток.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У входа стоял человек в синем шёлковом халате с тёмным узором в виде облаков. Сразу было видно, что это учёный. Он обмахивался складным веером превосходного качества с шёлковыми вставками.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его товарищ по учёбе», — предположил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Ци-второй лишь мельком взглянул на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Цуй, и вправду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Шисинь, третий ребёнок в столичной семье Цуй. Его старшие брат и сестра уже обзавелись семьями, и лишь он, младший сын, пять лет назад последовал за своим отцом, магистратом уезда Чанчжоу, и поступил здесь в академию Сицзян. Он и Ци Чаоцзинь — ровесники, они вместе сдавали экзамены, но Ци Чаоцзинь занял первое место, из-за чего Цуй Шисинь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от другого своего соученика, Дэн Цана, что Ци-второй в последнее время, похоже, нуждается в деньгах и подрабатывает росписью вееров, вот и решил заглянуть по пути. Хоть Цуй Шисинь и не считал себя святым, но до того, чтобы потешаться над бедностью другого, он не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на спутника Ци Чаоцзиня, и веер в руке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белый? Он что, напудрен?»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Шисинь вырос в столице, где учёные мужи имели привычку пудриться, стремясь к утончённой красоте. Цуй Шисиню это было неприятно, особенно когда некоторые из старших гостей улыбались, и пудра осыпалась с их морщинистых лиц. Это стало одним из его детских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на лице этого юноши он не видел никаких следов белил. Кожа была нежной и свежей, белее любого искусственного порошка. Он смотрел так прямо и пристально, что его взгляд можно было счесть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нахмурился и со стуком положил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дальний двоюродный брат, Шуй Цюэ. Его родители погибли, и он приехал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полуразвалившийся двор семьи Ци?.. — Цуй Шисинь не произнёс этого вслух. — Что там можно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должен был признать, что в жилах столичной знати текла кровь, которая заставляла их свысока смотреть на выходцев из бедных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посмотрел сначала на своего защитника, потом на Цуй Шисиня и, кивни в знак приветствия,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Цуй,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Шисинь одарил его ещё одним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речь ещё мягче, чем здешний южный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открытия дневного рынка, и Цуй Шисинь не собирался задерживаться. Больше не беспокоя их,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готовой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все расписанные веера раскупались вскоре после открытия рынка, и хозяин лавки щедро доплатил художнику. За полдня тот заработал пятьсот монет. Сегодня Ци Чаоцзинь специально взял с собой ещё несколько связок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последние дни носил поочерёдно то купленный ранее халат из узорчатой марли, то простую светлую рубашку, которую ему выдала Система. Ци Чаоцзинь решил отвести его в лавку готовой одежды и купить новый наряд. Номер 77 тут же посоветовал Носителю выбрать самое дорогое, а потом ещё и покапризничать, чтобы проявить свой корыстный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большая лавка на южной стороне. У Шуй Цюэ разбежались глаза. Он не разбирался в тканях, но в этом месте не продавали даже простой одежды из грубой ткани, что говорило о высоких 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Шуй Цюэ закружилась голова, и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какое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подожди, 77-й сейчас попросит вспомогательную программу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третье слева. Тебе пойдёт] — вмешался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послушавшись, потянул Ци Чаоцзиня за рукав и указал на шёлковый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я хочу вот это, — указал он на халат из мягкого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тут же подошёл улыбающийся продавец и принялся расхваливать товар, упоминая шёлковую ткань кэсы цвета топлёного молока и узор «журавли и 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желаете купить, молодой господин, — с улыбкой сказал продавец, — то десять гуаней, и можете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гуаней… Шуй Цюэ медленно моргнул. Тысяча монет — это один гуань, значит, десять тысяч монет… Он осторожно взглянул на Ци Чаоцзиня. Выражение его лица, казалось,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следуя своей роли,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как думаешь, мне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почувствовал, что ладонь Ци Чаоцзиня была прохладной. Тот легонько похлопал его по руке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И цвет, и узор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бушующие в душе чувства, он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сейчас денег не хватает. Выбери что-нибудь другое,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продавец наконец обратил внимание на спутника прекрасного юноши. Ци Чаоцзинь стоял прямо, высокий и стройный, как сосна, и сразу было видно, что он бедный учёный в халате из грубой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прекрасная внешность, такое нежное тело… неужели он и вправду связал свою жизнь с этим бедняком?»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бесстрастно вздохнул Наблюдатель, — куда уж дикому фазану до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поджал губы и, перестав выбирать дорогую одежду, взял с прилавка отрез бледно-синего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ткань, — с сожалением вздохнул продавец, — забирайте за один гуань шестьсот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дешёвый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купи мне этот отрез, из него можно будет сшить два наряда… — сказал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Чаоцзиня полуприкрылись, и он, сжав в рукаве монеты,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добрый, мой маленький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Ци Чаоцзиня оставался один гуань, с собой он взял полтора, да ещё сегодняшняя плата — едва набиралось два гуаня. Оставалось четыреста монет. Купив отрез, они пошли на дневной рынок, взяли зелёного лука, душистого перца и белого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ушли, как со второго этажа спустился Третий молодой господин Цуй. Он сложил веер и указал на халат, который сначала выбрал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лянов серебра. Доставить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гуаней — столько стоил для Цуй Шисиня один ужин в столичном трактире. Он и сам не знал, зачем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всего лишь десять лянов. Просто удовольствие от того, что снова уделал Ци-второго»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Ци Чаоцзинь был молчалив. Вечером он снова отправился в уезд и вернулся с кипой книг. Он взялся за переписывание редких томов для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высоко, Шуй Цюэ, прижавшись к «бамбуковой жене»,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первым, — тихо ответил Ци Чаоцзинь, не отрываясь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зажёг в спальне тлеющий жгут от комаров, а сам перенёс лампу в кабинет, чтобы свет не мешал. Шуй Цюэ тут же уснул и проснулся только к полудню. Открыв глаза, он увидел перед собой высокую тёмную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недоумением спросил он. — Почему ты так на меня смотришь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долго смотрел на серебряный замок долголетия на груди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замком мог обладать лишь господин, которого холили и лелеяли в знатной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его взгляд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поздно встал, умывайся 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на горе уже созрели персики. Хочешь персикового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закивал, как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путь. Сначала им попались каштановые деревья, затем бамбуковые рощи и чайные деревья. Когда они добрались до персиков, заморосил лёгкий слепой дождь. Ци Чаоцзинь повёл Шуй Цюэ в беседку Дэдао, чтобы переждать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дождь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спускаться,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шагов за спиной не последовало. Юноша с растерянным видом стоял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вся в мокрой грязи… — поджав губы, он посмотрел на Ци Чаоцзиня с мольбой. — Это новые туфли, которые купил мне Ци-лан. Мне жаль их 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всякое раздражение у мужчины улетучилось. Он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 радостью залез к нему на спину. Однако прогресс сюжета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ещё и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вчера ты слишком быстро его простил и не проявил корыстной натуры. Прогресс упал с 11% до 10%. Тебе нужно умаслить его сладкими речами, ведь твой персонаж не должен успокоиться, пока не получит лучший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Ци Чаоцзиня за шею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я ведь хорошо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неопределённо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будет готова моя одежда? И купишь ли ты мне ещё один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прижался к его уху и коснулся кожи тёплыми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ты так добр ко мне. Ты мне так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мужчина напрягся, а его ухо вспыхнуло огнём. Он чуть не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 испугался Шуй Цюэ. — Уронишь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 траве, что-то зашевелилось. Это был белый кролик, попавший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зарослей вышел высокий, крепкий мужчина — У Чунь. Он бесстрастно схватил кролика за уши. Ци Чаоцзинь, видя желание Шуй Цюэ,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не мог бы ты продать мне этого кролика? Я заплачу рыночную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метнул в него соколиный взгляд и хрипло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http://bllate.org/book/15811/1440122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