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земле Чэнь Бяо, разглядев подошедшего, лишь пренебрежительно фыркнул. Какая-то деревенщина, взятая в дом лишь ради обряда чунси — разве может этот малец доставить ему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семьи Чэнь не касаются посторонних,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неужели, второй дядя? С чего бы это я вдруг стал посторонним? Или вы уже решили развести меня с Чэнь Цинъянем от 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опешил. Он не ожидал, что этот гэ'эр окажется столь острым на язык. Не найдясь с ответом, он решил прикинуться бесчувственным и просто остался сидеть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замолчали, дядя? — продолжал Ван Ин. — Неужели приданого матушки вам мало? Так, может, я и своё вам отдам?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скривился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нищего парня из глухой деревни возьмется приданое?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ослепительно улыбнулся, обнажив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правда. Матушке следовало женить сына на девице из богатого рода, чтобы та могла кормить и содержать всю вашу ораву. А то ведь у вас, я гляжу, и руки, и ноги целы, а на пропитание заработать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гостей, наблюдавших за сценой, пронёсся смешок. Шепотки зазвучали громче. Чэнь Бяо, каким бы толстокожим он ни был, почувствовал, как к лицу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Невестка! — грубо выкрикнул он. — Посмотри, кого ты взяла в дом! Как он смеет так разговаривать со старшим? Ни стыда, ни воспитания. Не боишься, что люди засмеют?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замялась, не зная, что ответить, и беспомощно посмотрела на невестку. Ван Ин тут же стёр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вам, второй дядя, говорить о стыде. По совести, после смерти главы семьи именно братья должны заботиться о вдове и сиротах. А что делаете вы? Требуете денег, а не получив — устраиваете постыдную истерику. По-моему, это у вас нет ни чести, ни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Даже дикие псы в горах оберегают детёнышей своего племени. Вы же хуже бессловесной твари — принуждаете вдову отдавать приданое, лишь бы прокормить вашу лень. Как только наглости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вашем месте, я бы от стыда головой о стену расшибся. Как вы собираетесь смотреть в глаза покойному брату, когда встретитесь с ним в загробном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побагровел, хватаясь за грудь и не в силах вымолвить ни слова. Ван Ин же, не теряя времени, внезапно рухнул на колени и, закрыв лицо платком, притворно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при смерти, в доме праздник, а вы пришли разорять нас! Вы что же, в могилу нас всех свести хотите?! Нет нам жизни, нет спасения!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дядю, который от ярости стал бледнее мела, Ван Ин втайне торжествовал. В прошлой жизни его бабушка мастерски давала отпор самым несносным родственникам, и он, всегда будучи рядом, усвоил её уроки. Кто бы мог подумать, что эти навыки пригодятся ему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Неслыханно! Просто неслыханно! — прохрипел Чэнь Бяо и, поняв, что сегодня ему ничего не обломится, в ярости взмахнул рукавами и позорно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подходил к концу, гости постепенно расходились. Ван Ин поднялся с колен и небрежно отряхнул одежду. Обернувшись, он увидел восторженные лица Чэнь Цинъюнь и младшего брата. Казалось, им не терпится захлопать в ладоши и закричать: «Невестка, ты просто супер!».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его умыли! Так и надо этим стервятникам, — Цинъюнь подбежала к нему и схватила за руку. — Пусть знают, что больше не получится оббирать нас каждый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она давно мечтала высказать дяде всё, что думает, но воспитание и положение не позволяли ей опуститься до открытой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мягко упрекнула её госпожа Ли, хотя в её глазах читалась тревога. — В доме было столько гостей... Боюсь, слухи об этом быстро разойдутся и повредят твоей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лишь беззаботно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 репутация, если в доме шаром покати?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глубине души он не считал себя настоящим гэ'эром, так что пересуды его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происходившая из образованной семьи, с детства приученная к мягкости и благородству, сама никогда бы не ввязалась в подобную перепалку. Но сейчас, когда кто-то наконец защитил их и выплеснул всё то негодование, что копилось у неё в душе, она почувствовала небывалое облегчение. Предубеждение против простого происхождения Ван Ина начало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проголодался. Я велела оставить для тебя лучшие блюда. Цинъюнь, Цинсун, отведите невестку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 ожидал, что его вмешательство так быстро поднимет его авторитет в глазах семьи Чэнь. Особенно радовались дети — теперь они смотрели на него с нескрываемым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Двенадцатилетняя Чэнь Цинъюнь оказалась на редкость смышлёной и бойкой девочкой. Слова сыпались из неё, как горох из мешка, и пока они шли, она успела посвятить Ван Ина во все семейные дела. Выяснилось, что за последние годы второй дядя выманил у них около шестидесяти гуаней. Формально это считалось долгом, но без расписок надежды на возврат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Чэнь Цинъяня тоже требовала немалых расходов на лекарей и снадобья. И хотя семья Чэнь владела сотней му плодородной земли, урожай сильно зависел от капризов погоды. К тому же госпожа Ли совершенно не умела управлять хозяйством. В общем, деньги таяли на глазах. Проще говоря, запасы «помещиков»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благодаря вам матушка не лишилась своего приданого, — с благодарностью сказала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точно! — поддакнул Чэнь Цинсун.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утолив голод, довольно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Если он посмеет явиться снова, я самолично вышвырну его вон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весело рассмеялись. Кто сказал, что деревенские гэ'эры неотёсаны? Этот гэ'эр просто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обедом было покончено, день уже клонился к вечеру. В древние времена, лишённые вечерних развлечений, люди жили по заветам предков: с восходом — за работу, с закатом — на покой. Семья Чэнь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неспешно вернулся в задний двор. Помедлив у дверей спальни, он всё же решился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при свете масляной лампы Чэнь Цинъянь читал книгу. В неверном свете свечи лицо юноши казалось чуть живее, хотя щёки всё ещё болезненно впали, а тонкие губы были плотно сжаты, придавая ему суровый вид. Он бросил на вошедшего короткий взгляд, но промолчал, лишь чуть поправил фитиль, чтобы пламя горело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заходил дядя Чэнь и подробно пересказал ему всё, что произошло во дворе. Цинъянь давно знал о проделках второго дяди, но матушка была слишком мягкой и не могла отказать. Младшие брат с сестрой были слишком юны, а сам он из-за болезни не имел сил даже на то, чтобы выйти и объясниться. Этот парень, хоть и вёл себя грубо, оказался не таким уж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день вконец измотал Ван Ина. Разминая затёкшую шею,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сегодня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закону, раз уж они поженились, им полагалось делить ложе, но ни один из них не горел желанием спать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велю прибрать в западном флигеле, переберёшься туда, — холодно ответил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сегодня? — Ван Ин подошёл к кровати и прикинул размер. Ложе было довольно просторным, места вполне хватило бы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испуг, Ван Ин не удержался от подначки: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Спать лягу, — и с этими словами начал стягивать верхнюю одежду, намереваясь забраться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слезай! У тебя совесть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Я за тебя замуж вышел, чего мне стесняться? Спать вместе — это совершенно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бесстыдник! — Лицо Цинъяня вспыхнуло так, будто он наглотался углей. Какая наглость! Он никогда не видел столь легкомысленных людей — чтобы гэ'эр сам лез в постель к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едва сдерживал смех. Поняв, что может и впрямь довести беднягу до удара, он подхватил одеяло и слез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господин, остыньте. Пересплю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глубоко вздохнул, подозревая, что над ним просто поиздевались. В гневе он задул лампу и поплотнее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тьма, нарушаемая лишь стрекотом сверчков за окном. Ван Ин перевернулся на бок, и улыбка сошла с его лица. Глядя на полоску лунного света, пробивавшуюся сквозь щель в окне,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было бы отрицать, что ему страшно. Единственное, что утешало — в том мире у него не осталось никого, о ком стоило бы горевать. Родители развелись и завели новые семьи, когда ему было шесть, бросив его на попечение дедушки с бабушкой. Те были простыми крестьянами, но вырастили его достойным человеком. Они тянули его до самого университета, и лишь когда оба ушли из жизни, Ван Ин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деда он полюбил землю, поэтому и выбрал агрономический факультет. Интересно, что станет с его экспериментальным полем? Удастся ли в этом году повысить урожайность?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грустным мыслям, в голове внезапно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[Экспериментальное поле успешно привязано]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Кто здесь?! — Ван Ин от испуга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на кровати тоже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бредишь? — раздался его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характер у мальчишки, — подумал Ван Ин. — Язык как бритва»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приснился, — буркнул он и улёгся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как перед взором вспыхнул белый свет. Мрачная спальня исчезла, и он оказался... на своём родном экспериментальном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неверяще протёр глаза. Нет, всё верно — это оно! Он бросился к изумрудным всходам пшеницы, глядя на них как на родных детей. Слёзы едва не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 — на нём всё ещё была древняя одежда, а руки казались меньше обычного. Что за чертовщина? Вопросов было море, но отвечать на них было некому. Отбросив сомнения, он кинулся осматривать посевы. Его проектом была засухоустойчивая озимая пшеница.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сорта сильно зависели от погоды: нужны были снежные зимы для хорошего урожая. Но в последние годы засухи участились, и во многих регионах урожайность падала. Именно поэтому он выбрал это направление. Сорт, который он вывел, назывался «Чанфэн-3». Он отличался крупным колосом, мощным кущением и устойчивостью к горячим суховеям. Ему требовался всего один полив за период вегетации, а урожай стабильно превышал пятьсот килограммов с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минусом был вкус — зерно было жестковато. В этом году он планировал провести скрещивание, чтобы улучшить хлебопекарные качества, но судьба распорядилась иначе, столкнув его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в трубку пошли! А этот колос хорош, пойдёт на семена, — Ван Ин, как заботливый отец, сновал между рядами, нежно поглаживая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Устав, он присел на краю поля, слушая, как ветер шелестит колосьями. Для него это была самая прекрасная музыка на свете. Он вспомнил, как в детстве ходил с дедом в поле и так же сидел, слушая шум золотистых волн пшеницы — вековую мелодию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померкло. Поле исчезло. Ван Ин в ужасе вскочил и обнаружил, что всё ещё находится в спальне семьи Чэнь. Чэнь Цинъянь на кровати крепко спал, и лишь бледный лунный свет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было? — лихорадочно думал он. — Неужели всё произошедшее — лишь мимолётный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взяла своё, и Ван Ин погрузился в тревожный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он проснулся от нестерпимого желания сходить по нужде. Открыв глаза и уставившись в незнакомый потолок, он не сразу вспомнил, что вчера «вышел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Fuck! — выругался он на непонятном языке, накинул одежду и поспешил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расстёгивал пояс, на землю внезапно упал узкий, сизо-зелёный лист злака.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замер, широко раскрыв глаза. Это... это же лист его любимого сорта «Чанфэн-3»! Значит, ночное видение не было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http://bllate.org/book/15812/1422172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