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час — и явились просить серебра?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Цинъюнь торопливо объясняла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дядя говорит, что старший брат Цинфэн проигрался в пух и прах. Его заперли в игорном доме и грозятся отрубить руку, если не принесем выкуп!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Погоди-ка, — бросил он и юркнул обратно в спальню. Спустя мгновение юноша вышел, торопливо поправляя одежду. — Идем!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ты зачем возвращался?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хитро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увидишь. Обещаю, представление будет что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главной гостиной в это время стоял невообразимый шум. Чэнь Бяо заливался слезами, причитая на весь 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Невестка! В этот раз ты обязана мне помочь! Цинфэна держат в заложниках. Если не выкупим его сейчас, парень останется калекой!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но где же мне взять столько денег?.. — лепетала госпожа Ли, бледнея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есть приданое! Ты ведь дочь из почтенного рода Ли из Тяньяна, у вас в семье полно чиновников. Уж такая госпожа, как ты, точно не бедна. Немного серебра для тебя — сущая безделица!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в растерянности переминалась с места на место, пока не увидела в дверях дочь и Ван Ина. Почувствовав в них опору, она облегченно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Юнь-эр, Ин-эр, скорее, заходите!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Чэнь Бяо увидеть вошедшего, как его лицо тут же омрачилось. Он всё еще помнил обиду, нанесенную ему в день свадьбы, и питал к новому родственнику крайнюю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привело Второго дядю к нам в столь поздний час? — осведомился Ван Ин, проходя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пренебрежительно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говорят старшие, младшим не следствие совать свой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и бровью не повел. Игнорируя наглеца, он подошел к свекрови, помог ей сесть и незаметно сжал её локоть, подавая знак. Госпожа Ли понимающе кивнула. Хоть она и была мягкосердечной, дурой её назвать нельзя — она видела, что сама с этим делом не сладит, и решила позволить невестке взять всё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госпожа Ли молчит, Чэнь Бяо откашлялся. Его второй сын, Сяо Лин, стоявший за спиной отца, тут же повалился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тетушка, умоляю, спасите брата! — вскричал он, принимаясь неистово биться лбом 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мать, госпожа Чжан, тоже не осталась в стороне — опустилась рядом и заголосила, размазывая слезы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не бросай нас в беде! Он же твой родной племянник, кровиночка!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семейство давно изучило характер госпожи Ли. Они знали: если требовать деньги в лоб, она может и отказать, но против слез и жалоб её сердце никогда не устоит.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поднимитесь же... Сяо Лин, перестань кланяться... — в голосе госпожи Ли послышалось колебание. Она уже обернулась к дочери, собираясь велеть той принести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история повторяется, Ван Ин не выдержал и рявкнул во всю глотку: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похоронный вой вы тут устроили?!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все замерли. В комнате воцарилась такая тишина, что было слышно, как летит муха.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 умеете, что голосить, — продолжил Ван Ин, смерив родственников холодным взглядом. — Раз пришли просить в долг, Второй дядя, так и говорите прямо — сколько. Если сумма разумная, мы, конечно, поможем.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Бяо молча выставил вперед пятерню.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гуаней? — уточнил Ван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Пятьсот лянов серебром! Игорный дом велел вернуть всё за три дня, иначе Цинфэну руку отрубят!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от возмущения едва не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Пятьсот лянов?! Вы в своем уме? Мы вам что, казначейство или монетный двор?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почувствовала, как у неё темнеет в глазах. Даже если она распродаст всё свое приданое до последней булавки, такой суммы ей не собрать. Годовой доход семьи Чэнь едва достигал сотни лянов, а за вычетом всех трат и подарков к праздникам на руках оставались крохи. А этот старый стервятник, не моргнув глазом, требует пятьсот!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 так разговаривать?! — вскинулся Чэнь Бяо. — Мы — одна семья, и в трудный час обязаны помогать друг другу!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Пф-ф! Да кто ты вообще такой? — Ван Ин упер руки в бока. — Я еще проявляю к тебе уважение только потому, что ты родственник Чэнь Цинъяня. Был бы на твоем месте чужой — давно бы взашей выставил!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 Да ты берега попутал!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Ударить меня хочешь? — Ван Ин шагнул вперед. — Ты не у себя дома! Хочешь показать, какой ты грозный — иди своих сыновей воспитывай, а в чужом поместье старшинство выпячивать не смей!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брата нет дома, я, как второй дядя, сам тебя проучу! — Чэнь Бяо, побагровев от ярости и закатав рукава, кинулся на Ван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юноша не был робкого десятка. Силы в руках хватало, да и хитрости тоже. Одной рукой он перехватил замах дяди, а сам ловко пнул того по ногам. При этом он истошно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зовите стражу! Родственник вдовствующую невестку обижает! Средь бела дня... то есть ночи, чести лишают! Ни стыда, ни совести у людей не осталось!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Вбежавший на шум дядя Чэнь преградил путь рассвирепевшему гостю. Чэнь Бяо, не имея возможности дотянуться до противника, зашелся в ругательствах: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проходимец! Вот подохнет Чэнь Цинъянь — и не видать тебе спокойной жизни! Лично прослежу, чтобы тебя в самый дешевый бордель продали, попомни мое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 тут подохнет?! Сами вы подохнете, все до единого! — Чэнь Цинъюнь, услышав такое о брате, мгновенно вспыхнула. Схватив стоящую в углу метелку для пыли, она тоже ринулась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Чэнь Бяо бросилась на подмогу мужу. Ван Ин, прикрывая собой младшую сестру, отбивался от обоих сразу, да так успешно, что нападавшие только и успевали вскрикивать.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Прекратите! Умоляю, хватит! — госпожа Ли, хватаясь за сердце, была на грани обморока. В комнате воцарился полнейший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слуг уже успел сбегать за стражей. Семья Чэнь была в городке на хорошем счету, так что вскоре на пороге появились четверо вооруженных мужчин. Завидев представителей власти, семейство Чэнь Бяо мигом притихло. Они стояли, забившись в угол, и боялись даже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же, напротив, выглядел плачевно: волосы растрепаны, одежда надорвана, а на щеке красовался огромный иссиня-черный синяк!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глазам своим не верил. Ведь это он только что получал тумаки! Откуда у этого пройдохи взялась рана на лице?!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Второй дядя пребывал в недоумении, Ван Ин, прижимая платок к уголку глаза, принялся жалобно причитать: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Офицеры, господа хорошие, защитите нас, сирот!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 — строго спросил старший стражник.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Ошибка, господин... чистое недоразумение! — залепетал Чэнь Бяо. — Мы родственники, глава этого дома — мой родной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помалкивай, — оборвал его офицер и указал на Ван Ина, который в три ручья заливался слезами. — Говори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Родственники-то они родственники, — начал Ван Ин, всхлипывая. — Да только разделились мы много лет назад. Я в этот дом вошел недавно, многого не знал. Но с самого дня моей свадьбы этот человек повадился к нам ходить, пользуясь тем, что в доме одни женщины да дети. Приходит, плачется, деньги выманивает.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Свекровь моя — душа добрая, отказать не может. Всё время по паре гуаней им отдавала. Так, верно, уже больше сотни лянов набралось, и ни гроша они не вернули!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несешь! — выкрикнул незваный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смерил его тяжелым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сегодня они снова явились, — продолжал Ван Ин сквозь слезы. — Мой супруг тяжело болен, прикован к постели. Брат с сестрой еще совсем дети. В доме больше десятка ртов, и все мы живем только тем, что огород даст. Нет у нас лишних денег! Так Второй дядя стал требовать, чтобы матушка приданое свое отдала — пятьсот лянов разом! Да если мы всё имущество с молотка пустим, столько не соберем! А когда мы отказали — он на нас с кулаками бросился. Посмотрите только, как он меня разделал!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Вранье! Чистой воды вранье! — взревел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громко высморкался в платок: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хоть в чем-то соврал — пусть меня громом на этом самом месте поразит!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всё понял. Обычные прихлебатели, решившие нажиться на чужой беде. Он с отвращением посмотрел на семейство Чэнь Бяо: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 совсем так, как он говорит... — пробормотал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вы тут шум устроили 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хотели занять немного серебра...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Пятьсот лянов? Вы думаете, деньги у людей на деревьях растут?! — рявкнул стражник.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втянул голову в плечи. Перед Ван Ином и госпожой Ли он вел себя как хозяин жизни, но перед законом не смел и пикнуть.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ну, прочь отсюда! Чтобы духу вашего здесь не было, иначе живо в управу заберу!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Бяо топнул ногой от бессильной злобы: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Невестка! Цинфэна же не выпустят! Ты правда вот так его бросишь?!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демонстративно отвернулась. Даже если вначале она и хотела помочь, то после его слов о смерти сына её сердце окончательно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Хорошо! Очень хорошо! — прошипел глава семейства, трижды ткнув пальцем в сторону госпожи Ли, и вылетел из дома. Жена и сын поспешили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 незваными гостями закрылась дверь, Ван Ин велел Цинъюнь принести две связки монет. С поклоном он протянул их начальнику стражи: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что не оставили нас в беде в такой час. Возьмите на вино, господа.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Двести вэней — сумма не великая, но и не малая; стражникам вполне хватит на добрый ужин. Офицер, довольно хмыкнув, спрятал деньги: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Хуан Сань. Если эти типы снова заявятся — сразу посылайте слуг за нами. Разберемся.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благодарны, господин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стражники ушли, в доме наконец наступила тишина. Зажгли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Ин-эр, сегодня снова всё благодаря тебе... — Свекровь осеклась, не в силах сдержать слез. Она коснулась его щеки, где был «синяк»: — Бедное дитя, сильно болит? Цинъюнь, скорее, неси мазь!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 болит, матушка. Это подделка, — юноша со смехом потер лицо, и пятно заметно побледнело. — Когда я в комнату заходил, взял у Цинъяня кусочек синей краски, которой он картины пишет. Пока во дворе шум стоял, я её и размазал.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Чэнь не выдержала и прыснула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хитрец! Надо же такое придумать!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 бесстыдников только такие методы и работают. С ними по-хорошему договориться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посерьезнела: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же... вдруг Чэнь Бяо не врал? Вдруг Цинфэну и вправду руку отрубят?..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Цинъюнь гневно тряхнула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ему и надо! Кто его просил в долги влезать? Да если бы мы им и дали денег, Второй дядя нам спасибо бы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Юнь-эр права, — поддержал её Ван Ин. — Малая услуга — дружба, большая — вражда. Вы их слишком избаловали подачками, вот они и решили, что вы им по жизни должны. Таких людей благодарности не научишь, это волки в овечьей шкуре.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вы правы... — вздохнула госпожа Ли. — Слишком я была мягкой, вот они и распоясались. — Она кликнула старую служанку и велела принести ключи от кладовых. — С этого дня ты в доме хозяин, Ин-эр. Тебе и дела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оторопел: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как же так? Разве это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госпожи Ли было одно неоспоримое достоинство — она знала свои слабые стороны. Она понимала, что из неё распорядительница никакая, и если так пойдет дальше, семья по миру пойдет. Цинъюнь была толковой, но слишком юной — слуги её не боялись и часто обманывали.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Другое дело — Ван Ин. Острый на язык, честный и, главное, удивительно проницательный. Под его началом дом будет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решительно вложила ключи в его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славный ребенок, Ин-эр. За то время, что ты здесь, я всё увидела. Как ты пришел — Янь-эр с каждым днем на поправку идет. Сегодня вот даже во двор выбрался...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Будда милосердный... — госпожа Ли молитвенно сложила руки. — Видно, тот даос и впрямь не обманул: обряд «чунси» сработал!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«Амитабха и даосы — это же совсем из разных опер! — Ван Ин промолчал, не желая разрушать веру свекрови. — В мое время такую доверчивую женщину точно бы развели на покупку бесполезных БАДов»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http://bllate.org/book/15812/1423061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