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над воротами усадьбы Чэнь на Северной улице затрепетали белые траурные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ночной сторож остановился, чтобы полюбопытствовать: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преставился?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Линьцзы, вешавший белые полотна,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наш. Прошлой ночью внезапно занедужил, да и угас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горе-то какое... — покачал головой сторож. — Совсем еще зеленый был, жить бы 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толковали, к воротам подошел Чэнь Бяо в сопровождении двоих сыновей. Завидев издалека ослепительно белые стяги на дверях, все трое едва сдержали радостную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вознамерились войти, как Линьцзы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сегодня семья не принимает гостей.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Цинфэн грубо оттолкнул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ослеп, пес? Родного отца моего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конечно, узнал их — каждый год они являлись сюда, чтобы поживиться за чужой счет. Но молодой господин Ван еще в прошлый раз велел гнать семейство Чэнь Бяо взашей, если те посмеют показаться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угрозы, троица самодовольно прошествовала во двор. Как раз в этот момент Ван Ин распоряжался подготовкой к погребальному обряду. Он был облачен в белые одежды, волосы его перехватывала простая лента того же цвета — во всем своем облике юноша был подобен чистой белой лилии. Чэнь Цинфэн так и застыл, не в силах отвести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Чэнь Цинъяня он отсутствовал и не знал, что гэ’эр по фамилии Ван обладает такой внешностью. В его голове тут же зароились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тоже заметил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же они примчались»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скорбный вид, он шагнул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Бяо лишь высокомерно хмыкнул и, даже не взглянув на него, проследовал прямиком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Цинлин поспешил за отцом, и лишь старший сын гостя замедлил шаг, остановившись подле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ты ведь меня прежде не видел? Я Чэнь Цинфэн, старший брат Цинъяня. В день вашей свадьбы я был занят делами и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брата Цинфэна, — отозвался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 Всю прошлую ночь семья обсуждала планы, и к утру горло почти отказывалось слушаться. Однако в ушах собеседника этот хрип отозвался сладкой истомой, словно мягкий крючок, задевший самые сокровенные струны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всегда был слаб здоровьем, вот и ушел так рано... Одному тебе теперь будет ох как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совсем понимал, к чему тот клонит, но на всякий случай прижал платок к глазам, делая вид, что утирает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брата Цинфэна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Госпожа Ли, изнуренная бессонной ночью, сидела в кресле, совсем лишившись сил. Ей действительно было дурно от усталости, что лишь добавляло достоверности образу убитой горем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прими мои соболезнования. Я знаю, как тебе горько, но ты должна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Госпожа Ли зевнула и тут же поспешно прикрыла рот ладонью, обращая зевок в притворный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Цинлин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так долго страдал от недуга. Для него смерть — это избавление от мук. Тётушка, не стоит так убиваться, а то и сами занедужите.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бросил сердитый взгляд на младшего сына — тот вечно болтал,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едва сдержалась, чтобы не разразиться проклятиями в его адрес, но, помня о своей роли, лишь отрешенно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нет сил принимать гостей. Ступайте к себе, а все дела обсудим, когда закончим с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 Мужчина поудобнее устроился в кресле. — Похороны — дело важное. Старшего брата нет, и я, как второй дядя, не могу стоять в стороне. Я возьму все заботы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ожидала этих слов. Следуя указаниям, которые Ван Ин дал ей накануне,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полагаюсь на тебя. Свободных денег в доме сейчас почти нет, а моё приданое так быстро не продать. Прошу тебя, второй дядя, сначала оплати расходы из своих средств, а когда всё закончится... распорядись всем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гостя как музыка — фактически женщина передавала всё хозяйство в его руки. Он едва не рассмеялся от счастья, но вовремя спохватился и дважды кашлянул,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волнуйся! Я устрою племяннику достойные проводы. А сестре и четвертому брату уже велели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Всё случилось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Чэнь Жун жила в уезде, путь до которого занимал дня два-три, и редко наведывалась в родные края. Четвертый дядя Чэнь Цзин и вовсе служил чиновником в Лайчжоу, что было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стоит послать весть только сестре. У четвертого брата дел невпроворот, не стоит отрывать его от службы ради такой долгой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 — Госпожа Ли, не в силах больше сидеть, поднялась и, придерживаясь за голову, ушла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Бяо, пребывая в превосходном расположении духа, повел сыновей в задний двор, где уже был устроен поминальный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Цинъянь преспокойно лежал в гробу и читал книгу. Ван Ин, опасаясь, что мужу будет неудобно, устелил дно сухой соломой и толстыми тюфяками, так что лежать там можно было хоть целый день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и Цинсун, облаченные в траурные одежды, сидели на циновках и жгли ритуальные деньги. У этих детей за последние годы накопился изрядный опыт: они точно знали, как подбрасывать бумагу, чтобы она не дымила, быстро прогорала и не разлеталась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вот мы сейчас жжем столько денег, а получить их некому. Может, их можно как-то положить в подземный банк, чтобы забрать, когда мы сами помрем? — спросил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Цинъюнь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преисподняя — это меняльная лавка? Лучше... сожги эти деньги для отца, пусть он там ни в чем себе не отказывает.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в гробу юноша нахмурился,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болтать чепуху. Занимайтесь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послышались шаги, а за ними — притворные рыдания Чэнь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племянничек мой дорогой, за что же тебе такая горькая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быстро сунул книгу под себя, поправил одежды и замер, изображая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завидев троицу,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здесь? Нельзя... нельзя тревожить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старая рухлядь! Ты всё еще думаешь, что в этом доме распоряжается мой дядя? Оглянись вокруг. Как только похороним Чэнь Цинъяня, собирай свои манатки и выметайся!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Лицо старика побагровело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и Цинсун тоже вскочили, с яростью глядя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Бяо похлопал старшего сына по плечу и принял на лицо маску фальшивого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вам горько от потери брата. Мне и самому не легче! Но жизнь должна продолжаться. Старшего брата нет, невестка осталась одна без опоры, а вы еще совсем дети. Придется второму дяде взять на себя все заботы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оттолкнул слугу и вошел внутрь. Цинсун бросился было следом, чтобы выгнать наглецов, но сестра удержала его. Дети обнялись, дрожа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поминальный зал, троица не осмелилась подойти близко к покойнику — всё же яд дали они, и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пришедшего семейства зажег благовонную палочку и передал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поклонись брату. Скажи ему, чтобы не беспокоился о земных делах. О матери его и младших мы позаботимся.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Цинлин с ухмылкой принял палочку и водрузил её в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Легкого тебе пути,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гробу Чэнь Цинъянь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всё это лишь притворство. Спасибо А-Ин, иначе наша жизнь превратилась бы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Бяо пододвинул стул и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этого вашего гэ’эра, обсудим, как справлять тризну.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гневе вышел и вскоре вернулся вместе с Ван Ином. Тот выглядел изнуренным, лицо его осунулось, а от былой дерзости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проводить обряд? — спросил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женщина набожная. Хочет позвать монахов, чтобы семь дней читали сутры. Так его душе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прикинул в уме, что чтение молитв не должно стоить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пришлю людей за монахами.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ничего не смыслю, прежде похорон не устраивал. Пусть второй дядя сам всё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родственник и добивался. Чтобы законно прибрать к рукам наследство, ему нужно было пустить пыль в глаза, иначе Чэнь Жун и четвертый брат могли задать неудобные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устрою. Для начала дай мне ключи от кладовых.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 явной неохотой отвязал связку от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матушка часто бывала на горе. Много серебра ушло на пожертвования, так что в закромах сейчас негусто.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Бяо не придал его словам значения и поспешил к сокровищнице. Однако, распахнув двери, он обомлел: кладовая была пуста, если не считать нескольких рулонов дешевой грубой ткани да полупустого ящика с никому не нужной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этот проходимец всё припрятал! — прошипел тот. — Ничего, сейчас займем денег, закончим с похоронами, а через пару дней он у меня попляшет!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Погребальные обряды в те времена были делом сложным и долгим. На один только выбор места для могилы ушло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смерть Чэнь Цинъяня не была естественной, Чэнь Бяо, опасаясь мести духа, не поскупился на мастера фэншуй. Тот отыскал особое место, способное «придавить» душу покойного, чтобы та не смела бродить среди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Монахов тоже привели — по иронии судьбы это оказались те самые служители из монастыря, где Госпожа Ли оставляла пожертвования. За один день они просили одну связку монет — итого семь связок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Ина таких денег «не нашлось», так что второму дяде пришлось скрепя сердце взять заем под грабительский процент, надеясь расплатиться после вступления в наследство. Всё семейство суетилось, изображая небывалое усердие, так что со стороны могло показаться, будто они и впрямь души не чают в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августа из уезда вернулась Третья тётушка Чэнь Жун. Со смерти старшего брата она не была в родном доме три года, и вот судьба снова привела её сюда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остановилась у ворот, гостья, завидев колышущиеся на ветру траурные ленты, почувствовала, как сердце её сжалось. В дом она вошла,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Бедный мой племянничек! 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услышав голос,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не могла вымолвить ни слова. Она вцепилась в руку невестки, обливаясь горькими слезами. Ли даже стало не по себе от такой искренней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полно тебе... — утешала она её. — Такой путь проделала, не ровен час, сама занедужишь от такого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Внезапно-то как! В прошлом году, когда он приезжал на экзамены, всё ведь было хорошо... Как же за такое короткое время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утерла слезы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той неудачи на экзаменах он слег с тяжелой хворью. Скольких лекарей ни звали — ничего не помогало, болезнь подточила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ты, сестрица! — сокрушалась Чэнь Жун. — Почему не привезла его в уезд? Я бы, как тетка, последний котел продала, лишь бы его на ноги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сам не хотел... — Тут Госпожа Ли не лгала: когда сын только слег, она и впрямь хотела везти его в город, но он, едва заслышав об этом, начинал бунтовать и отказывался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Дайте мне хоть разок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Родственница отвела её в задний двор к гробу. Тётушка была женщиной простодушной и искренней: она припала к телу Чэнь Цинъяня и зарыдала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она навалилась всей тяжестью как раз на то место, где у Цинъяня была сильная щекотка. Терпеть это не было никаких сил, и он, не выдержав, инстинктивно её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Жун, увидев, как «покойник» шевелится, вскрикнула от ужаса и тут же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оказавшийся рядом,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лишилась чувств от безмерного горя! Скорее, отнесите её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http://bllate.org/book/15812/1427807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