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миновал час Чэнь, в небо взмыл пепел — по обычаю предков первыми предали огню бумажных волов 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Цинъянь не оставил после себя наследников, впереди процессии, неся поминальное знамя и погребальную чашу, шел его младший брат Чэнь Цинсун. Следом, оглашая воздух плачем, ступали Чэнь Цинъюнь и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поместье собралась вся родня. Помня, что всего два месяца назад они гуляли здесь на свадьбе, гости лишь горестно качали головами, сокрушаясь о безвременном уходе столь молодого и достойного преемника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распоряжался повсюду, покрикивая на слуг и наемных рабочих. Он держался с такой спесью, словно уже стал полноправным хозяином дома. Внимательные наблюдатели понимали: отныне власть в старшей ветви семьи Чэнь, скорее всего, перейдет в другие руки. И как бы прискорбно это ни было, даже обращение к властям едва ли могло помочь — кто виноват, что у покойного главы не осталось взрослого сына, способного защитить родной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Жун, стоявшая подле Госпожи Ли, украдкой утирала слезы. Глядя на бесчинства второго брата, она всё больше убеждалась: Янь-эр и впрямь мог пасть жертвой чужого злого умысла, как и предполагала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распорядитель, не медля ни секунды, велел заколачивать гроб и выносить его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смейте! — Чэнь Цинъюнь преградила путь носильщикам. — Не дам унести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поспешно схватила её за плечи, пытаясь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барышня, не безумствуйте! — взмолилась она. — Нельзя пропускать благодатный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дочери не справиться, Госпожа Ли сама припала к гробу, захлебываясь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горемычный мой сын! Не отдаст тебя мать, не отпустит!..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Жун тоже не выдержала,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ну к чему эти терзания? — спросила она. — Дайте дитяти уйти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пылало от нетерпения — пока Чэнь Цинъянь не предан земле, законно завладеть имуществом не выйдет. Мужчина сухо приказал наемникам оттащить Госпожу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крышка гроба должна была опуститься на место, как Ван Ин, подобрав подол траурных одежд, одним махом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только закрыть! — выкрикнул он, преграждая путь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же это творится?! — Родня в ужасе запричитала.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еще не доводилось видеть столь дерзкого безумца, решившегося прыгнуть в гроб к мертвецу. Чэнь Бяо уже едва сдерживал раздражение, но всё же старался сохранять маску благопристойности.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мертв. Что за комедию вы ломаете, не давая вынести тело? Неужто желаете, чтобы душа Янь-эра не знала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дядя еще не прибыл! — возразил Ван Ин. — Подождем его возвращения, тогда и предадим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известили Чэнь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успеет. От Лайчжоу сюда более шести сотен ли. Пока он доберется, тело Янь-эра истлеет. А ну вылезай, немедленно выносите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Второй дядя так торопится? — Ван Ин прищурился. — Неужто боится, что его гнусные дела выплывут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мгновенно изменилось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дали мышьяк Тянь Сяолю? Неужто память отшибло? Что же, прикажете позвать его сюда, чтобы он всё разъяснил при свидетелях?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родственников пронесся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мышьяк? Разве Чэнь Цинъянь не от болезни скончался?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уж чересчур! Как у него рука поднялась, разве не совестно перед памятью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он так хлопотал, ирод, — видать, совесть нечиста!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Прятавшаяся в толпе Матушка Тянь, едва услышав слова Ван Ина, попыталась ускользнуть. Но не успела она добежать до вторых ворот, как путь ей преградили Дядя Чэнь и Цю Ань, ждавшие в засаде. Одному пришлось зажать ей рот, другому — связать руки. Бесшумно, словно тени, они утащили её в дровяной сарай, где уже томились под замком Старик Тянь и Тянь Сяолю. Последних поймал в городе Хуан Сань и лично доставил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покрылся холодным потом. Он не мог взять в толк, как Ван Ин прознал о тайном умысле. Сейчас оставалось лишь одно — во что бы то ни стало зарыть гроб, иначе, если вызовут коронера для вскрытия, беды не миновать!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рассудком повредился! Чего замерли? Выволакивайте его и несите гроб на кладбище! — прикрикнул он на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Ин, будто по волшебству, извлек из-за пазухи острый нож и выставил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рискнет?! — вскричал юноша. — Говорю один раз: кто хоть на шаг подойдет — прирежу на месте! Одного приколю — не обидно, двоих — в прибыли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лихой боится наглого, а наглый — того, кому жизнь не мила. Ван Ин выглядел столь решительно, что люди невольно попятились: не стоило жалкое вознаграждение того, чтобы расставаться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 гробу Чэнь Цинъянь безмолвно взирал на стоящего над ним человека. Белые одежды супруга развевались на ветру, траурная лента в волосах билась, словно живая, а тонкое лицо хранило печать суровой и непоколебимой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Цинъяня сами собой всплыли строки древней 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благородный муж — в сиянии каменьев, в узорах на челе, подобно ясным звездам...»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внезапно пропустило удар, сбившись с привычного ритма. Видя, что события принимают скверный оборот, Второй дядя отбросил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доброте душевной взялся за похороны, а ты не только не ценишь этого, но еще и клевещешь! Это переходит всякие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жажда прибрать к рукам наше добро, разве стали бы вы проявлять такое рвение? — Ван Ин лишь холодно усмехнулся. — Осмелитесь ли вы поклясться перед алтарем предков, что впредь не притронетесь ни к единому медяку из имущества старшей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Ин, будь ты покорен и послушен, я бы еще подумал, не оставить ли тебя в доме за кусок хлеба. Но теперь вижу — нет тебе здесь места. Как пройдут похороны, отправишься в Аньтан — монастырь для провинившихся, там и очистишь имя семьи от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Монастыри эти были местом, куда ссылали оступившихся женщин и гэ’эров. Раз попав туда, человек обрекал себя на пожизненное заточение, если только родня не выкупала его за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гневно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решать мою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еще, если не мне, брать на себя заботу о доме? Жаль, Чэнь Цинъянь оказался таким непутевым — живи он сейчас, мне бы и слова не дали,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больше не могла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за речи ты ведешь?! Прах Янь-эра еще не остыл, как ты можешь так обходиться с его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 — отрезанный ломоть, выданная замуж девица, не тебе здесь порядки устанавливать!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едва не лишилась чувств от такого удара. Она и представить не могла, что брат ни во что не ставит их кровные узы. Впрочем, чему удивляться? Тот, кто ради денег готов сгубить родного племянника, давно вытравил из сердца всякую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Вдовец без родни, которая могла бы заступиться... И ты думаешь тягаться со мной? Даже если это я подсыпал яд — и что с того?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Ван Ина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Второй дядя наконец-то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это я сознался?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Бяо! — Громовой голос, раздавшийся из-за навеса, заставил того вздрогнуть. Он обернулся,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поминальный зал вошел мужчина средних лет. Невысокий, с аккуратной клиновидной бородкой, облаченный в темно-коричневый халат с узкими рукавами. Это был четвертый брат семейства —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непроницаемым лицом он подошел ко Второму брату и, не дав тому вымолвить ни слова, наотмашь влепил ему пощечину. От удара тот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пощечина, еще более мощная, разбила Чэнь Бяо нос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за Цинъяня! Тварь неблагодарная, ни стыда в тебе, ни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виновника в голове загудело. Прижимая руку к лицу, он ошарашенно уставился на пришедшего. Смерть Цинъяня случилась всего семь дней назад. Путь от Лайчжоу до городка занимал столько же времени. Неужто Четвертый обладал даром предвидения и выехал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Четвертый... брат... верно, вышло какое-то недоразумение! Клянусь, смерть Янь-эра — не моих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твоих? — Чэнь Цзин сузил глаза. — Что же, Янь-эр, выходи да скажи сам, как о тебе Второй дядя «заботился»!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донеслось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замерли. Те, кто был посмелее, округлили глаза, а малодушные и вовсе едва не лишились чувств — как может покойник подавать голос?!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десятков взглядов Чэнь Цинъянь медленно сел в гробу и, склонив голову, поприветствовал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приветствует Четвертого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пришлось разочаровать Второго дядю. Судьба моя оказалась крепче, чем вы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это... что вы затеяли?!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подмостки для спектакля, в котором вы сыграли главную роль, — Ван Ин с улыбкой помог мужу выбраться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до Чэнь Бяо дошло всё: они знали о яде и нарочно разыграли эту смерть, чтобы вывести его на чистую воду. Лицо его вмиг утратило последние краски, и он, лишившись сил,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обещал мне, когда умирал старший брат?! Клялся, что присмотришь за вдовой и детьми! Так вот какова твоя «забота»?!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всё еще пытался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я... это всё оговор, навет!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Дядя Чэнь вытолкнул к алтарю Тянь Сяолю и пинком заставил его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всё, что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Сяолю, уже доведенный до исступления страхом, закричал, зажмурившись: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Мышьяк дали они! Второй господин обещал, что как только молодой хозяин преставится, мне половину земель отпишут! Бес попутал, польстился я на посулы! Пощадите, господа, помилуйте!..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Брехня! Никогда я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грамота есть! — Тянь Сяолю трясущимися руками выудил из-за пазухи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вырвал его, быстро пробежал глазами, и ярость его достигла предела. Он нанес сокрушительный удар ногой, повалив негодяя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 неблагодарная! Даже пса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бить отца! — Чэнь Цинлин бросился на защиту, но был тут же схвачен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приняло дурной оборот, Чэнь Цинфэн попытался незаметно улизнуть. Но едва он вышел за порог поминального зала, как обнаружил, что всё поместье оцеплено стражниками. Сникнув, он побрел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оправдываться бессмысленно, мужчина отбросил всякое достоинство. Глотая слезы,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 ты меня бьешь?! В этом добре и моя доля должна была быть! Отец с матерью всегда тебя выделяли, при разделе всё серебро тебе отдали, а поместье и земли — старшему брату! Мне же достались пять жалких лавок, что и меди ломаной не приносят! Мы одной крови, от одних родителей! Почему мне ничего не досталось?!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хотел бы тебе дать больше, да разве ты бы удержал? — Чэнь Цзин процедил сквозь зубы. — Сколько из тех лавок у тебя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 Цинфэн в кости просадил, я-то при 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обучен — отцова вина! Где ты был, когда он первый раз в игорный дом полез? А теперь, когда всё пустил по ветру, решил на братов каравай рот раззявить? Нет в подлунном мире такой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словно дохлая свинья, которой не страшен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же ты, племянничек, всё обстряпал. Раз так — делайте со мной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 тревогой глянул на Чэнь Цзина. С одной стороны — родной брат, с другой — племянник. Трудно судье разбирать домашние распри, на чью сторону он встанет?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Бяо виновен в покушении на убийство! — отчеканил Чэнь Цзин. — Стража! Взять его и препроводить в управу для дознания!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Четвертый... ты... что ты творишь?! — Второй брат запаниковал. Он подполз и вцепился в рукав Чэнь Цзина. — Цинъянь же жив! Давай замнем это дело,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Замнем? На этот раз ему повезло, он прознал о твоем коварстве. А если бы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больше никогда!.. Я виноват, признаю! Брат, Четвертый, мы же одной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стряхнул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Ина наконец успокоилось. Чэнь Жун и Госпожа Ли со слезами на глазах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простите, что заставил вас пережить такие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опустился на колени, склоняя голову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Четвертого дядю за то, что восстановил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поспешно поднял его, и в глазах его отразилось горькое раскаяние при виде изможденного лица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я перед старшим братом — не уберег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тебя винить? У тебя служба, дела, а ты в такую даль примчался. Век буду тебе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стало быть, Ин-эр?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Четвертого дядю, — Ван Ин, подражая мужу, отвесил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подхватил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дитя. Всё это —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исполнил свой долг. Дядя, путь был долгим и трудным, прошу вас, пройдите в дом, выпейте чаю,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тётушка Чэнь Жун стояла, совершенно сбитая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объяснит мне кто-нибудь, что здесь всё-таки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http://bllate.org/book/15812/1428128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