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Частная школа была рассчитана на детей, которые только начинали или ещё не приступали к обучению. По словам самого Чэнь Цинъяня, его знаний пока не хватало, чтобы постичь всё, и он боялся навредить ученикам.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хватало детей, но тех, кто мог позволить себе учёбу, было ничтожно мало. Эта проблема не давала покоя обоим супругам.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Недолго думая, Ван Ин взял бумагу и принялся писать объявление, чтобы привлечь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«ОБЪЯВЛЕНИЕ О НАБОРЕ. Частная школа семьи Чэнь открывает набор учеников в возрасте от пяти до пятнадцати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Вас когда-нибудь обманывали из-за того, что вы не знали грамоты? Вас когда-нибудь обсчитывали, потому что вы не умели считать? Неужели вы хотите, чтобы ваши дети повторили ваши ошибки?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приводите их учиться грамоте! Знание — сила, с ним открыты все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Преподаёт лучший наставник, учёный со степенью туншэна. Гарантируем обучение до результата. Первые три дня — пробные, бесплатно!»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сдул с листа излишки туши и, встряхнув грубую бумагу,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Цинъянь закрыл лицо руками. От смущения у него покраснели даже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стоит изменить это… «повторили ваши ошибки»? Боюсь, они не поймут.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 взял кисть, зачеркнул несколько иероглифов и написал «стали такими же, как вы».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Да-да-да, — торопливо закивал собеседник, не решаясь взглянуть на листовку во второй раз. Слишком уж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плату за обучение установим?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этом не разбираюсь, решай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школе, где сейчас учится Цинсун, плата составляет двести вэней в месяц. Давай поставим цену немного ниже, скажем, сто пятьдесят вэней?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решено. Я перепишу ещё несколько штук, и пусть потом Эршунь расклеит их на видных местах и покричит для привлечения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Объявления расклеили, но в первый день никто даже не подошёл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день люди появились. Разузнав о плате за обучение — сто пятьдесят вэней в месяц, — они лишь покачали головами 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на третий день школа обрела своего первого ученика. Мальчика звали Фэн Чжан, он был сыном владельца городской зерновой лавки и только что отметил своё семилетие.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Лавочник Фэн привёл сына с одной простой целью: он не ждал, что тот станет цзюйжэнем или чжуанъюанем, а лишь хотел, чтобы мальчик научился читать, считать и в будущем мог разбираться в счётных книгах.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он отдавал ребёнка в две другие школы, но старые учителя целыми днями заставляли зубрить классические тексты, а за неуспеваемость били по рукам. В итоге мальчик возненавидел учёбу и наотрез отказывался ходить на занятия. Услышав, что в городе открылась новая частная школа, мужчина решил зайти и разузнать.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 ударил себя в грудь, давая гарантию: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детей точно не бьём. Можете оставить его на три пробных дня. Если ему совсем не понравится,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Гость удовлетворённо кивнул и пообещал привести сына на следующее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ещё до рассвета, Чэнь Цинъянь уже перебирал одежду, решая, что надеть.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тебе это чёрное одеяние? Не слишком старит? А это зелёное? Не слишком ли пёстро? А вот это синее… Что если родители ученика увидят, какой я молодой, и не доверят мне сына?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Ин, лёжа на кровати и подперев подбородок рукой, лениво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Успокойся, в чём бы ты ни был, ты всё равно будешь выглядеть молодо.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«Семнадцатилетний юнец, и впрямь слишком молод»,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вот был бы я на несколько лет старше, — сокрушённо вздохнул Чэнь Цинъянь.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у меня есть идея. — Ван Ин босиком соскочил с кровати, нашёл ножницы, отрезал прядь своих волос и с помощью клея из свиной кожи приладил ему фальшивую бороду.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И… и так пойдёт?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будешь сильно дёргать, никто и не заметит.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Цинъянь с сомнением посмотрелся в зеркало и отшатнулся от собственного отражения.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 чего же уродливо!»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эй, не отрывай! — воскликнул Ван Ин. — Как говорится, без усов и бороды — доверия не жди. С ней тебе будут доверять. А иначе увидят, что ты ровесник их сыну, и кто тогда отдаст тебе ребёнка на обучение?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они отправились в класс. Сначала подмели пол, протёрли столы. Только в час Чэнь лавочник Фэн неспешно привёл своего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Чжан был копией своего отца: пухлый, с двумя пучками волос на макушке, одетый в одежду шафранового цвета. Увидев Чэнь Цинъяня, он так разнервничался, что и слова вымолвить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учитель Чэнь. Он будет учить тебя читать и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буду! Не хочу в школу! А-а-а-а! — заголосил ребёнок во всё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наставник растерянно замер на месте. Он впервые столкнулся с подобной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мальчика тоже почувствовал себя неловко. Он ведь уже обо всём договорился, и уйти сейчас было бы нечестно. Мужчина оттолкнул сына и твёрдо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учиться, и всё тут! Иначе кто потом лавкой управлять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маленький Фэн зарыдал ещё громче, его плач, подобный вою волынки, резал 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 достал из-за пазухи помидор, присел рядом с ним и ласково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не плачь. Расскажи дяде, почему ты не хочешь 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У… учитель всегда бьёт.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учитель не дерётся. Он не ударит тебя, даже если ты чего-то не поймёшь.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Мальчик перестал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правда! — Ван Ин протянул ему яркий плод. — Я вижу, ты смелый и хороший мальчик. Этот сладкий плод — награда для тебя. Если продержишься один день, завтра получишь ещё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Фэн с любопытством взял помидор, понюхал и, не удержавшись, откусил. Кисло-сладкий вкус заставил его глаза округлиться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этот плод такой вкусный!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Лавочник Фэн сглотнул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плод такой? Никогда такого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не упуская случая, достал ещё один помидор и протянул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плод называется помидор. Его можно есть как фрукт или готовить с ним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повертел угощение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такой можно купить?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нигде. Мой четвёртый дядя привёз из Лайчжоу, когда приезжал. У нас их осталось совсем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скоро мы откроем свою лавку. Если вам понравится, господин Фэн, сможете покупать у нас. Свежие плоды, прямиком из Лайчжоу.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если везти так издалека, цена, должно быть, немалая?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такое большое дело, неужели вам жалко денег на какие-то плоды?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улыбнулся, поглаживая бороду.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как откроетесь, непременно загляну.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лавочник Фэн ушёл, Фэн Чжан надул губы, готовый снова заплакать.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 взял его за ручку и подвёл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и правда не дерётся. Я посижу здесь с тобой на уроке.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Мальчик, подкупленный помидором, тут же признал в Ван Ине своего. Сидя рядом с ним, он уже не чувствовал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Цинъянь прокашлялся и начал свой первый в жизни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лет спустя, уже будучи седовласым старцем, он всё ещё с теплотой вспоминал этот день. Твёрдый взгляд Ван Ина поддерживал его, когда он шаг за шагом поднимался к доске, чтобы взять в руки кисть и написать историю своей собственной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Здоровье Чэнь Цинъяня не позволяло ему переутомляться, поэтому он преподавал лишь по полдня.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день обучения прошёл успешно. За утро маленький толстячок выучил, как писать своё имя, и научился считать от одного до девяти.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Чжан был ещё мал и любил играть. Он часто отвлекался и улетал мыслями куда-то далеко. Наставник не сердился, а терпеливо ждал, пока ребёнок вернётся к занятию, и лишь потом продолжал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полдень, когда госпожа Фэн пришла забирать сына, мальчик больше не плакал. Он даже потянул мать за руку и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снова приду!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не ожидала такой перемены в сыне. Он полюбил учёбу! Это было добрым знаком, и мать, конечно же, его поддержала. На следующий день Фэн Чжан снова вовремя появился у дверей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пришёл не один, а с двумя двоюродными братьями.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история была похожа: они тоже проучились несколько дней в других заведениях, но не смогли втянуться. Узнав, что в новой школе учитель добрый и не бьёт учеников, они решили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классе стало больше детей, Чэнь Цинъянь преподавал с ещё большим воодушевлением. У него был приятный голос, и его речь не была такой витиеватой, как у старых сюцаев. Если дети шалили, он лишь делал им замечание, но никогда не поднимал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самое главное, в конце занятий супруг учителя награждал послушных детей красными плодами.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они были такими вкусными!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древние времена еда была скудной, а лакомств и того меньше. Попробовав раз, дети уже не могли их забыть. Некоторые даже начали спрашивать, когда откроется лавка семьи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Ин, видя, что момент настал, выбрал благоприятный день, и лавка наконец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он вынес из экспериментального поля овощи и фрукты, уложил их в бамбуковые корзины, накрыл мешковиной и велел Дуньцзы отвезти повозку за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 повозка въехала в город, создавая видимость, будто товар привезён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Дуньцзы был человеком простым и честным. Он не задавал лишних вопросов и в точности исполнил приказ хозяина, проявив завидное послушание.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вся семья собралась в лавке, чтобы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Эршунь, взобравшись на лестницу, повесил вывеску. На зелёном полотне были вышиты четыре больших иероглифа — «Овощная лавка Ван».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сшила свекровь, а иероглифы вышила Чэнь Цинъюнь. Ткань была дорогой, и вывеска, висящая над входом, затмевала все остальные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из повозки начали выгружать корзины со свежими овощами, торговцы из соседних лавок сбежались поглазеть.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 октябрь, земля на севере уже покрылась инеем. Всё, что могли есть простые люди в это время, — это запасённые заранее редька, капуста и батат, да ещё сушёные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свежести они не то что не ели — даже не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откуда вы привезли эти овощи? Почему они такие свежие?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Лайчжоу, — ответил Ван Ин. — Мой четвёртый дядя там служит чиновником, так что у меня есть кое-какие связи. Вот я и решил привозить оттуда овощи на продажу.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не поверили. Путь от Лайчжоу до их города занимал семь-восемь дней. Любые продукты за это время завяли бы. А на этих ещё виднелись капельки росы!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докапываться до истины никто не стал. В конце концов, у него в родне был чиновник. Люди решили просто принять это как забавный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соседней лавки, торговавший кунжутным маслом,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Почём эти огурцы?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вэней за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вэней? Да летом они по два вэня продавались!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сами сказали — летом. А сейчас какой сезон? Кроме как у меня, вы нигде не найдёте таких свежих овощей.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слишком дорого! Что они, из золота сделаны?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у кого не было денег, уже покачали головами и разошлись. Юноша не торопился.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товар был не для простых людей, иначе как бы он заработал? К тому же, урожая с его маленького экспериментального поля на всех бы не хватило»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толпа поредела, госпожа Ли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Инушка, а откуда на самом деле эти овощи? Возница ведь ещё несколько дней назад был дома…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http://bllate.org/book/15812/1429037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