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экспериментальном поле госпоже Ли знать не полагалось, поэтому Ван Ину пришлось прибегнуть к спасительной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эти овощи привезли из нашего поместья, — 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поместья? — удивилась Госпожа Ли. — Откуда там взяться зелени в такую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Ван Ина работал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из склонов в наших владениях есть теплый источник. Воздух вокруг него всегда прогрет, поэтому еще осенью я велел старосте засеять там грядки. Когда я был там в последний раз, всё отлично взошло. Вот и решил, что зимой такая диковинка будет в самый раз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 этом — ни слова, матушка. Если пронюхают завистники, нашему делу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послушно закивала. В торговле она не смыслила, но наказу зятя вняла беспрекословно. Ван Ин незаметно смахнул пот со лба: кажется, на этот раз удалось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потянулись первые покупатели. Сначала заглянули старые знакомые свекрови — дамы из зажиточных семей, которым было вполне по карману побаловать себя свежими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восхищалась одна из них. — Глядите, будто только с грядки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 подхватила другая. — Удивительное дело: летом на огурцы и смотреть не хочется, а как подморозило — так и тянет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так же! — вторила третья. — В сезон на баклажаны глаза бы не глядели, а теперь тоска берет. Раньше слуги их на зиму сушили, а теперь-то лакомство будет — свеженькие!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ловко взвешивая товар,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на здоровье, почтенные дамы. Заходите еще, в нашей лавке каждый день будет такая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оказались на редкость тактичными: хоть их и распирало любопытство, откуда зимой берется подобный товар, лишних вопросов никто не задавал. В конце концов, это чужой секрет, а кто же станет выдавать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конечно, кусались — овощи стоили в десять раз дороже, чем летом. Если в сезон баклажаны шли по три вэня за цзинь, то теперь Ван Ин просил за них двадцать восемь. Стручковая фасоль и вовсе подскочила до двадцати вэней. За пару цзиней приходилось выкладывать сотню монет — богатым семьям это было по силам, но даже они не могли позволить себе такую роскошь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первых покупательниц, юноша ссыпал медь в ларец и подозвал Чэнь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девочка оказалась на редкость смышленой и, лишь раз прослушав, всё усвоила.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нужно будет отлучиться, лавка останется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зять,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хотела было что-то возразить. По её старым убеждениям, «отсутствие талантов у женщины — это добродетель», а незамужним девицам и гэ’эрам не подобало выставлять себя на всеобщее обозрение, дабы не навлечь презрение будущего мужа. Однако после смерти супруга она всё яснее осознавала ущербность такого воспитания. Не будь рядом Ван Ина, семья бы давно пошла по миру. Глядя на уверенность зятя, она смирилась: пусть дочь набирается опыта, чтобы не стать такой же беспомощной,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заведение заглянули две госпожи из семьи Фэн — владельцев одной из самых богатых зерновых лавок в городке. Узнав об открытии, они просто не могли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остались те красные плоды? — спросила старшая госпожа Фэн. — Сын разок попробовал и теперь покоя не дает, каждый день требует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для вас приберег! — Ван Ин поспешил достать из-под прилавка корзинку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Выставлять их напоказ он не спешил: во-первых, не все знали, что это такое, а во-вторых, он планировал выручить за них немалую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Помидоры — плод нежный, сочный. Пока везли, много попортилось, так что цена будет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я-то думала! — Госпожа Фэн махнула рукой слуге, чтобы тот расплатился. — Давай сразу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мигом отобрал самые крупные плоды и уложил в корзинку. Вторая госпожа тоже взяла десяток. Видя такую щедрость, юноша решил научить их простому блюду — яичнице с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их можно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Вкусно выходит — пальчики оближешь, детям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попробуем. Если полюбится — придем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прикупили и других овощей, оставив в магазине в общей сложности больше четырехсот вэней. После их ухода потянулись другие любопытные: кто-то ворчал на дороговизну, кто-то брал самую малость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пришел Чэнь Цинъянь с коробом для еды. Еще издали он заприметил яркую вывеску. Зайдя внутрь, он увидел, как Ван Ин учит Цинъюнь вести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представляешь! — воскликнула девочка. — Мы за утро наторговали на семьсот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 гордостью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дела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шутливо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Мое почтение великому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 — усмехнулся Ван Ин. — Это только первый день, всем в диковинку. Завтра такого наплыва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Цинъюнь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Овощи ведь испортятся, если долго лежать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подумай, есть выход? — с прищуром спросил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долго терла лоб и наконец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Распродать по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сразу сбросишь цену, — вмешался Чэнь Цинъянь, — никто больше не купит втридорога. Все будут ждать, пока товар начнет вянуть, чтобы забрать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одобрительно кивнул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Снижать цену можно, но не для простых людей. В городке полно харчевен и ресторанов, им тоже нужна зелень. Излишки можно отдавать им, чуть уступив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дела, в дверях показался владелец ресторана «Инэкэ». Господину Чжао Ланю было за сорок: острая козлиная бородка, темно-зеленый халат, волосы, уложенные в аккуратный даосский пучок. Прищуренные глаза и хищный разворот плеч выдавали в нем человека крайне расчетливого.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хозяин? —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шагнул вперед Ван Ин. — Желаете что-то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смерил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Далековато. Неужто не портится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лишь загадочно улыбнулся. На этот вопрос у него был один ответ для всех. Понимая, что правды не добиться, лавочник Чжао принялся придирчиво осматривать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неплох. Если возьму много, скидка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Сколько планируете брать,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 нашем городке не знает владельца «Инэкэ»?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к делу. Назови свою цену для опта.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озвучил стоимость, скинув по пять вэней с каждого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 возмутился Чжао Лань. — Какая мне выгода с таких цен? Летом пучок лука-порея стоит один вэнь, а ты теперь просишь десять за цзинь! Сбавь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Летом и трава дешевая. Где вы еще найдете такую свежую зелень зимой? Дешевле не выйдет — мы и так торгуем почти без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проигнорировав Ван Ина, повернулся к Чэнь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 Буду брать по десять цзиней каждого вида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ведите с моим супругом, — спокойно ответил Цинъянь. — Это его лавка, я в торговле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почувствовал, как внутри закипает глухое раздражение. Этот пройдоха явно ни во что не ставил его из-за того, что он гэ’эр. Оценивать деловые качества по полу —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презрительно хмыкнул, взял помидор и повертел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плод?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Томат. Тоже из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его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Нарезать дольками и посыпать сахаром — отличная закуска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гостя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выбрал плоды покрупнее. Скупой лавочник, ворча, отсчитал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Продаешь втридорога, а ведь завянут овощи — выбросишь. Лучше отдай мне за полцены, пока не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господин Чжао. Цена окончательная, — отрезал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картинно взмахнув рукавами, покинул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уступил ему? — полюбопытствовал Чэнь Цинъянь, когда посетитель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Скидка в пять вэней — это и так щедро. Сбавлю больше — и в лавку к нам никто не придет. В ресторанах еда вкуснее, и если порция готового блюда будет стоить столько же, сколько наши овощи, кто же станет возиться с готовкой дома? К тому же, мы — единственные в городе, у кого есть такой товар. Захочет купить — всё равно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главном Ван Ин промолчал: овощи на экспериментальном поле росли сами собой, и даже если пара кочанов подгниет, он не станет горевать. Но потакать этому скряге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торговле ты и впрямь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придвинул 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школа? Детишки сегодня не сильно донимали?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есть дети, шумят, конечно. Но твоя затея с алыми цветами творит чудеса — теперь их за уши не оттащишь от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поощрений с красными цветами, знакомая каждому школьнику в ином мире, оказалась на редкость эффективной. Поначалу дети семьи Фэн, почувствовав мягкий нрав Чэнь Цинъяня, совсем отбились от рук. Но после того как Ван Ин смастерил доску с именами учеников, всё изменилось. Напротив каждого имени была строчка для наград. За прилежание учитель приклеивал красный цветок из шелка. Десять цветков — и ребенок получал подарок. Это могла быть переписанная наставником глава «Троесловия», свежий фрукт или безделушка от Чэнь Цинсуна. Для взрослых — мелочь, для детей — высшая доблесть. Маленький толстяк Фэн перестал опаздывать, Фэн Бинь больше не болтал на уроках, а Фэн Линь вгрызался в науку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учеников Чэнь Цинъяня не остались незамеченными: соседи потянулись к ним, и вскоре в школе было уже шестеро ребят. Цинъянь воспрял духом, а его здоровье, подпитываемое радостью от любимого дела, почти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триумф обернулся бедой для другого. Учитель старой школы, где раньше учился Чэнь Цинсун, в последнее время стал холоден к мальчику, а на вопросы отвечал сквозь зубы. Оно и понятно: учеников в городке было мало, и с открытием новой частной школы старик потерял несколько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не взглянув на сочинение Цинсуна, старый сюцай швырнул его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брат открыл школу, зачем ты ко мне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растерялся мальчик, — я ведь всегда здесь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пусть брат тебя и учит! — зло усмехнулся старик. — Видать, мои познания для вашей семьи слишком скудны.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Цинсун, захлебываясь слезами, поплелся домой с коробом для книг. Ван Ин и Чэнь Цинъянь как раз возвращались из лавки и увидели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Цинсун, что случилось? — встревожился Ван Ин. —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зять... — всхлипывал мальчик, пересказывая дневную стычку.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слишком! Я сейчас пойду 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Толку не будет, только лишний шум. Я сам когда-то учился у него, и негоже мне теперь выказывать неуважение наставнику. Раз он не желает тебя видеть — учись дома со мной. Как сдашь на туншэна, отправим тебя в уездную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Цинсун мигом перестал плакать. Учиться дома, всего полдня, да еще и без розог — такая перспектива его явно радовала. Цинъянь, заметив блеск в глазах брата,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на поблажки. Дома спуску не дам, будешь лениться — самолично высеку.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поник, но на душе у него явно полегчало. За ужином Цинъянь вкратце обрисовал ситуацию матери, умолчав о придирках старика. Госпожа Ли, разумеется, была только «за» — в её глазах старший сын был лучшим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Цю прислала приглашение, — вспомнила она. — Завтра у них пир в честь месяца со дня рождения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Эршуню подготовить подарок, — отозвался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замялась, бросив на них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уже второй внук пошел... И когда же я дождусь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сделав вид, что крайне увлечен едой, уткнулся в миску. Рождение детей — задача не из легких, и он предпочел бы оставить её тем, кто к этому более 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вернувшись во двор, Ван Ин при свете свечи заносил в книгу дневные расходы и доходы. Чэнь Цинъянь готовил план завтрашних уроков. В комнате царила уютная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час Собаки Ван Ин потянулся, разминая затекшую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первым, я еще немного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Ван Ин не мог попасть на экспериментальное поле. Он заерзал на месте, подыскивая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Мне одному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густо покраснев, задул лампу и забрался под одеяло. Между ними оставалось с полфута пространства. Глядя на его смущение, Ван Ин не удержался от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Матушка-то всё о внуках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слушай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мы так прятаться не сможем. Может, тебе и впрямь жену взять, чтобы родила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 молчит, Ван Ин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Я рожать не хочу, а матушка ждет продолжения рода. Негоже мне тебе жизнь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Пускай она спит слева, я — справа. Обещаю — подсматривать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я же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 перевернулся. Чэнь Цинъянь навис сверху, пригвождая его к кровати. Сильные руки уперлись в подушку по обе стороны от головы юноши, а тяжесть мужского тела не давала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Ты чего творишь? — Ван Ин попытался оттолкнуть его, но Цинъянь даже не дрогнул. Только сейчас он в полной мере ощутил разницу в силе между гэ’эром и мужчиной. Хоть они и были почти одного роста, эта хрупкая на вид преграда оказалась несокрушимой.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меня презираешь? — глухо спросил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вовсе нет... — Ван Ин отвел взгляд, чувствуя, как сердце в груди выбивает бешеный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медленно склонился ниже. Горячее дыхание обжигало кожу, а вдоль позвоночника пробежала странная дрожь, от которой тело стало до пугающего мягким. Ван Ин не на шутку испугался этой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их губы были уже в волоске друг от друга, вспыхнул белый свет. Ван 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чуть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посреди экспериментального поля, Ван Ин прижал ладони к пылающим щекам. Вот уж воистину — доигрался с огнем. В прошлой жизни мужчины его совершенно не интересовали, но здесь... стоило Цинъяню прижать его к кровати, как внутри вспыхнуло безумное желание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природа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передернул плечами, отгоняя лишние мысли, и принялся за работу. Вчерашних овощей в лавке еще хватало, так что сегодня он ограничился осмотром пшеницы и недавно пересаженных вишен. Пшеница уже дала дружные всходы. На этом поле жизнь кипела — даже без ускорения роста всё развивалось невероятно быстро. Урожай зерна здесь можно было собирать каждые девяносто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бросил взгляд на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уровня: До 2-го уровня осталось 30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созреет пшеница, поле должно выйти на второй уровень. Интересно, какие возможности это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времени в пространстве оставалось полчаса. Он сидел на меже, а в голове всё еще был беспорядок. На самом деле, Чэнь Цинъянь ему нравился... Даже прикосновения его не были противны. Ван Ин понимал: если он хочет и дальше пользоваться этим полем, близость неизбежна. Но образ из той нелепой книжки с картинками — то, как гэ’эры это делают — вызывал в нем неодолимое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обнаружил, что в комнате тихо — муж уже спал. Ван Ин облегченно выдохнул: впредь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Чэнь Цинъюнь заметила неладное: брат со зятем будто кошка с собакой. Раньше Цинъянь после уроков всегда сам носил обед в лавку, а теперь присылал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в полдень явился Цинсун с коробом. Внутри — две тарелки паровых бяньши с начинкой из яиц 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шепнула Цинъюнь, принимая еду. — Где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нужно проверить вчерашние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Цинсун глянул на Ван Ина, который в это время обслуживал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вздохнула девочка. Женское сердце всегда чует размолвку тоньше. Даже Ван Ин, при всей своей толстокожести, понял: муж на него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спальне Цинъянь три дня не проронил ни слова и ложился спать ровно по часам. Отсутствие супруга в лавке почему-то портило аппетит — даже любимые пельмени казались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базарный день, и народу в городе прибавилось. Люди заходили, приценивались к свежей зелени, но, услышав стоимость, тут же уходили. Мало кто был готов выложить целое состояние за пучок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Ин доедал обед, вошли новые посетители. Он отставил палочки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Ин? — вдруг произнес один из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Перед ним стояли старший брат и невестка из его прежней жизни. В семье Ван отец с матерью были подстрекателями, а Ван Со — верным исполнителем. В памяти всплыли картины того, как этот человек избивал прежнего Ван Ина, используя его как мешок для битья. Тело само отозвалось нахлынувшим страхом — юноша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гаденько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Столько времени прошло после свадьбы, а ты и носа домой не кажешь. Отец с матерью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Отрезанный ломоть назад не приставишь. Считайте,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 пойдет, — агрессор шагнул внутрь, потирая руки. Его жена, госпожа Сюй, робко дернула его за рукав, с тревогой глядя на Ван Ина. Из всей этой семейки только она была человеком: после её прихода в дом прежнего Ина стали бить реже — она всегда находила предлог, чтобы услать мужа подальше, когда тот заносил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пришли на ярмарку — после жатвы в кармане завелась монета, и они решили прикупить ткани на новые теплые вещи. Увидев у входа в лавку знакомый силуэт, Ван Со, не раздумывая, направился к нему. Он по-хозяйски обошел помещение и, не спрашивая разрешения, схватил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Огурец стоит двадцать вэней за цзинь, — холодно произнес Ван Ин. — С тебя семь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обернулся и наотмашь влепил Ван Ину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еще смеешь с меня деньги требовать?!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Ван Ин застыл, в ушах зазвенело, а перед глазами поплыли круги. Чэнь Цинъюнь вскрикнула от ужаса. Цинсун схватил дверной засов и хотел было броситься на обидчика, но юноша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домой! Зовите дядю Чэня и Эршуня!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Со был похож на бешеного зверя, детям с ним не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Цинъюнь разрыдалась от страха, но, понимая, что толку от неё здесь мало, схватила брата за руку, и они со всех ног припустили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ударил? Я тебя не трогал, — процедил Ван Ин,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мне тебя не бить? — Ван Со сплюнул на пол. — Думаешь, раз в город подался, так и управы на тебя нет? Я еще за отца с матерью с тобой не рассчитался.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ту самую бумагу об отречении. После того случая всю семью в деревне клеймили позором — даже на свадьбы и похороны звать перестали. И старший брат не нашел ничего лучше, как выместить злобу на Ван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думаешь, что я тот самый Ван Ин, которого можно безнаказанно колотить? — юноша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погоду спрашивать, прежде чем всыпать тебе?! — Ван Со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ловко уклонился, схватил бамбуковый шест, на котором обычно вешали хлопушки, и с размаху обрушил его на голову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привыкли издеваться! Думаете, я — мягкий комок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не ожидал отпора. С детства он привык, что брат лишь сжимается в комок, а мать еще и удерживает его, чтобы старшему было удобнее бить. Получив удар,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же с детства умел постоять за себя. В прошлой жизни он рос в деревне с дедом и бабкой, а деревенские дети — народ суровый. Пока он не намял бока заводилам и не заставил их себя уважать, покоя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обиды маленького Ван Ина, он вкладывал в удары всю накопившуюся горечь. Бамбуковая палка так и гуляла по спине и плечам противника, заставляя того позорно метаться по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схватки прибежал Чэнь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детей, что в лавке беда и супруга бьют, он бросил книги и примчался на помощь. Сердце в груди ныло от раскаяния: зачем он злился, почему не пошел сам... Если с Ван Ином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уже затихал. Овощи в лавке были разбросаны, Ван Со, весь в шишках и ссадинах, жался к стене, не переставая сыпать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моего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замер, увидев мужа. Тот стоял в дверях, сжимая в руке обломок кирпича, грудь его тяжело вздымалась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ворвался внутрь, заслонил Ван Ина собой и вперил яростный взгляд в Ван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по какому праву распускаешь руки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опешил. Говорили ведь, что этот книжник одной ногой в могиле, а он вон какой — живой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зять, стало быть? — мгновенно сменил он тон. — Я же брат его старший! Вышло недоразумение, свои ведь люди, не признали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поспешил ретироваться. У дверей он нос к носу столкнулся с дядей Чэнем и стражниками из ямэня, которых привел Эршунь.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смуту сеет? — грозно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форму, Ван Со едва не лишился чувств. Ноги его подогнулись,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господа, досадная ошибка! В лавке брат мой родной, одной крови мы, я проведать его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выскочил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Какая я тебе родня, бесстыжая ты рожа? Бумага об отречении давно подписана, черным по белому всё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потерял дар речи. Спасла положение госпожа Сюй — она упала на колени и принялась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Виноваты мы, простите на первый раз! Господа стражники, пощадите, брат, будь милостив!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невестки не велю вас в управу тащить! — крикнул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стражник, оглядев погром, пригрозил нарушителю: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увижу тебя здесь — на несколько дней в кандалы закрою, будешь тюремную похлебку хлебать!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всё понял! Век больше не сунусь!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спотыкаясь и едва не теряя обувь, бросился наутек. Госпожа Сюй бросила на Ван Ина полный боли и извинения взгляд и поспешила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ушли, Чэнь Цинъянь схватил Ван Ина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щека распухла! — Цинъянь осторожно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пыл схватки угас, юноша почувствовал, как горит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 аптеку! Дядя Чэнь, приберитесь здесь и закрывайте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молодой господин, ведите хозяина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 оно того, дома маслом смажу... — пытался сопротивляться Ван Ин, но Цинъянь, не слушая возражений, потащил его к врачу, храня при этом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решил, что тот всё еще злится, и притих. Лекаря пришлось подождать, но, вернувшись, старик осмотрел рану и выдал баночку с мазью, велев втирать её дважды в день и не мочить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Чэнь Цинъянь продолжал крепко сжимать руку Ван Ина. Ладонь его вспотела, но когда юноша попытался высвободиться, хватка лишь стала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уже ждали перепуганные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ты как?! — наперебой спрашивали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живой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со слезами на глазах гладила его по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он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вздохнул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расскажешь. Сначала — лекарство, — отрезал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супругу коснуться мази. Сам открыл баночку и осторожно нанес прохладный состав на его щеку. Мазь пахла свежими травами, и жар на коже постепенно стал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вкратце рассказал, кем ему приходится Ван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брат... был им. Мы давно не родня. Человек он дурной, с детства меня изводил. Помню, как-то раз загнал меня в ледяной ручей поздней осенью и не давал выйти. Я ног не чувствовал от холода, а стоило потянуться к берегу — он бил меня палкой. Соседка тогда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рука Цинъяня дрогнула, он склонился и осторожно подул на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Цинъянь повернулся к притихшим детям. — Услышали — и будет. Оставьте его, пусть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Ван Ин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дуешься? Из-за какой-то чепухи столько дней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тебя злюсь.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Подумаешь — пощечина. Зато я ему кости-то пересчитал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Ван Ин почувствовал, как сердце снова пустилось вскачь. Он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нанять приказчика в лавку, — сказал Цинъянь. — Будешь заходить иногда, проверять дела. Негоже тебе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мне дома-то сидеть? Лишние траты на работника, к тому же — глаз да глаз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снова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попробует. Ван Со только перед слабыми смел, а перед властью — трус последний. Если сунется — Хуан Сань мигом его пристроит.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приходить к тебе сразу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вернувшись в деревню, тут же всё выложил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не признать! Живет как барин, лавку свою держит! А тот муж его, Чэнь Цинъянь, вовсе не при смерти — стоит себе,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 Выходит, этот негодник и впрямь удачу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Лаошуань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ведь, что хитрит щенок. Зачем бы ему иначе ту бумагу подсовывать... Всё подстроил, змееныш.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всполошилась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город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я бы не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Оперился он. Ни в грош нас не ставит. Мы с Госпожой Сюй зашли к нему, так он за один огурец семь вэней потребовал! Я ему врезал, а он... он меня шестом отходил! Глядите, всё плечо синее! А потом еще и стражников кликнул. Говорит — в кандалы закроют, если еще раз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хотела было что-то вставить, но промолчала — её слова в этом доме никогда не имели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Лаошуань долго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силой не взять — хитростью возьмем. Я — отец его, никакая управа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Ван Су, доселе молчавший,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нас ненавидит всех. Не простит он, хоть плачьте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ткнула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Он теперь при деньгах, у богатеев живет. Коли хоть каплю урвем — нам на год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видать нам его денег... — буркнул Ван Су и отскочил, когда мать замахнулась на него. С тех пор как Ван Ин ушел, вся тяжелая работа легла на него, и теперь он на собственной шкуре прочувствовал, каково это — быть в этой семье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Ван Ин встал пораньше, чтобы привести лавку в порядок. Вчерашний бой дорого обошелся товару — много овощей пришлось перебирать и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его окликнул Чэнь Цинъянь. Он достал из сундука тяжелое подбитое мехом соболя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купил это в Пинчжоу много лет назад. Перед смертью отдал мне. Я почти не носил, — Цинъянь набросил накидку на плечи супруга. — На улице холодно,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было на диво теплым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тебе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тепло, а тебе — в самый раз. Бери, не спорь.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заботливо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Цинъяня вспыхнуло пунцовым, и он, нескладно шагая, поспешно скрылся в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уже был Чэнь Цинсун — подметал пол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Зять,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зови его наставником, — поправил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наставник. Как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лучше, — уклонился от ответа Цинъянь, — выучил то, что я задал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ступай учить. Сегодня в полдень обед носить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уселся за последнюю парту. Вскоре потянулись и другие ученики. Пришли братья Фэн — трое сорванцов. Самый бойкий, маленький толстяк Фэн, первым поприветствовал учителя и сдал вчерашнюю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матушка велела передать вам и господину Ван Ину эти бобовые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матушку от нашего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пустяки! Она только начинку велела сделать, остальное слуги лепили.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улыбнулся и аккуратно завернул угощение в бумагу, решив в полдень отнести Ван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сборе, начались уроки. Цинъянь учил по собственной системе: для брата Цинсуна, метившего в чиновники, — «Четверокнижие» и «Пятиканоние»; для братьев Фэн, будущих купцов, — счет и арифметика; для самых маленьких —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незаметно. Как только уроки закончились, Цинъянь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Неужто молодой господин сам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Цинсуну нужно учиться, а я сегодня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короб с едой, Чэнь Цинъянь почти бегом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Палочки забыли! — крикнула вслед кухарка, но мужа Ван Ина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легко, и на душе у него было удивительно светло. Впервые он по-настоящему осознал смысл строк из «Ши цзин»: «Тот, кто рвет коноплю... Один день без него — словно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овощной лавке, он увидел двух стариков, которые, вытянув шеи, с опаской заглядывали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http://bllate.org/book/15812/1429166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