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как обычно, вернулись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Ван Ин почувствовал, что ему стало жарко, но списал это на сытный ужин из горячего котла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которому тоже было жарко, скинул стёганую куртку и остался в одной жилетке. Засветив масляную лампу, он сел готовиться к завтрашним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 один из них ещё не догадывался о силе съеденного ими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Ин просматривал счётные книги, на его лбу и кончике носа выступили бисеринки пота. Он залпом осушил стакан холодной воды, но всепроникающий жар в теле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супругу было не лучше. Щёки Цинъяня пылали, как спелые помидоры, а спина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ответил тот. — И вправду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отложил книги, накинул на плечи одежду и вышел на улицу проветриться. Снег уже прекратился, укрыв двор тонким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по ощущениям, опустилась до семи-восьми градусов ниже нуля. В комнате топилась всего одна печь, и от этого не могло быть так жарко.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немного остудил разгорячённое лицо юноши. Повернувшись, чтобы войти обратно, он столкнулся с Чэнь Цинъянем, который с одеждой в руках направлялся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я весь вспотел. Пойду в баню, 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 Ложись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дошёл до бани. В котле ещё оставалось полкотла горячей воды. Он наполнил деревянную кадку наполовину холодной, добавил несколько ковшей горячей и, раздевшись, погрузился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наступило долгожданное облегчение, но стоило ему одеться, как тело снова покрылось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вышел на улицу в одной нижней рубахе и стоял так, пока руки и ноги не заледенели. Только после этого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раздавался мерный храп Ван Ина. Овощи в лавке ещё не были распроданы, так что в ближайшие дни отправляться на экспериментальное поле не требовалось, и сегодня хозяин лёг спать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на цыпочках подобрался к кровати и лёг, но невыносимый жар не отпускал. К его смущению, тело начало реагировать самым недвусмысленным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силой воли игнорировать происходящее, но в самом сокровенном месте всё набухало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 первый раз испытывал подобное, но раньше это ощущение проходило само собой, стоило лишь отвлечься. Сегодня же ничего не помогало. Не зная, как найти облегчение, он в мучении ворочался и тёрся 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Ван Ин проснулся от нестерпимой жажды. Горло саднило, а когда он сел, из носа что-то потекло. Коснувшись лица, он нащупал влагу и, смекнув неладное, поспешил зажечь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Носовое кровотечение, и довольно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списал это на сухой воздух и, недолго думая, заткнул ноздри платком, выпил два стакана воды и собрался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кровать, он случайно коснулся Чэнь Цинъяня и отдёрнул руку — тот был горячим,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лишь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мне и самому сегодня жарко до смерти. Подожди,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в постели, лишь невнятно мычал,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пить будешь, если не встанешь? Всю постель промочишь.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не шевелился. Только тогда Ван Ин понял, что дело неладно. Его сосед по кровати был мокрым с головы до ног, словно его только что вытащили из воды, лицо пылало неестественным румянцем, а с губ срывался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Цинъянь, очнись!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реагировал. Юноша в ужасе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Дядя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боковом флигеле зажёгся свет, и на пороге появился дядя Чэнь, наспех накинувший на плечи стёганую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кажется, в сильной лихорадке. Быстрее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воскликнул старик и, не мешкая,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заднем дворе донёсся до главной усадьбы. Госпожа Ли проснулась и спросила у новой служанки,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что пробило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неугомонные эти двое. Такой час, а они всё не спят»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звуки стали тревожными. Кажется, кто-то кричал про лекаря. На сердце у госпожи Ли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сходи в задний двор, узнай,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оделась, взяла фонарь и направилась к флигелю. Подойдя к дверям, она увидела, что в комнате молодого господина горит свет, и оттуда доносились испуганные крики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 в сильной горячке,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Сяо Юэ и тут же бросилась назад с докладом. Вскоре прибежала и сама госпожа Ли, наспех накинувшая на плечи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Перед сном всё было в порядке, а посреди ночи я проснулся и увидел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больной уже полностью потерял сознание от жара. Его нельзя было дозваться, а тело время от времени сводило судорогой. Ван Ин, используя единственные известные ему методы, прикладывал к его лбу мокрую ткань и обтирал шею и подмышки, пытаясь охладить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как же так? — Госпожа Ли в слезах металась по комнате. Здоровье сына только-только пошло на поправку, и вдруг такой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медленно, а пациенту не становилось лучше. Ван Ин впервые в этой жизни пожалел, что в древности не было больниц, и оставалось лишь беспомощно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получаса дядя Чэнь наконец привёл лекаря. Старый врач, уже привыкший к вызовам в эту семью, не задавая лишних вопросов, сразу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Прощупав пульс,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начался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Но ещё перед сном он жаловался на жар в теле и даже ходил мыться. Мне тоже было невыносимо жарко. Я проснулся среди ночи от жажды и только тогда обнаружил, что у него сильная горячка.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поглаживая бороду,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ел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котёл. Мясо с редькой. Кстати, мама, что это было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Цинъяня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оленина! Точно, это всё из-за оленины!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— воскликнул врач. — Его организм только начал восстанавливаться, как можно было давать ему такое сильное средство? Ослабшее тело не приняло его, что вызвало застой жизненной силы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разрыдалась. Откуда ей было знать такие тонкости? Если бы она ведала, что это мясо нельзя есть, ни за что бы не дала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с тревогой спросил А-Ин.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разделяли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Разделяли…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Исполняли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осознав, о чём речь,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 Я сегодня рано лёг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Жизненная сила не нашла выхода, поэтому жар не спадает. Помогите ему несколько раз облегчиться, он пропотеет, и температура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погрузить его в холодную воду на четверть часа, — ответил лекарь. — Но выдержит ли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ему рецепт для восстановления ци. Завтра же возьмите травы и сварите отвар. И запомните, никакой подобной пищи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что пришли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вложил в руку лекаря несколько монет. Разбудив человека посреди ночи, нельзя отпускать его с пустыми руками, иначе в следующий раз на помощь можно и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проводил гостя. Госпожа Ли с виноватым видом смотрела на сына и его супруга. Хотела как лучше, а навредила. Ещё больше её удручало то, что отношения между ними, похоже, были не слишком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идите отдыхать. Я позабочусь о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и, не сказав больше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 Человек на кровати всё так же был без сознания. Ван Ин вздохнул, задул свечу, расстегнул нижнюю рубаху и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я не пользуюсь твоим состоянием. Ты болен, а я тебя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юноша был обычным мужчиной и, конечно, умел управляться со своими руками. И не просто умел, а делал это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это для другого… впервые. Было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протянул руку, но, едва коснувшись кожи супруга, отдёрнул её от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убеждал себя, что это просто лечение, ничего особенного. Снова протянув руку, парень наконец обхватил его и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 С виду такой хрупкий, а тут такое сокровище скрыто!»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несколько движений. Лежащий на кровати глухо застонал. Кажется,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продолжил. Дыхание партнёра резко участилось, и с губ сорвалось имя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сгорая от смущения,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руки ускорились. Чэнь Цинъянь напрягся всем телом, и не прошло и четверти часа,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страшно. С виду грозное, а на деле… до моего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минут, как оружие соседа снова пришло в боевую готовность. Больной в полузабытьи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А-Ин…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покорно взялся за дело снова. На этот раз процесс затянулся. Прошло время, за которое сгорает благовонная палочка, а тот всё был в напряжении. Юноша сменил позицию, усевшись на бёдра Цинъяня, и пустил в ход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— от этого обращения у Ван Ина мурашки побежали по коже. — Мать его, от этого голоса у меня самого всё встаёт»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приоткрыл глаза, кажется, не до конца понимая, что происходит. Самая уязвимая часть его тела была во власти другого, и убийственное наслаждение застилало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опыт, да ещё и с человеком, который ему нравился. От переизбытка чувств его тело задрожало, и вскоре он с низким стоном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быстро вытер руки платком и, весь вспотевший от усердия,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вечером приготовила оленину. Это сильный афродизиак. Твой ослабший организм не справился, и у тебя поднялся жар. Лекарь велел мне помочь тебе…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Молодой человек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 с сомнением коснулся его лба. Всё ещё немного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застенчиво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уворачиваешься? Я уже и другие места трогал. Лекарь сказал, нужно несколько раз, иначе твоему телу будет худо. Раз уж ты очнулся,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Берёшь в обе руки и двигаешь.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под гипнозом снова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первых двух раз, теперь они оба были в полном сознании. Сделав несколько движений, Ван Ин смущённо отдёрнул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сам,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Цинъянь перехватил его запястье и, накрыв своей ладонью, сам направил её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сближались, пока юноша не уложил подбородок на плечо супруга. Его тяжёлое, горячее дыхание опаляло ухо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 Ина сбилось,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быстрее… — хриплый шёпот заставил онеметь половину его тела. Отбросив все сомнения, он развернулся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случился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соприкоснулись. А-Ин слегка приоткрыл рот, захватывая его нижнюю губу, а Чэнь Цинъянь, словно ведомый инстинктом, провёл языком по его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губы разомкнулись, чтобы тут же слиться в ещё более тесном поцелуе, и воздух наполнился влажными, тягучими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почувствовал, как чужой язык скользнул в его рот, исследуя, дразня. Жар, до этого мучивший их по отдельности, теперь стал общим, превращаясь в пламя, которое грозило поглотить обоих. Руки сами собой начали исследовать тела друг друга. Одежда, казавшаяся тонкой, теперь стала невыносимой преградой. Спустя мгновение она уже была отброшена в сторону. Обнажённая кожа к коже, жар к жару. Движения становились всё смелее, дыхание — всё прерывистей. Слова были не нужны, их заменяли стоны и шёпот, в котором уже невозможно было разобрать имена. Мир сузился до размеров кровати, до ощущений горячих прикосновений, скользящих рук, до вкуса чужих губ и всепоглощающего желания, которое наконец нашло свой выход в едином, мощном порыве, связавшем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Цинъянь открыл глаза с ощущением, будто его избили. Кости ломило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был рядом, уже не было. Одежда на юноше была сменена, и только тяжёлый, мускусный аромат, заполнивший всю комнату, свидетельствовал о том, как долго они безумствовали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своих губ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