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они, как обычно, вернулись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Ван Ин почувствовал, что ему стало жарко, но списал это на сытный ужин из горячего котла и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Цинъянь, которому тоже было жарко, скинул стёганую куртку и остался в одной жилетке. Засветив масляную лампу, он сел готовиться к завтрашним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ни один из них ещё не догадывался о силе съеденного ими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Ин просматривал счётные книги, на его лбу и кончике носа выступили бисеринки пота. Он залпом осушил стакан холодной воды, но всепроникающий жар в теле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супругу было не лучше. Щёки Цинъяня пылали, как спелые помидоры, а спина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— ответил тот. — И вправду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отложил книги, накинул на плечи одежду и вышел на улицу проветриться. Снег уже прекратился, укрыв двор тонким белым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по ощущениям, опустилась до семи-восьми градусов ниже нуля. В комнате топилась всего одна печь, и от этого не могло быть так жарко.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немного остудил разгорячённое лицо юноши. Повернувшись, чтобы войти обратно, он столкнулся с Чэнь Цинъянем, который с одеждой в руках направлялся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я весь вспотел. Пойду в баню, 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порядке. Ложись отдыхать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дошёл до бани. В котле ещё оставалось полкотла горячей воды. Он наполнил деревянную кадку наполовину холодной, добавил несколько ковшей горячей и, раздевшись, погрузился в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омовения наступило долгожданное облегчение, но стоило ему одеться, как тело снова покрылось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вышел на улицу в одной нижней рубахе и стоял так, пока руки и ноги не заледенели. Только после этого он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раздавался мерный храп Ван Ина. Овощи в лавке ещё не были распроданы, так что в ближайшие дни отправляться на экспериментальное поле не требовалось, и сегодня хозяин лёг спать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на цыпочках подобрался к кровати и лёг, но невыносимый жар не отпускал. К его смущению, тело начало реагировать самым недвусмысленным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силой воли игнорировать происходящее, но в самом сокровенном месте всё набухало и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в первый раз испытывал подобное, но раньше это ощущение проходило само собой, стоило лишь отвлечься. Сегодня же ничего не помогало. Не зная, как найти облегчение, он в мучении ворочался и тёрся 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Ван Ин проснулся от нестерпимой жажды. Горло саднило, а когда он сел, из носа что-то потекло. Коснувшись лица, он нащупал влагу и, смекнув неладное, поспешил зажечь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Носовое кровотечение, и довольно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списал это на сухой воздух и, недолго думая, заткнул ноздри платком, выпил два стакана воды и собрался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кровать, он случайно коснулся Чэнь Цинъяня и отдёрнул руку — тот был горячим, как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лишь тихо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мне и самому сегодня жарко до смерти. Подожди, я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лежал в постели, лишь невнятно мычал,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пить будешь, если не встанешь? Всю постель промочишь.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не шевелился. Только тогда Ван Ин понял, что дело неладно. Его сосед по кровати был мокрым с головы до ног, словно его только что вытащили из воды, лицо пылало неестественным румянцем, а с губ срывался бессвязный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Цинъянь, очнись!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реагировал. Юноша в ужасе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Чэнь! Дядя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боковом флигеле зажёгся свет, и на пороге появился дядя Чэнь, наспех накинувший на плечи стёганую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кажется, в сильной лихорадке. Быстрее зовите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воскликнул старик и, не мешкая, бросился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заднем дворе донёсся до главной усадьбы. Госпожа Ли проснулась и спросила у новой служанки,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только что пробило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неугомонные эти двое. Такой час, а они всё не спят»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звуки стали тревожными. Кажется, кто-то кричал про лекаря. На сердце у госпожи Ли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сходи в задний двор, узнай, что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оделась, взяла фонарь и направилась к флигелю. Подойдя к дверям, она увидела, что в комнате молодого господина горит свет, и оттуда доносились испуганные крики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 в сильной горячке, он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вскрикнула Сяо Юэ и тут же бросилась назад с докладом. Вскоре прибежала и сама госпожа Ли, наспех накинувшая на плечи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Перед сном всё было в порядке, а посреди ночи я проснулся и увидел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больной уже полностью потерял сознание от жара. Его нельзя было дозваться, а тело время от времени сводило судорогой. Ван Ин, используя единственные известные ему методы, прикладывал к его лбу мокрую ткань и обтирал шею и подмышки, пытаясь охладить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как же так? — Госпожа Ли в слезах металась по комнате. Здоровье сына только-только пошло на поправку, и вдруг такой рецидив.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медленно, а пациенту не становилось лучше. Ван Ин впервые в этой жизни пожалел, что в древности не было больниц, и оставалось лишь беспомощно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получаса дядя Чэнь наконец привёл лекаря. Старый врач, уже привыкший к вызовам в эту семью, не задавая лишних вопросов, сразу направился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Прощупав пульс,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него начался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знаю. Но ещё перед сном он жаловался на жар в теле и даже ходил мыться. Мне тоже было невыносимо жарко. Я проснулся среди ночи от жажды и только тогда обнаружил, что у него сильная горячка.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Лекарь, поглаживая бороду,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ел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Горячий котёл. Мясо с редькой. Кстати, мама, что это было за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Цинъяня внезапно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оленина! Точно, это всё из-за оленины!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Безрассудство! — воскликнул врач. — Его организм только начал восстанавливаться, как можно было давать ему такое сильное средство? Ослабшее тело не приняло его, что вызвало застой жизненной силы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Ли разрыдалась. Откуда ей было знать такие тонкости? Если бы она ведала, что это мясо нельзя есть, ни за что бы не дала его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— с тревогой спросил А-Ин.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сегодня разделяли 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Разделяли…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Исполняли супружеский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осознав, о чём речь,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нет. Я сегодня рано лёг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Жизненная сила не нашла выхода, поэтому жар не спадает. Помогите ему несколько раз облегчиться, он пропотеет, и температура спадёт.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другого способа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погрузить его в холодную воду на четверть часа, — ответил лекарь. — Но выдержит ли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выпишу ему рецепт для восстановления ци. Завтра же возьмите травы и сварите отвар. И запомните, никакой подобной пищи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что пришли в столь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вложил в руку лекаря несколько монет. Разбудив человека посреди ночи, нельзя отпускать его с пустыми руками, иначе в следующий раз на помощь можно и не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проводил гостя. Госпожа Ли с виноватым видом смотрела на сына и его супруга. Хотела как лучше, а навредила. Ещё больше её удручало то, что отношения между ними, похоже, были не слишком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идите отдыхать. Я позабочусь о Цинъяне.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 и, не сказав больше ни слова,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вдвоём. Человек на кровати всё так же был без сознания. Ван Ин вздохнул, задул свечу, расстегнул нижнюю рубаху и поднялся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говорю, я не пользуюсь твоим состоянием. Ты болен, а я тебя 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—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юноша был обычным мужчиной и, конечно, умел управляться со своими руками. И не просто умел, а делал это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это для другого… впервые. Было невероятно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протянул руку, но, едва коснувшись кожи супруга, отдёрнул её от обжигающего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убеждал себя, что это просто лечение, ничего особенного. Снова протянув руку, парень наконец обхватил его и невольно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же… С виду такой хрупкий, а тут такое сокровище скрыто!»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сделать несколько движений. Лежащий на кровати глухо застонал. Кажется,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продолжил. Дыхание партнёра резко участилось, и с губ сорвалось имя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сгорая от смущения,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руки ускорились. Чэнь Цинъянь напрягся всем телом, и не прошло и четверти часа, как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уж и страшно. С виду грозное, а на деле… до моего далеко»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нескольких минут, как оружие соседа снова пришло в боевую готовность. Больной в полузабытьи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А-Ин, А-Ин…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покорно взялся за дело снова. На этот раз процесс затянулся. Прошло время, за которое сгорает благовонная палочка, а тот всё был в напряжении. Юноша сменил позицию, усевшись на бёдра Цинъяня, и пустил в ход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— от этого обращения у Ван Ина мурашки побежали по коже. — Мать его, от этого голоса у меня самого всё встаёт»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приоткрыл глаза, кажется, не до конца понимая, что происходит. Самая уязвимая часть его тела была во власти другого, и убийственное наслаждение застилало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опыт, да ещё и с человеком, который ему нравился. От переизбытка чувств его тело задрожало, и вскоре он с низким стоном излился.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быстро вытер руки платком и, весь вспотевший от усердия,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вечером приготовила оленину. Это сильный афродизиак. Твой ослабший организм не справился, и у тебя поднялся жар. Лекарь велел мне помочь тебе… сбросить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Молодой человек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Всё ещё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А-Ин с сомнением коснулся его лба. Всё ещё немного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застенчиво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уворачиваешься? Я уже и другие места трогал. Лекарь сказал, нужно несколько раз, иначе твоему телу будет худо. Раз уж ты очнулся, давай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сложного? Берёшь в обе руки и двигаешь.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под гипнозом снова протягивает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первых двух раз, теперь они оба были в полном сознании. Сделав несколько движений, Ван Ин смущённо отдёрнул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сам, я устал…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Цинъянь перехватил его запястье и, накрыв своей ладонью, сам направил её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сближались, пока юноша не уложил подбородок на плечо супруга. Его тяжёлое, горячее дыхание опаляло ухо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Ван Ина сбилось, сердце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быстрее… — хриплый шёпот заставил онеметь половину его тела. Отбросив все сомнения, он развернулся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случился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соприкоснулись. А-Ин слегка приоткрыл рот, захватывая его нижнюю губу, а Чэнь Цинъянь, словно ведомый инстинктом, провёл языком по его верхней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их губы разомкнулись, чтобы тут же слиться в ещё более тесном поцелуе, и воздух наполнился влажными, тягучими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почувствовал, как чужой язык скользнул в его рот, исследуя, дразня. Жар, до этого мучивший их по отдельности, теперь стал общим, превращаясь в пламя, которое грозило поглотить обоих. Руки сами собой начали исследовать тела друг друга. Одежда, казавшаяся тонкой, теперь стала невыносимой преградой. Спустя мгновение она уже была отброшена в сторону. Обнажённая кожа к коже, жар к жару. Движения становились всё смелее, дыхание — всё прерывистей. Слова были не нужны, их заменяли стоны и шёпот, в котором уже невозможно было разобрать имена. Мир сузился до размеров кровати, до ощущений горячих прикосновений, скользящих рук, до вкуса чужих губ и всепоглощающего желания, которое наконец нашло свой выход в едином, мощном порыве, связавшем их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Чэнь Цинъянь открыл глаза с ощущением, будто его избили. Кости ломило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был рядом, уже не было. Одежда на юноше была сменена, и только тяжёлый, мускусный аромат, заполнивший всю комнату, свидетельствовал о том, как долго они безумствовали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своих губ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http://bllate.org/book/15812/1432708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