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был человеком прямым и, раз уж решил быть с Чэнь Цинъянем, отбросил былую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проснувшись, без стеснения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Дуньцзы, чтобы отвезти овощи. А ты поспи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ещё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оделся и вышел из комнаты. Морозный воздух обжёг лёгкие, воздух был пропитан острым, чистым запахом холода, а выдох тут же превращался в белое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Дуньцзы уже ждал снаружи. Забирать овощи раз в четыре дня — такое правило установил Ван Ин, и сегодня наступил как раз четвёртый день. Носильщик, человек простой и немногословный, при виде господина тут же вскочил и отвесил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 следующий раз кланяться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работник и согласился, но в следующий раз наверняка поступит так же. Он боялся, что, нарушив правила, вызовет недовольство хозяина, и тогда, вернувшись в поместье, снова станет объектом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Ван Ин собрал на экспериментальном поле шесть корзин овощей, каждая весом более тридцати цзиней. Урожая должно было хватить на четыре-пять дней торговли. Когда запасы начнут заканчиваться, остатки можно будет продать по сниженной цене ближайшим харчевням и ларькам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переносили корзины, из дома вышел Чэнь Цинъянь и, согнувшись, принялся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поспал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ушёл, и в постели стало холодно, — тихо ответил он. — Одному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вспыхнул и легонько пнул собеседника. Куда только девалось былое благородство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 погрузили, и Дуньцзы направил мула за город. Хозяин лавки вместе с Эршунем отправился открывать заведение; к тому времени, как вернулась повозка, рассвет уже занимался. Во время разгрузки, как и ожидалось, нашлись любопытные, желавшие узнать о происхождении товара. Юноша по-прежнему отделывался старой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Лайчжоу везём. Почему так быстро? Нам подвозят до полпути, а мы уже встречаем груз на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разложено по полкам, стали появляться первые покупатели. Обычно раньше всех приходили работники двух ресторанов, опасаясь, что им достанутся лишь остатки. За ними следовали несколько богатых семей города, которые каждый день тратили десятки, а то и сотни вэней на свежую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посетители разошлись, суета поутихла. Эршунь растопил печь, и в помещении стало тепло. Ван Ин принялся считать выручку, нанизывая медные монеты на верёвку. Сто монет — одна связка, завязанная узлом. Так в конце месяца будет проще подводить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 этой лавке продают свежие овощи? — у входа вдруг появились несколько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тут же поднялся, чтобы их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господа, проходите, посмотрите, что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Предводителем был молодой мужчина с густой окладистой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хозяин этой лавки?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отряхнули снег с обуви и вошли внутрь. Увидев деревянные стеллажи, уставленные свежей зеленью, они не смогли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Цао Кунь из цзяохана уезда Лунцюань. До нас дошли слухи, что в городе Циншуй есть лавка со свежими овощами. Признаться, я думал, это пустые россказни, но, оказывается,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каковы цены на ваш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перечислил расценки. Лица гостей остались бесстрастными, казалось, дороговизна их ничуть не шокировала. В уездном городе покупательная способность была куда выше, чем в небольшом городке, да и богатых семей там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Кунь внимательно осмотрел товар. Продукты были не только свежими, но и разнообразными. Если привезти их в уезд, можно будет выручить отличную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стужу земля давно промёрзла, — осторожно начал он. — Овощи, должно быть, не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Скажите, хозяин, много ли у вас таких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пятьдесят цзиней каждого вида, раз в пять дней. Цену можно немного снизить?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на мгновение замер. Оказывается, они хотели закупать продукцию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цзиней — это слишком много. Если я продам вам столько, моей лавке ничего не останется. Больше тридцати цзиней выделить не смогу. Но забирать придётся вам самим, доставкой мы не занимаемся. Что до цены, могу предложить ту, по которой товар берут наши местные рестораны. Ниже —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поступило как раз вовремя. Прошлой ночью экспериментальное поле повысило уровень, и урожая стало гораздо больше, а юноша как раз ломал голову, что с ним делать. Не успел он подумать о проблеме, как решение само нашло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Кунь просиял. Он пришёл сюда лишь попытать удачу и не ожидал, что ему так повезёт. Эти продукты, если привезти их в уезд, можно будет продать как минимум вдвое дороже. Куда выгоднее, чем перевозить другие грузы!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можно будет прийти за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 — Цао Кунь оказался человеком решительным и тут же достал слиток серебра в десять лянов в качестве залога. Он не боялся, что его обманут; эти старые возчики, исколесившие полмира, были людьми тёртыми и могли с первого взгляда понять, что за человек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лавки, один из его спутников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Цао, почему ты не разузнал поточнее, откуда они везут овощи? Мы могли бы закупаться напрямую, это было бы ещё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один такой умный? — ответил предводитель. — В этом городе полно лавок, но свежий товар продают только здесь. О чём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стукнул подчинённого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говорит о том, что у хозяина этой лавки либо есть связи, либо особые возможности. И в том, и в другом случае нам лучше не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с восхищением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Цао-то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 добавил он. — О том, что мы закупаемся в этом городе, никому ни слова. Если кто спросит, говорите, что возим из Лайчжоу.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уезде прознают, что мы берём овощи в городке, все ринутся сюда и перехватят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голова у старшего брата Цао работает что надо! Ван Ин и не подозревал, что, сам того не желая, окончательно подтвердил легенду о поставках из Лайчжоу.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он решил взять Чэнь Цинъяня с собой на экспериментальное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давала ему покоя с тех пор, как пространство обновилось. После ужина юноша, заперев дверь, с таинственным видом потянул супруга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Чэнь Цинъяня залил румянец, и он взволнованно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 рано…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что? Пойдём, братец покажет тебе одно чудесное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собеседник и слова вымолвить, как всё вокруг смазалось. Мир качнулся, нахлынуло ощущение невесомости, и он рухнул на землю. А когда открыл глаза, его ослепило яркое солнце и сочная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хорошо в моём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ошеломлённо смотрел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свете и вправду существует такая… уединённая обитель… — пробормотал он и, поднявшись на ноги, побежал вдоль грядок. Он видел пшеницу, уже выпустившую длинные листья, посадки самых разных овощей и несколько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сияющее солнце, голубое небо с облаками и даже почувствовал лёгкое дуновение ветерка. Всё было почти как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место окружено невидимой преградой. Если дойти до края, тебя просто отбросит назад. Не смотри, иди лучше сюда,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как раз рассаживал молодые побеги. Новая партия должна была созреть к Новому году. Супруг тут же подбежал и принялся, подражая ему, вытаскивать ростки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выдёргиваешь?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рассадка. При посеве их сажают тесно, чтобы сэкономить место. Но когда они подрастут, их нужно распределить, иначе корни не смогут впитывать питательные вещества, да и солнце будет загораживать.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кивнул, хоть и понял не всё. Закончив, Ван Ин открыл светящийся экран, выделил участок земли и установил там температуру в двадцать четыре градуса. Затем повысил влажность, чтобы обеспечить выживаемость рассады.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не видел панели управления. Для него палец Ван Ина просто чертил что-то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этого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потёр подбородок. Похоже, хоть поле и было привязано к ним обоим, право управления было только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Словно в сказочном краю, скрытом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находиться здесь можно всего час в день. Теперь по вечерам будешь приходить сюда и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довольно долго. Глядя на засаженное поле, Ван Ин чувствовал гордость. Заметив, что Чэнь Цинъянь вспотел, он открыл экран и понизил температуру вокруг них до восемнадцати градусов. Сразу стало прохладнее. Вскоре время вышло, и их обоих одновременно выбросило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Чэнь Цинъянь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поначалу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мужа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месте никому нельзя рассказывать. Знаем только мы с тобой, небо и земля. Даже матушке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и так не собирался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был уверен в нём. Этот парень был молчалив, как устрица; он больше года умудрялся скрывать от семьи даже подготовку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много недобрых людей, — Чэнь Цинъянь сжал его руку. — Если о таком чуде узнают те, кто облечён властью, я боюсь, это принесёт тебе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нам под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пнул его, но тут же скользнул в его постель. Они сразу оказались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нечего в меня своей «палкой» упираться,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наступил двенадцатый месяц. Пришла пора готовить новогодние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благодаря лавке и частной школе, финансовое положение семьи улучшилось. Молодой человек решил подготовить щедрые дары, чтобы отблагодарить четвёртого дядю и третью тётушку за их помощь. Он разыскал госпожу Ли, чтобы расспросить её о прежних традициях.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растерянно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Новогодние подарки? Мы никогда их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Цинъяня был старшим из братьев, и раньше это младшие родственники приносили ему дары. Но теперь отца не стало, и в доме остались лишь младшие, а старшим не пристало самим одаривать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Родственникам нужно навещать друг друга, чтобы поддерживать связь. Наша семья и так немногочисленна, а дядя и тётушка живут далеко. Я думаю, в этом году стоит отправить им побольше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считаешь нужным. Если денег не хватит, я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лавке сейчас дела идут хорошо, средств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юноша как раз подвёл итоги. За три месяца работы он уже вернул деньги, потраченные на покупку помещения. Он ожидал, что к концу года торговля пойдёт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насчёт родственников со стороны матушки? Что приготовить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Ли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них ничего не нужно. Мы и в прошлые годы с ними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 этим что-то крылось, но раз свекровь не хотела говорить, он не стал настаивать. Вечером можно будет спросить у мужа. Третья тётушка жила недалеко, так что ей отправили свежие овощи. Кроме того, Ван Ин решил купить у охотников дикой птицы и мяса кабана — зимой дичь хорошо хранится. В это время года в лесу не было ядовитых змей, а медведи впадали в спячку, так что охота была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приготовил по тридцать цзиней сушёных грибов, фиников и арахиса, десять цзиней белого сахара и два кувшина масла. Подарки были обильными, хоть и не слишком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для четвёртого дяди не могли включать овощи — в Лайчжоу они бы просто замёрзли. Юноша решил отправить местные деликатесы. Расспросив тётушку Чэнь на кухне, он узнал, что четвёртый дядя и его жена больше всего любили местные пирожные из жёлтого проса с финиками, и специально заказал тридцать цзиней. Сушёных припасов, как и для третьей тётушки, он подготовил столько же. К этому добавили несколько хороших шкур, чтобы дары не казались слишком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решил сам съездить в уездный город, чтобы отвезти подарки для тётушки и заодно найти цзяохан, который доставил бы посылку в Лайчжоу, так как из их городка никто не возил грузы на такие дальние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http://bllate.org/book/15812/1433327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